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3FAF" w14:textId="77777777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593" w:type="dxa"/>
        <w:tblInd w:w="-5" w:type="dxa"/>
        <w:tblLook w:val="04A0" w:firstRow="1" w:lastRow="0" w:firstColumn="1" w:lastColumn="0" w:noHBand="0" w:noVBand="1"/>
      </w:tblPr>
      <w:tblGrid>
        <w:gridCol w:w="3861"/>
        <w:gridCol w:w="3862"/>
        <w:gridCol w:w="7870"/>
      </w:tblGrid>
      <w:tr w:rsidR="00D1376A" w:rsidRPr="006C018D" w14:paraId="07C15981" w14:textId="77777777" w:rsidTr="002C3373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2D170746" w14:textId="77777777" w:rsidR="0076390C" w:rsidRPr="006C018D" w:rsidRDefault="00D1376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Название команды/ ШСК</w:t>
            </w:r>
          </w:p>
        </w:tc>
        <w:tc>
          <w:tcPr>
            <w:tcW w:w="7870" w:type="dxa"/>
            <w:shd w:val="clear" w:color="auto" w:fill="DBE5F1" w:themeFill="accent1" w:themeFillTint="33"/>
          </w:tcPr>
          <w:p w14:paraId="677ED514" w14:textId="77777777" w:rsidR="0076390C" w:rsidRPr="006C018D" w:rsidRDefault="0076390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6C018D" w14:paraId="0080BB17" w14:textId="77777777" w:rsidTr="002C3373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1F93594C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72D56B42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022B9AF5" w14:textId="77777777" w:rsidTr="002C3373">
        <w:trPr>
          <w:trHeight w:val="86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65961B6C" w14:textId="7777777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Населенный пункт (город, поселок, село), район, субъект РФ</w:t>
            </w:r>
          </w:p>
        </w:tc>
        <w:tc>
          <w:tcPr>
            <w:tcW w:w="7870" w:type="dxa"/>
            <w:vMerge/>
            <w:shd w:val="clear" w:color="auto" w:fill="FFFFFF" w:themeFill="background1"/>
          </w:tcPr>
          <w:p w14:paraId="4AA6F5AC" w14:textId="77777777" w:rsidR="0008733B" w:rsidRPr="006C018D" w:rsidRDefault="0008733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3A22AFFD" w14:textId="77777777" w:rsidTr="002C3373">
        <w:trPr>
          <w:trHeight w:val="374"/>
        </w:trPr>
        <w:tc>
          <w:tcPr>
            <w:tcW w:w="7723" w:type="dxa"/>
            <w:gridSpan w:val="2"/>
            <w:shd w:val="clear" w:color="auto" w:fill="FFFFFF" w:themeFill="background1"/>
          </w:tcPr>
          <w:p w14:paraId="5DE469D1" w14:textId="77777777" w:rsidR="0076390C" w:rsidRPr="006C018D" w:rsidRDefault="007639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shd w:val="clear" w:color="auto" w:fill="DBE5F1" w:themeFill="accent1" w:themeFillTint="33"/>
          </w:tcPr>
          <w:p w14:paraId="1EBC5557" w14:textId="77777777" w:rsidR="0076390C" w:rsidRPr="006C018D" w:rsidRDefault="0076390C" w:rsidP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Почтовый адрес общеобразовательной организации с индексом</w:t>
            </w:r>
            <w:r w:rsidR="00D1376A" w:rsidRPr="006C018D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 xml:space="preserve"> телефон,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</w:p>
        </w:tc>
      </w:tr>
      <w:tr w:rsidR="00D1376A" w:rsidRPr="006C018D" w14:paraId="797AE207" w14:textId="77777777" w:rsidTr="002C3373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5FC65E64" w14:textId="7777777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 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5820083B" w14:textId="77777777" w:rsidR="0008733B" w:rsidRPr="006C018D" w:rsidRDefault="0008733B" w:rsidP="002C3373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Возрастная группа</w:t>
            </w:r>
            <w:r w:rsidR="00924A9E">
              <w:rPr>
                <w:b/>
                <w:bCs/>
                <w:color w:val="000000" w:themeColor="text1"/>
                <w:sz w:val="20"/>
                <w:szCs w:val="20"/>
              </w:rPr>
              <w:t xml:space="preserve"> (год рождения)</w:t>
            </w: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5FE89A78" w14:textId="77777777" w:rsidR="00BB2CE2" w:rsidRPr="006C018D" w:rsidRDefault="00BB2CE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6082BB12" w14:textId="77777777" w:rsidTr="006C018D">
        <w:trPr>
          <w:trHeight w:val="229"/>
        </w:trPr>
        <w:tc>
          <w:tcPr>
            <w:tcW w:w="3861" w:type="dxa"/>
            <w:shd w:val="clear" w:color="auto" w:fill="FFFFFF" w:themeFill="background1"/>
          </w:tcPr>
          <w:p w14:paraId="7A3E3115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3EEDED49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/>
            <w:shd w:val="clear" w:color="auto" w:fill="FFFFFF" w:themeFill="background1"/>
          </w:tcPr>
          <w:p w14:paraId="48B4F0B2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04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5013"/>
        <w:gridCol w:w="1431"/>
        <w:gridCol w:w="2903"/>
        <w:gridCol w:w="1852"/>
        <w:gridCol w:w="3827"/>
      </w:tblGrid>
      <w:tr w:rsidR="0008733B" w:rsidRPr="006C018D" w14:paraId="49510515" w14:textId="77777777" w:rsidTr="00924A9E">
        <w:trPr>
          <w:trHeight w:val="1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24F9CA6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339507E" w14:textId="77777777" w:rsidR="0008733B" w:rsidRPr="006C018D" w:rsidRDefault="0008733B" w:rsidP="009B1A20">
            <w:pPr>
              <w:spacing w:line="276" w:lineRule="auto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8D1B07E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3F6C8686" w14:textId="77777777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6C018D">
              <w:rPr>
                <w:b/>
                <w:sz w:val="20"/>
                <w:szCs w:val="20"/>
              </w:rPr>
              <w:t>игроков</w:t>
            </w:r>
          </w:p>
          <w:p w14:paraId="417197B9" w14:textId="77777777" w:rsidR="0008733B" w:rsidRPr="006C018D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DD67444" w14:textId="77777777" w:rsidR="00D1376A" w:rsidRPr="006C018D" w:rsidRDefault="00D1376A" w:rsidP="00D1376A">
            <w:pPr>
              <w:tabs>
                <w:tab w:val="left" w:pos="450"/>
                <w:tab w:val="center" w:pos="607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6737294C" w14:textId="77777777" w:rsidR="0008733B" w:rsidRPr="006C018D" w:rsidRDefault="0008733B" w:rsidP="00D1376A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A382538" w14:textId="77777777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Серия и номер паспорта</w:t>
            </w:r>
            <w:r w:rsidR="00D1376A" w:rsidRPr="006C018D">
              <w:rPr>
                <w:b/>
                <w:sz w:val="20"/>
                <w:szCs w:val="20"/>
              </w:rPr>
              <w:t xml:space="preserve"> гражданина</w:t>
            </w:r>
          </w:p>
          <w:p w14:paraId="66F8C2A9" w14:textId="77777777" w:rsidR="00D1376A" w:rsidRPr="006C018D" w:rsidRDefault="00D1376A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Российской Федерации</w:t>
            </w:r>
          </w:p>
          <w:p w14:paraId="7050CE1E" w14:textId="77777777" w:rsidR="0008733B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67005759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323D451" w14:textId="77777777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094D8E0" w14:textId="77777777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</w:t>
            </w:r>
            <w:r w:rsidR="00924A9E">
              <w:rPr>
                <w:b/>
                <w:sz w:val="20"/>
                <w:szCs w:val="20"/>
              </w:rPr>
              <w:t xml:space="preserve"> по футболу</w:t>
            </w:r>
            <w:r w:rsidRPr="006C018D">
              <w:rPr>
                <w:b/>
                <w:sz w:val="20"/>
                <w:szCs w:val="20"/>
              </w:rPr>
              <w:t>,</w:t>
            </w:r>
            <w:r w:rsidR="00C91D0B" w:rsidRPr="00C91D0B">
              <w:rPr>
                <w:b/>
                <w:sz w:val="20"/>
                <w:szCs w:val="20"/>
              </w:rPr>
              <w:t xml:space="preserve"> </w:t>
            </w:r>
            <w:r w:rsidRPr="006C018D">
              <w:rPr>
                <w:b/>
                <w:sz w:val="20"/>
                <w:szCs w:val="20"/>
              </w:rPr>
              <w:t>населенный пункт</w:t>
            </w:r>
          </w:p>
        </w:tc>
      </w:tr>
      <w:tr w:rsidR="0008733B" w:rsidRPr="003132CE" w14:paraId="45DE1B29" w14:textId="77777777" w:rsidTr="00924A9E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CC32" w14:textId="77777777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284A3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3F54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326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D4A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C2E6F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7F1A9031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4C4CEA1" w14:textId="77777777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37F56B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CED853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84DA27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5DD565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BD03F55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085997F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1AB2C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49ED7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28A2C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F9D2B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F1553D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03EB3D5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AA1003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05E499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C39433C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BD548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3C48E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C624A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7A01B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41125126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D92B21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C73AAE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22F7B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85B412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59DDC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B9EAAF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DD3F64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C0034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4AD140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4A53E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2817B9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C7026C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58D6E7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BE3E86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79C6906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675D37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3F20B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D8446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C44D5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1D74E4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8A4621F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15821C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D15492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A53AC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1CCF92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F800A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E10E16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965328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55051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B14EA6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23037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4962F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66A36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297820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131A914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50E81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E3D1C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AF2C37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406FD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10326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D6A46F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75C25A7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30504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85E40E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8AC29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A578B4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B86B84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A591A8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4D2540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1D6BB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BACCA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494BA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E90A1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359AF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5875B9D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CF2336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D662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74E46C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6BDF8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56BCF4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FCCE3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47EBBA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46EBB92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AA3382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686D43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87776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FD74B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672EAA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1A079D6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F802DF5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1E85B1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8FB985F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1150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E4990A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3EDD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1C3CC44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01B95B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70078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DD220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6E4C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6AE6E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F28004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3C9EB892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C5A53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4BCE7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3DB46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A3DC9B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F6FB76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DC19C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5D4B61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256F65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53183E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ED5FEA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298323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CBACD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B1AE4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677F09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469369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34C405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509CA7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968C4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90894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8EF9B5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3B27796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9D30A6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6108D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9CF7D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CDD0E3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76E0F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A067B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2B80CE1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02165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43C6A5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32899FB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7A81D8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82B59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7D360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A8D772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3E1E05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50A6A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16B8F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C313E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DF70E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FAAAE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67C269C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9B665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68A094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E53D55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6ED18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69E8D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153E3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1FFB45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3B25092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719D9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B7E8B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466E70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B8F23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322F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4545E4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45549A38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AC9A50A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4CD4CB8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0511C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486C39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10A9E0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</w:tcPr>
          <w:p w14:paraId="2F5E078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59AD22B2" w14:textId="77777777" w:rsidR="006C018D" w:rsidRDefault="006C018D" w:rsidP="00695067">
      <w:pPr>
        <w:spacing w:line="276" w:lineRule="auto"/>
        <w:rPr>
          <w:sz w:val="22"/>
          <w:szCs w:val="22"/>
        </w:rPr>
      </w:pPr>
    </w:p>
    <w:p w14:paraId="6218E406" w14:textId="77777777" w:rsidR="006C018D" w:rsidRDefault="006C01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FF0A074" w14:textId="77777777" w:rsidR="00823102" w:rsidRPr="00D1376A" w:rsidRDefault="00823102" w:rsidP="00695067">
      <w:pPr>
        <w:spacing w:line="276" w:lineRule="auto"/>
        <w:rPr>
          <w:vanish/>
          <w:sz w:val="22"/>
          <w:szCs w:val="22"/>
        </w:rPr>
      </w:pPr>
    </w:p>
    <w:p w14:paraId="7D488004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718"/>
        <w:gridCol w:w="3970"/>
        <w:gridCol w:w="1369"/>
        <w:gridCol w:w="2544"/>
        <w:gridCol w:w="2451"/>
        <w:gridCol w:w="1843"/>
        <w:gridCol w:w="2693"/>
      </w:tblGrid>
      <w:tr w:rsidR="0008733B" w:rsidRPr="003132CE" w14:paraId="35CC9339" w14:textId="77777777" w:rsidTr="002C3373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61641FA6" w14:textId="77777777" w:rsidR="009B1A20" w:rsidRPr="006864F3" w:rsidRDefault="009B1A20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91F096E" w14:textId="77777777" w:rsidR="0008733B" w:rsidRPr="006864F3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B9B0E8" w14:textId="77777777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6CC475FE" w14:textId="77777777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7EF7694" w14:textId="77777777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A4D56C" w14:textId="77777777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9C58E9" w14:textId="77777777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70BEA30" w14:textId="77777777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F2423E7" w14:textId="77777777" w:rsidR="00BB2CE2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38824769" w14:textId="77777777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8FA4F99" w14:textId="77777777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04B75B5A" w14:textId="77777777" w:rsidTr="002C3373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8C841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7113A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869B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4CC6B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Руководитель делегации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CBC3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FB5BA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A21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1374ABB7" w14:textId="77777777" w:rsidTr="002C3373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38483E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1D02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AF31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6BFFF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6146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0606C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C63B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0562FC0A" w14:textId="77777777" w:rsidTr="002C3373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3CA1" w14:textId="77777777" w:rsidR="0008733B" w:rsidRPr="009B1A20" w:rsidRDefault="0008733B" w:rsidP="0008733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EF2AF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09B5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080B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  <w:highlight w:val="cyan"/>
              </w:rPr>
            </w:pPr>
            <w:r w:rsidRPr="00BB2CE2">
              <w:rPr>
                <w:b/>
                <w:sz w:val="20"/>
                <w:szCs w:val="20"/>
              </w:rPr>
              <w:t xml:space="preserve">Медицинский работник 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7D0A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C9D1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2107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tbl>
      <w:tblPr>
        <w:tblStyle w:val="ad"/>
        <w:tblpPr w:leftFromText="180" w:rightFromText="180" w:vertAnchor="page" w:horzAnchor="margin" w:tblpY="3351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2294"/>
        <w:gridCol w:w="2694"/>
        <w:gridCol w:w="9891"/>
      </w:tblGrid>
      <w:tr w:rsidR="007955CF" w14:paraId="5AF484D9" w14:textId="77777777" w:rsidTr="007955CF">
        <w:trPr>
          <w:trHeight w:val="261"/>
        </w:trPr>
        <w:tc>
          <w:tcPr>
            <w:tcW w:w="14879" w:type="dxa"/>
            <w:gridSpan w:val="3"/>
          </w:tcPr>
          <w:p w14:paraId="416BADBA" w14:textId="77777777" w:rsidR="007955CF" w:rsidRPr="009B1A20" w:rsidRDefault="007955CF" w:rsidP="007955CF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Pr="009B1A20">
              <w:rPr>
                <w:b/>
                <w:sz w:val="22"/>
                <w:szCs w:val="22"/>
              </w:rPr>
              <w:t>ТВЕРЖДАЮ:</w:t>
            </w:r>
          </w:p>
        </w:tc>
      </w:tr>
      <w:tr w:rsidR="007955CF" w14:paraId="72CFCFA1" w14:textId="77777777" w:rsidTr="007955CF">
        <w:trPr>
          <w:trHeight w:val="606"/>
        </w:trPr>
        <w:tc>
          <w:tcPr>
            <w:tcW w:w="14879" w:type="dxa"/>
            <w:gridSpan w:val="3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1994F39" w14:textId="77777777" w:rsidR="007955CF" w:rsidRDefault="007955CF" w:rsidP="007955CF">
            <w:pPr>
              <w:spacing w:line="276" w:lineRule="auto"/>
              <w:rPr>
                <w:b/>
                <w:sz w:val="22"/>
                <w:szCs w:val="22"/>
                <w:shd w:val="clear" w:color="auto" w:fill="DBE5F1" w:themeFill="accent1" w:themeFillTint="33"/>
              </w:rPr>
            </w:pPr>
          </w:p>
          <w:p w14:paraId="2181281B" w14:textId="77777777" w:rsidR="007955CF" w:rsidRPr="006864F3" w:rsidRDefault="007955CF" w:rsidP="007955C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 xml:space="preserve">Руководитель </w:t>
            </w:r>
          </w:p>
          <w:p w14:paraId="72EC6AF3" w14:textId="77777777" w:rsidR="007955CF" w:rsidRPr="009B1A20" w:rsidRDefault="007955CF" w:rsidP="007955CF">
            <w:pPr>
              <w:spacing w:line="276" w:lineRule="auto"/>
              <w:rPr>
                <w:b/>
                <w:sz w:val="22"/>
                <w:szCs w:val="22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>общеобразовательной организации</w:t>
            </w:r>
          </w:p>
        </w:tc>
      </w:tr>
      <w:tr w:rsidR="007955CF" w14:paraId="7B91885B" w14:textId="77777777" w:rsidTr="007955CF">
        <w:trPr>
          <w:trHeight w:val="532"/>
        </w:trPr>
        <w:tc>
          <w:tcPr>
            <w:tcW w:w="14879" w:type="dxa"/>
            <w:gridSpan w:val="3"/>
            <w:vMerge/>
            <w:shd w:val="clear" w:color="auto" w:fill="DBE5F1" w:themeFill="accent1" w:themeFillTint="33"/>
          </w:tcPr>
          <w:p w14:paraId="295D4E4C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7EE75693" w14:textId="77777777" w:rsidTr="007955CF">
        <w:trPr>
          <w:trHeight w:val="261"/>
        </w:trPr>
        <w:tc>
          <w:tcPr>
            <w:tcW w:w="2294" w:type="dxa"/>
            <w:shd w:val="clear" w:color="auto" w:fill="DBE5F1" w:themeFill="accent1" w:themeFillTint="33"/>
          </w:tcPr>
          <w:p w14:paraId="19290798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Должность</w:t>
            </w:r>
          </w:p>
        </w:tc>
        <w:tc>
          <w:tcPr>
            <w:tcW w:w="12585" w:type="dxa"/>
            <w:gridSpan w:val="2"/>
            <w:shd w:val="clear" w:color="auto" w:fill="DBE5F1" w:themeFill="accent1" w:themeFillTint="33"/>
          </w:tcPr>
          <w:p w14:paraId="5615017F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Ф.И.О.</w:t>
            </w:r>
          </w:p>
        </w:tc>
      </w:tr>
      <w:tr w:rsidR="007955CF" w14:paraId="28DC563A" w14:textId="77777777" w:rsidTr="007955CF">
        <w:trPr>
          <w:trHeight w:val="261"/>
        </w:trPr>
        <w:tc>
          <w:tcPr>
            <w:tcW w:w="2294" w:type="dxa"/>
            <w:shd w:val="clear" w:color="auto" w:fill="FFFFFF" w:themeFill="background1"/>
          </w:tcPr>
          <w:p w14:paraId="0BF145C2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12585" w:type="dxa"/>
            <w:gridSpan w:val="2"/>
            <w:shd w:val="clear" w:color="auto" w:fill="FFFFFF" w:themeFill="background1"/>
          </w:tcPr>
          <w:p w14:paraId="420DDCCC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4B078799" w14:textId="77777777" w:rsidTr="007955CF">
        <w:trPr>
          <w:trHeight w:val="248"/>
        </w:trPr>
        <w:tc>
          <w:tcPr>
            <w:tcW w:w="2294" w:type="dxa"/>
            <w:shd w:val="clear" w:color="auto" w:fill="DBE5F1" w:themeFill="accent1" w:themeFillTint="33"/>
          </w:tcPr>
          <w:p w14:paraId="27E4B9ED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Дата</w:t>
            </w:r>
          </w:p>
        </w:tc>
        <w:tc>
          <w:tcPr>
            <w:tcW w:w="2694" w:type="dxa"/>
            <w:shd w:val="clear" w:color="auto" w:fill="DBE5F1" w:themeFill="accent1" w:themeFillTint="33"/>
          </w:tcPr>
          <w:p w14:paraId="0CBD7E2F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Подпись</w:t>
            </w:r>
          </w:p>
        </w:tc>
        <w:tc>
          <w:tcPr>
            <w:tcW w:w="9891" w:type="dxa"/>
            <w:shd w:val="clear" w:color="auto" w:fill="DBE5F1" w:themeFill="accent1" w:themeFillTint="33"/>
          </w:tcPr>
          <w:p w14:paraId="5C9E96AE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М.П.</w:t>
            </w:r>
          </w:p>
        </w:tc>
      </w:tr>
      <w:tr w:rsidR="007955CF" w14:paraId="5AFB36B7" w14:textId="77777777" w:rsidTr="007955CF">
        <w:trPr>
          <w:trHeight w:val="248"/>
        </w:trPr>
        <w:tc>
          <w:tcPr>
            <w:tcW w:w="2294" w:type="dxa"/>
            <w:shd w:val="clear" w:color="auto" w:fill="FFFFFF" w:themeFill="background1"/>
          </w:tcPr>
          <w:p w14:paraId="7AE9D21E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72ECB6C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9891" w:type="dxa"/>
            <w:shd w:val="clear" w:color="auto" w:fill="FFFFFF" w:themeFill="background1"/>
          </w:tcPr>
          <w:p w14:paraId="593ED842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</w:tbl>
    <w:p w14:paraId="726EE30B" w14:textId="77777777" w:rsidR="00C91D0B" w:rsidRDefault="00C91D0B" w:rsidP="00A279AC">
      <w:pPr>
        <w:spacing w:before="240" w:line="276" w:lineRule="auto"/>
        <w:jc w:val="center"/>
        <w:rPr>
          <w:b/>
          <w:sz w:val="22"/>
          <w:szCs w:val="22"/>
          <w:lang w:val="en-US"/>
        </w:rPr>
      </w:pPr>
    </w:p>
    <w:p w14:paraId="230911A9" w14:textId="77777777" w:rsidR="00C91D0B" w:rsidRDefault="00C91D0B" w:rsidP="00A279AC">
      <w:pPr>
        <w:spacing w:before="240" w:line="276" w:lineRule="auto"/>
        <w:jc w:val="center"/>
        <w:rPr>
          <w:b/>
          <w:sz w:val="22"/>
          <w:szCs w:val="22"/>
          <w:lang w:val="en-US"/>
        </w:rPr>
      </w:pPr>
    </w:p>
    <w:p w14:paraId="2DF75331" w14:textId="77777777" w:rsidR="00A279AC" w:rsidRPr="00D1376A" w:rsidRDefault="007955CF" w:rsidP="00A279AC">
      <w:pPr>
        <w:spacing w:before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 xml:space="preserve">ОТМЕТКИ О ПРОХОЖДЕНИИ МАНДАТНЫХ КОМИССИЙ </w:t>
      </w:r>
      <w:r w:rsidR="00C91D0B">
        <w:rPr>
          <w:b/>
          <w:sz w:val="22"/>
          <w:szCs w:val="22"/>
          <w:lang w:val="en-US"/>
        </w:rPr>
        <w:t>II</w:t>
      </w:r>
      <w:r w:rsidR="00C91D0B" w:rsidRPr="00C91D0B">
        <w:rPr>
          <w:b/>
          <w:sz w:val="22"/>
          <w:szCs w:val="22"/>
        </w:rPr>
        <w:t xml:space="preserve"> </w:t>
      </w:r>
      <w:r w:rsidR="00C91D0B">
        <w:rPr>
          <w:b/>
          <w:sz w:val="22"/>
          <w:szCs w:val="22"/>
        </w:rPr>
        <w:t xml:space="preserve">и </w:t>
      </w:r>
      <w:r w:rsidR="00C91D0B">
        <w:rPr>
          <w:b/>
          <w:sz w:val="22"/>
          <w:szCs w:val="22"/>
          <w:lang w:val="en-US"/>
        </w:rPr>
        <w:t>I</w:t>
      </w:r>
      <w:r w:rsidR="00480F2A">
        <w:rPr>
          <w:b/>
          <w:sz w:val="22"/>
          <w:szCs w:val="22"/>
          <w:lang w:val="en-US"/>
        </w:rPr>
        <w:t>II</w:t>
      </w:r>
      <w:r w:rsidR="00C91D0B" w:rsidRPr="00C91D0B"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>ЭТАПОВ СОРЕВНОВАНИЙ</w:t>
      </w:r>
    </w:p>
    <w:tbl>
      <w:tblPr>
        <w:tblpPr w:leftFromText="180" w:rightFromText="180" w:vertAnchor="text" w:horzAnchor="margin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3970"/>
        <w:gridCol w:w="4814"/>
        <w:gridCol w:w="2977"/>
        <w:gridCol w:w="3827"/>
      </w:tblGrid>
      <w:tr w:rsidR="00A279AC" w:rsidRPr="003132CE" w14:paraId="0CD9FD6D" w14:textId="77777777" w:rsidTr="002C3373">
        <w:trPr>
          <w:trHeight w:val="38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43F4DA1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Допуск к Соревнованиям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B91D044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Место проведения Соревнований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3EF6BB6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Отметка о прохождении мандатной комиссии соответствующего этапа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30408FF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Примечание</w:t>
            </w:r>
          </w:p>
        </w:tc>
      </w:tr>
      <w:tr w:rsidR="00A279AC" w:rsidRPr="003132CE" w14:paraId="11BAF65B" w14:textId="77777777" w:rsidTr="002C3373">
        <w:trPr>
          <w:trHeight w:val="23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BE975" w14:textId="77777777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Допущены к</w:t>
            </w:r>
            <w:r w:rsidR="00345D59">
              <w:rPr>
                <w:bCs/>
                <w:sz w:val="22"/>
                <w:szCs w:val="22"/>
              </w:rPr>
              <w:t>о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0C980373" w14:textId="77777777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135E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C6A7" w14:textId="77777777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D5C6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A279AC" w:rsidRPr="003132CE" w14:paraId="23C8C19D" w14:textId="77777777" w:rsidTr="002C3373">
        <w:trPr>
          <w:trHeight w:val="279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9CA57" w14:textId="77777777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Допущены к </w:t>
            </w:r>
            <w:r>
              <w:rPr>
                <w:bCs/>
                <w:sz w:val="22"/>
                <w:szCs w:val="22"/>
                <w:lang w:val="en-US"/>
              </w:rPr>
              <w:t>III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5D2437CE" w14:textId="77777777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DCF9F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F547" w14:textId="77777777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A1ED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</w:tbl>
    <w:p w14:paraId="67B86692" w14:textId="77777777" w:rsidR="00823102" w:rsidRDefault="00823102" w:rsidP="002C3373">
      <w:pPr>
        <w:spacing w:line="276" w:lineRule="auto"/>
        <w:rPr>
          <w:b/>
          <w:sz w:val="28"/>
          <w:szCs w:val="28"/>
        </w:rPr>
      </w:pPr>
    </w:p>
    <w:p w14:paraId="2843D445" w14:textId="77777777" w:rsidR="00924A9E" w:rsidRDefault="00924A9E" w:rsidP="002C3373">
      <w:pPr>
        <w:spacing w:line="276" w:lineRule="auto"/>
        <w:rPr>
          <w:b/>
          <w:sz w:val="28"/>
          <w:szCs w:val="28"/>
        </w:rPr>
      </w:pPr>
    </w:p>
    <w:sectPr w:rsidR="00924A9E" w:rsidSect="00643891">
      <w:headerReference w:type="default" r:id="rId8"/>
      <w:headerReference w:type="first" r:id="rId9"/>
      <w:pgSz w:w="16838" w:h="11906" w:orient="landscape"/>
      <w:pgMar w:top="1276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31499" w14:textId="77777777" w:rsidR="00923E91" w:rsidRDefault="00923E91">
      <w:r>
        <w:separator/>
      </w:r>
    </w:p>
  </w:endnote>
  <w:endnote w:type="continuationSeparator" w:id="0">
    <w:p w14:paraId="05C0A5BD" w14:textId="77777777" w:rsidR="00923E91" w:rsidRDefault="0092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AAFFF" w14:textId="77777777" w:rsidR="00923E91" w:rsidRDefault="00923E91">
      <w:r>
        <w:separator/>
      </w:r>
    </w:p>
  </w:footnote>
  <w:footnote w:type="continuationSeparator" w:id="0">
    <w:p w14:paraId="2776BCB5" w14:textId="77777777" w:rsidR="00923E91" w:rsidRDefault="0092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31B35" w14:textId="77777777" w:rsidR="00BB2CE2" w:rsidRPr="00BB2CE2" w:rsidRDefault="00924A9E" w:rsidP="00AD53C9">
    <w:pPr>
      <w:pStyle w:val="aa"/>
      <w:jc w:val="center"/>
      <w:rPr>
        <w:b/>
        <w:noProof/>
        <w:sz w:val="20"/>
        <w:szCs w:val="20"/>
      </w:rPr>
    </w:pPr>
    <w:r w:rsidRPr="00D1376A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15135A3C" wp14:editId="2279630D">
          <wp:simplePos x="0" y="0"/>
          <wp:positionH relativeFrom="margin">
            <wp:posOffset>-254000</wp:posOffset>
          </wp:positionH>
          <wp:positionV relativeFrom="margin">
            <wp:posOffset>-744220</wp:posOffset>
          </wp:positionV>
          <wp:extent cx="646673" cy="719667"/>
          <wp:effectExtent l="0" t="0" r="1270" b="4445"/>
          <wp:wrapNone/>
          <wp:docPr id="1690742074" name="Рисунок 1690742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3481225" name="Рисунок 933481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673" cy="7196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A786D7" w14:textId="02E67ACB" w:rsidR="00AD53C9" w:rsidRPr="00AD53C9" w:rsidRDefault="007D6A2C" w:rsidP="00AD53C9">
    <w:pPr>
      <w:pStyle w:val="aa"/>
      <w:jc w:val="center"/>
      <w:rPr>
        <w:b/>
        <w:noProof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25D9A67E" wp14:editId="29D4EF2A">
          <wp:simplePos x="0" y="0"/>
          <wp:positionH relativeFrom="column">
            <wp:posOffset>8287009</wp:posOffset>
          </wp:positionH>
          <wp:positionV relativeFrom="paragraph">
            <wp:posOffset>7813</wp:posOffset>
          </wp:positionV>
          <wp:extent cx="1206500" cy="518160"/>
          <wp:effectExtent l="0" t="0" r="0" b="0"/>
          <wp:wrapNone/>
          <wp:docPr id="208190163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8" t="36475" r="57605" b="36824"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1A33">
      <w:rPr>
        <w:b/>
        <w:noProof/>
        <w:sz w:val="32"/>
        <w:szCs w:val="32"/>
      </w:rPr>
      <w:t xml:space="preserve">ОБЩИЙ </w:t>
    </w:r>
    <w:r w:rsidR="00AD53C9" w:rsidRPr="00D1376A">
      <w:rPr>
        <w:b/>
        <w:noProof/>
        <w:sz w:val="32"/>
        <w:szCs w:val="32"/>
      </w:rPr>
      <w:t>ЗАЯВОЧНЫЙ ЛИСТ</w:t>
    </w:r>
    <w:r w:rsidR="00AD53C9" w:rsidRPr="00D1376A">
      <w:rPr>
        <w:b/>
        <w:noProof/>
        <w:sz w:val="32"/>
        <w:szCs w:val="32"/>
      </w:rPr>
      <w:br/>
    </w:r>
    <w:r w:rsidR="00AD53C9">
      <w:rPr>
        <w:b/>
        <w:noProof/>
      </w:rPr>
      <w:t xml:space="preserve">НА УЧАСТИЕ ВО </w:t>
    </w:r>
    <w:r w:rsidR="00AD53C9" w:rsidRPr="00AD53C9">
      <w:rPr>
        <w:b/>
        <w:noProof/>
      </w:rPr>
      <w:t>ВСЕРОССИЙСКИ</w:t>
    </w:r>
    <w:r w:rsidR="00AD53C9">
      <w:rPr>
        <w:b/>
        <w:noProof/>
      </w:rPr>
      <w:t>Х</w:t>
    </w:r>
    <w:r w:rsidR="00AD53C9" w:rsidRPr="00AD53C9">
      <w:rPr>
        <w:b/>
        <w:noProof/>
      </w:rPr>
      <w:t xml:space="preserve"> СОРЕВНОВАНИЯ</w:t>
    </w:r>
    <w:r w:rsidR="00AD53C9">
      <w:rPr>
        <w:b/>
        <w:noProof/>
      </w:rPr>
      <w:t>Х</w:t>
    </w:r>
    <w:r w:rsidR="00AD53C9" w:rsidRPr="00AD53C9">
      <w:rPr>
        <w:b/>
        <w:noProof/>
      </w:rPr>
      <w:t xml:space="preserve"> ПО </w:t>
    </w:r>
    <w:r w:rsidR="00341EBF">
      <w:rPr>
        <w:b/>
        <w:noProof/>
      </w:rPr>
      <w:t>МИНИ-</w:t>
    </w:r>
    <w:r w:rsidR="00AD53C9" w:rsidRPr="00AD53C9">
      <w:rPr>
        <w:b/>
        <w:noProof/>
      </w:rPr>
      <w:t>ФУТБОЛУ</w:t>
    </w:r>
    <w:r w:rsidR="00924A9E">
      <w:rPr>
        <w:b/>
        <w:noProof/>
      </w:rPr>
      <w:t xml:space="preserve">      </w:t>
    </w:r>
  </w:p>
  <w:p w14:paraId="3FEC9DA1" w14:textId="51E0E609" w:rsidR="00595169" w:rsidRPr="00D1376A" w:rsidRDefault="0071790D" w:rsidP="00D1376A">
    <w:pPr>
      <w:pStyle w:val="aa"/>
      <w:jc w:val="center"/>
      <w:rPr>
        <w:b/>
        <w:noProof/>
      </w:rPr>
    </w:pPr>
    <w:r>
      <w:rPr>
        <w:b/>
        <w:noProof/>
      </w:rPr>
      <w:t>«КОЖАНЫЙ МЯЧ</w:t>
    </w:r>
    <w:r w:rsidR="0065177F">
      <w:rPr>
        <w:b/>
        <w:noProof/>
      </w:rPr>
      <w:t xml:space="preserve"> - </w:t>
    </w:r>
    <w:r w:rsidR="00AD53C9" w:rsidRPr="00AD53C9">
      <w:rPr>
        <w:b/>
        <w:noProof/>
      </w:rPr>
      <w:t>ШКОЛЬНАЯ ФУТБОЛЬНАЯ ЛИГА</w:t>
    </w:r>
    <w:r w:rsidR="0065177F">
      <w:rPr>
        <w:b/>
        <w:noProof/>
      </w:rPr>
      <w:t>»</w:t>
    </w:r>
    <w:r w:rsidR="006A1A33">
      <w:rPr>
        <w:b/>
        <w:noProof/>
      </w:rPr>
      <w:t xml:space="preserve"> В СЕЗОНЕ 2024/2025 г.г.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179F4" w14:textId="77777777" w:rsidR="00EE0776" w:rsidRDefault="00EE0776">
    <w:pPr>
      <w:pStyle w:val="aa"/>
      <w:jc w:val="center"/>
    </w:pPr>
  </w:p>
  <w:p w14:paraId="31B08E8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8" w15:restartNumberingAfterBreak="0">
    <w:nsid w:val="73A71ACD"/>
    <w:multiLevelType w:val="hybridMultilevel"/>
    <w:tmpl w:val="C5B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4DD3"/>
    <w:multiLevelType w:val="hybridMultilevel"/>
    <w:tmpl w:val="A2AE7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  <w:num w:numId="29" w16cid:durableId="1590888684">
    <w:abstractNumId w:val="29"/>
  </w:num>
  <w:num w:numId="30" w16cid:durableId="494497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59A4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400D0"/>
    <w:rsid w:val="0014306B"/>
    <w:rsid w:val="001457E5"/>
    <w:rsid w:val="0014677E"/>
    <w:rsid w:val="00150A88"/>
    <w:rsid w:val="0015287F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2FC5"/>
    <w:rsid w:val="001D56BA"/>
    <w:rsid w:val="001D6010"/>
    <w:rsid w:val="001D6806"/>
    <w:rsid w:val="001E0A8E"/>
    <w:rsid w:val="001E35B4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26B7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337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1EBF"/>
    <w:rsid w:val="00342E2D"/>
    <w:rsid w:val="00345D59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4A6E"/>
    <w:rsid w:val="003D7ADA"/>
    <w:rsid w:val="003E3BDE"/>
    <w:rsid w:val="003F52A0"/>
    <w:rsid w:val="003F723B"/>
    <w:rsid w:val="003F742F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0F2A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478B"/>
    <w:rsid w:val="004A6D0F"/>
    <w:rsid w:val="004A7C95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713C0"/>
    <w:rsid w:val="00576680"/>
    <w:rsid w:val="005852B6"/>
    <w:rsid w:val="00585ADC"/>
    <w:rsid w:val="00587AB3"/>
    <w:rsid w:val="005912D6"/>
    <w:rsid w:val="00595169"/>
    <w:rsid w:val="0059561B"/>
    <w:rsid w:val="005A08E8"/>
    <w:rsid w:val="005A1B99"/>
    <w:rsid w:val="005A361E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3891"/>
    <w:rsid w:val="006447D6"/>
    <w:rsid w:val="00650965"/>
    <w:rsid w:val="006512AF"/>
    <w:rsid w:val="0065177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4B2A"/>
    <w:rsid w:val="00695067"/>
    <w:rsid w:val="00696D60"/>
    <w:rsid w:val="00696DD3"/>
    <w:rsid w:val="006A1A33"/>
    <w:rsid w:val="006B0873"/>
    <w:rsid w:val="006B0AE0"/>
    <w:rsid w:val="006B2C2B"/>
    <w:rsid w:val="006B3109"/>
    <w:rsid w:val="006B33A2"/>
    <w:rsid w:val="006B37C5"/>
    <w:rsid w:val="006B519B"/>
    <w:rsid w:val="006B552D"/>
    <w:rsid w:val="006B6986"/>
    <w:rsid w:val="006C018D"/>
    <w:rsid w:val="006C1024"/>
    <w:rsid w:val="006C1D9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1790D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55CF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6A2C"/>
    <w:rsid w:val="007D756D"/>
    <w:rsid w:val="007E60E7"/>
    <w:rsid w:val="007E67F3"/>
    <w:rsid w:val="007F419B"/>
    <w:rsid w:val="008000AA"/>
    <w:rsid w:val="008018D4"/>
    <w:rsid w:val="008076D6"/>
    <w:rsid w:val="00815756"/>
    <w:rsid w:val="00821E0C"/>
    <w:rsid w:val="00823102"/>
    <w:rsid w:val="008278DC"/>
    <w:rsid w:val="00827A99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72071"/>
    <w:rsid w:val="00872995"/>
    <w:rsid w:val="008777B4"/>
    <w:rsid w:val="008815C8"/>
    <w:rsid w:val="008866CB"/>
    <w:rsid w:val="00887ECD"/>
    <w:rsid w:val="008905B7"/>
    <w:rsid w:val="008A0453"/>
    <w:rsid w:val="008A2987"/>
    <w:rsid w:val="008A2BE4"/>
    <w:rsid w:val="008A3256"/>
    <w:rsid w:val="008A4E87"/>
    <w:rsid w:val="008A4F16"/>
    <w:rsid w:val="008A69FB"/>
    <w:rsid w:val="008B510E"/>
    <w:rsid w:val="008B7178"/>
    <w:rsid w:val="008C28D5"/>
    <w:rsid w:val="008C4CAA"/>
    <w:rsid w:val="008D2882"/>
    <w:rsid w:val="008D4382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3E91"/>
    <w:rsid w:val="00924A9E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2171C"/>
    <w:rsid w:val="00A25C23"/>
    <w:rsid w:val="00A266D0"/>
    <w:rsid w:val="00A279AC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21AD"/>
    <w:rsid w:val="00AC6CBC"/>
    <w:rsid w:val="00AC7E02"/>
    <w:rsid w:val="00AD1AF8"/>
    <w:rsid w:val="00AD33D7"/>
    <w:rsid w:val="00AD3889"/>
    <w:rsid w:val="00AD53C9"/>
    <w:rsid w:val="00AD6270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6BB4"/>
    <w:rsid w:val="00C446D7"/>
    <w:rsid w:val="00C45C34"/>
    <w:rsid w:val="00C50A15"/>
    <w:rsid w:val="00C51903"/>
    <w:rsid w:val="00C5457A"/>
    <w:rsid w:val="00C54C78"/>
    <w:rsid w:val="00C5573F"/>
    <w:rsid w:val="00C57A38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1D0B"/>
    <w:rsid w:val="00C92865"/>
    <w:rsid w:val="00C930EF"/>
    <w:rsid w:val="00C94B5F"/>
    <w:rsid w:val="00C94BCB"/>
    <w:rsid w:val="00C96E2C"/>
    <w:rsid w:val="00C97448"/>
    <w:rsid w:val="00CA0501"/>
    <w:rsid w:val="00CA2E0C"/>
    <w:rsid w:val="00CA4416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38FE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1DE4"/>
    <w:rsid w:val="00D62444"/>
    <w:rsid w:val="00D62BAB"/>
    <w:rsid w:val="00D631A4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55B8"/>
    <w:rsid w:val="00E259A0"/>
    <w:rsid w:val="00E25C0F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5D7B"/>
    <w:rsid w:val="00E8402C"/>
    <w:rsid w:val="00E851DD"/>
    <w:rsid w:val="00E85E46"/>
    <w:rsid w:val="00E868EA"/>
    <w:rsid w:val="00E86B84"/>
    <w:rsid w:val="00E86D11"/>
    <w:rsid w:val="00E87D06"/>
    <w:rsid w:val="00E93A30"/>
    <w:rsid w:val="00E95E97"/>
    <w:rsid w:val="00E9691F"/>
    <w:rsid w:val="00EA1C7F"/>
    <w:rsid w:val="00EB1947"/>
    <w:rsid w:val="00EC16AC"/>
    <w:rsid w:val="00EC4D3E"/>
    <w:rsid w:val="00EC50F5"/>
    <w:rsid w:val="00EC7A8C"/>
    <w:rsid w:val="00ED33A6"/>
    <w:rsid w:val="00ED4668"/>
    <w:rsid w:val="00ED50B2"/>
    <w:rsid w:val="00EE0776"/>
    <w:rsid w:val="00EE0BB7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409CE"/>
    <w:rsid w:val="00F436C0"/>
    <w:rsid w:val="00F43F46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CFEBE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Кочкин Максим Вадимович</cp:lastModifiedBy>
  <cp:revision>4</cp:revision>
  <cp:lastPrinted>2023-06-22T08:55:00Z</cp:lastPrinted>
  <dcterms:created xsi:type="dcterms:W3CDTF">2024-10-17T08:54:00Z</dcterms:created>
  <dcterms:modified xsi:type="dcterms:W3CDTF">2025-01-13T09:35:00Z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