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B3FAF" w14:textId="77777777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593" w:type="dxa"/>
        <w:tblInd w:w="-5" w:type="dxa"/>
        <w:tblLook w:val="04A0" w:firstRow="1" w:lastRow="0" w:firstColumn="1" w:lastColumn="0" w:noHBand="0" w:noVBand="1"/>
      </w:tblPr>
      <w:tblGrid>
        <w:gridCol w:w="3861"/>
        <w:gridCol w:w="3862"/>
        <w:gridCol w:w="7870"/>
      </w:tblGrid>
      <w:tr w:rsidR="00D1376A" w:rsidRPr="006C018D" w14:paraId="07C15981" w14:textId="77777777" w:rsidTr="002C3373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2D170746" w14:textId="77777777" w:rsidR="0076390C" w:rsidRPr="006C018D" w:rsidRDefault="00D1376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Название команды/ ШСК</w:t>
            </w:r>
          </w:p>
        </w:tc>
        <w:tc>
          <w:tcPr>
            <w:tcW w:w="7870" w:type="dxa"/>
            <w:shd w:val="clear" w:color="auto" w:fill="DBE5F1" w:themeFill="accent1" w:themeFillTint="33"/>
          </w:tcPr>
          <w:p w14:paraId="677ED514" w14:textId="77777777" w:rsidR="0076390C" w:rsidRPr="006C018D" w:rsidRDefault="0076390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6C018D" w14:paraId="0080BB17" w14:textId="77777777" w:rsidTr="002C3373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1F93594C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72D56B42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022B9AF5" w14:textId="77777777" w:rsidTr="002C3373">
        <w:trPr>
          <w:trHeight w:val="86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65961B6C" w14:textId="7777777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Населенный пункт (город, поселок, село), район, субъект РФ</w:t>
            </w:r>
          </w:p>
        </w:tc>
        <w:tc>
          <w:tcPr>
            <w:tcW w:w="7870" w:type="dxa"/>
            <w:vMerge/>
            <w:shd w:val="clear" w:color="auto" w:fill="FFFFFF" w:themeFill="background1"/>
          </w:tcPr>
          <w:p w14:paraId="4AA6F5AC" w14:textId="77777777" w:rsidR="0008733B" w:rsidRPr="006C018D" w:rsidRDefault="0008733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3A22AFFD" w14:textId="77777777" w:rsidTr="002C3373">
        <w:trPr>
          <w:trHeight w:val="374"/>
        </w:trPr>
        <w:tc>
          <w:tcPr>
            <w:tcW w:w="7723" w:type="dxa"/>
            <w:gridSpan w:val="2"/>
            <w:shd w:val="clear" w:color="auto" w:fill="FFFFFF" w:themeFill="background1"/>
          </w:tcPr>
          <w:p w14:paraId="5DE469D1" w14:textId="77777777" w:rsidR="0076390C" w:rsidRPr="006C018D" w:rsidRDefault="007639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shd w:val="clear" w:color="auto" w:fill="DBE5F1" w:themeFill="accent1" w:themeFillTint="33"/>
          </w:tcPr>
          <w:p w14:paraId="1EBC5557" w14:textId="77777777" w:rsidR="0076390C" w:rsidRPr="006C018D" w:rsidRDefault="0076390C" w:rsidP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Почтовый адрес общеобразовательной организации с индексом</w:t>
            </w:r>
            <w:r w:rsidR="00D1376A" w:rsidRPr="006C018D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 xml:space="preserve"> телефон,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</w:p>
        </w:tc>
      </w:tr>
      <w:tr w:rsidR="00D1376A" w:rsidRPr="006C018D" w14:paraId="797AE207" w14:textId="77777777" w:rsidTr="002C3373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5FC65E64" w14:textId="7777777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 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5820083B" w14:textId="77777777" w:rsidR="0008733B" w:rsidRPr="006C018D" w:rsidRDefault="0008733B" w:rsidP="002C3373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Возрастная группа</w:t>
            </w:r>
            <w:r w:rsidR="00924A9E">
              <w:rPr>
                <w:b/>
                <w:bCs/>
                <w:color w:val="000000" w:themeColor="text1"/>
                <w:sz w:val="20"/>
                <w:szCs w:val="20"/>
              </w:rPr>
              <w:t xml:space="preserve"> (год рождения)</w:t>
            </w: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5FE89A78" w14:textId="77777777" w:rsidR="00BB2CE2" w:rsidRPr="006C018D" w:rsidRDefault="00BB2CE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6082BB12" w14:textId="77777777" w:rsidTr="006C018D">
        <w:trPr>
          <w:trHeight w:val="229"/>
        </w:trPr>
        <w:tc>
          <w:tcPr>
            <w:tcW w:w="3861" w:type="dxa"/>
            <w:shd w:val="clear" w:color="auto" w:fill="FFFFFF" w:themeFill="background1"/>
          </w:tcPr>
          <w:p w14:paraId="7A3E3115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3EEDED49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/>
            <w:shd w:val="clear" w:color="auto" w:fill="FFFFFF" w:themeFill="background1"/>
          </w:tcPr>
          <w:p w14:paraId="48B4F0B2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04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5013"/>
        <w:gridCol w:w="1431"/>
        <w:gridCol w:w="2903"/>
        <w:gridCol w:w="1852"/>
        <w:gridCol w:w="3827"/>
      </w:tblGrid>
      <w:tr w:rsidR="0008733B" w:rsidRPr="006C018D" w14:paraId="49510515" w14:textId="77777777" w:rsidTr="00924A9E">
        <w:trPr>
          <w:trHeight w:val="1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24F9CA6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339507E" w14:textId="77777777" w:rsidR="0008733B" w:rsidRPr="006C018D" w:rsidRDefault="0008733B" w:rsidP="009B1A20">
            <w:pPr>
              <w:spacing w:line="276" w:lineRule="auto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8D1B07E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3F6C8686" w14:textId="77777777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6C018D">
              <w:rPr>
                <w:b/>
                <w:sz w:val="20"/>
                <w:szCs w:val="20"/>
              </w:rPr>
              <w:t>игроков</w:t>
            </w:r>
          </w:p>
          <w:p w14:paraId="417197B9" w14:textId="77777777" w:rsidR="0008733B" w:rsidRPr="006C018D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DD67444" w14:textId="77777777" w:rsidR="00D1376A" w:rsidRPr="006C018D" w:rsidRDefault="00D1376A" w:rsidP="00D1376A">
            <w:pPr>
              <w:tabs>
                <w:tab w:val="left" w:pos="450"/>
                <w:tab w:val="center" w:pos="607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6737294C" w14:textId="77777777" w:rsidR="0008733B" w:rsidRPr="006C018D" w:rsidRDefault="0008733B" w:rsidP="00D1376A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A382538" w14:textId="77777777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Серия и номер паспорта</w:t>
            </w:r>
            <w:r w:rsidR="00D1376A" w:rsidRPr="006C018D">
              <w:rPr>
                <w:b/>
                <w:sz w:val="20"/>
                <w:szCs w:val="20"/>
              </w:rPr>
              <w:t xml:space="preserve"> гражданина</w:t>
            </w:r>
          </w:p>
          <w:p w14:paraId="66F8C2A9" w14:textId="77777777" w:rsidR="00D1376A" w:rsidRPr="006C018D" w:rsidRDefault="00D1376A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Российской Федерации</w:t>
            </w:r>
          </w:p>
          <w:p w14:paraId="7050CE1E" w14:textId="77777777" w:rsidR="0008733B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67005759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323D451" w14:textId="77777777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094D8E0" w14:textId="77777777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</w:t>
            </w:r>
            <w:r w:rsidR="00924A9E">
              <w:rPr>
                <w:b/>
                <w:sz w:val="20"/>
                <w:szCs w:val="20"/>
              </w:rPr>
              <w:t xml:space="preserve"> по футболу</w:t>
            </w:r>
            <w:r w:rsidRPr="006C018D">
              <w:rPr>
                <w:b/>
                <w:sz w:val="20"/>
                <w:szCs w:val="20"/>
              </w:rPr>
              <w:t>,</w:t>
            </w:r>
            <w:r w:rsidR="00C91D0B" w:rsidRPr="00C91D0B">
              <w:rPr>
                <w:b/>
                <w:sz w:val="20"/>
                <w:szCs w:val="20"/>
              </w:rPr>
              <w:t xml:space="preserve"> </w:t>
            </w:r>
            <w:r w:rsidRPr="006C018D">
              <w:rPr>
                <w:b/>
                <w:sz w:val="20"/>
                <w:szCs w:val="20"/>
              </w:rPr>
              <w:t>населенный пункт</w:t>
            </w:r>
          </w:p>
        </w:tc>
      </w:tr>
      <w:tr w:rsidR="0008733B" w:rsidRPr="003132CE" w14:paraId="45DE1B29" w14:textId="77777777" w:rsidTr="00924A9E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CC32" w14:textId="77777777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284A3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3F54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326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D4A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C2E6F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7F1A9031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4C4CEA1" w14:textId="77777777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37F56B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CED853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84DA27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5DD565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BD03F55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085997F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1AB2C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49ED7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28A2C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F9D2B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F1553D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03EB3D5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AA1003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05E499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C39433C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BD548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3C48E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C624A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7A01B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41125126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D92B21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C73AAE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22F7B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85B412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59DDC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B9EAAF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DD3F64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C0034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4AD140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4A53E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2817B9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C7026C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58D6E7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BE3E86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79C6906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675D37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3F20B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D8446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C44D5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1D74E4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8A4621F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15821C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D15492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A53AC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1CCF92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F800A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E10E16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965328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55051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B14EA6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23037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4962F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66A36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297820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131A914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50E81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E3D1C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AF2C37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406FD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10326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D6A46F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75C25A7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30504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85E40E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8AC29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A578B4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B86B84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A591A8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4D2540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1D6BB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4BACCA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D494BA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E90A1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359AF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5875B9D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CF2336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D662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74E46C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6BDF8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56BCF4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FCCE3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47EBBA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46EBB92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AA3382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686D43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87776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FD74B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672EAA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1A079D6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F802DF5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1E85B1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8FB985F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1150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E4990A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3EDD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1C3CC44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01B95B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700783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DD220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6E4C1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6AE6E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F28004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3C9EB892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C5A53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4BCE7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3DB46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A3DC9B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F6FB76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DC19C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5D4B61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256F65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53183E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ED5FEA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298323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CBACD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B1AE4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677F09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469369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34C405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509CA7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968C4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90894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8EF9B5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3B27796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9D30A6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6108D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9CF7D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CDD0E3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76E0F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A067B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2B80CE1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02165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043C6A5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32899FB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7A81D8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82B59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7D360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A8D772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3E1E05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50A6A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16B8F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C313E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DF70E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FAAAE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67C269C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9B665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68A094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E53D55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6ED18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69E8D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153E3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1FFB45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3B25092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719D9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B7E8B2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466E70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B8F23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322F7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4545E4B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45549A38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AC9A50A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4CD4CB8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0511C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486C39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10A9E0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</w:tcPr>
          <w:p w14:paraId="2F5E078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59AD22B2" w14:textId="77777777" w:rsidR="006C018D" w:rsidRDefault="006C018D" w:rsidP="00695067">
      <w:pPr>
        <w:spacing w:line="276" w:lineRule="auto"/>
        <w:rPr>
          <w:sz w:val="22"/>
          <w:szCs w:val="22"/>
        </w:rPr>
      </w:pPr>
    </w:p>
    <w:p w14:paraId="6218E406" w14:textId="77777777" w:rsidR="006C018D" w:rsidRDefault="006C01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FF0A074" w14:textId="77777777" w:rsidR="00823102" w:rsidRPr="004B2B7D" w:rsidRDefault="00823102" w:rsidP="00695067">
      <w:pPr>
        <w:spacing w:line="276" w:lineRule="auto"/>
        <w:rPr>
          <w:sz w:val="22"/>
          <w:szCs w:val="22"/>
        </w:rPr>
      </w:pPr>
    </w:p>
    <w:p w14:paraId="4219AB79" w14:textId="77777777" w:rsidR="003D3533" w:rsidRPr="004B2B7D" w:rsidRDefault="003D3533" w:rsidP="00695067">
      <w:pPr>
        <w:spacing w:line="276" w:lineRule="auto"/>
        <w:rPr>
          <w:sz w:val="22"/>
          <w:szCs w:val="22"/>
        </w:rPr>
      </w:pPr>
    </w:p>
    <w:p w14:paraId="2563AFDA" w14:textId="77777777" w:rsidR="00BF3054" w:rsidRPr="004B2B7D" w:rsidRDefault="00BF3054" w:rsidP="00695067">
      <w:pPr>
        <w:spacing w:line="276" w:lineRule="auto"/>
        <w:rPr>
          <w:sz w:val="22"/>
          <w:szCs w:val="22"/>
        </w:rPr>
      </w:pPr>
    </w:p>
    <w:p w14:paraId="403769AB" w14:textId="77777777" w:rsidR="00BF3054" w:rsidRPr="003D3533" w:rsidRDefault="00BF3054" w:rsidP="00695067">
      <w:pPr>
        <w:spacing w:line="276" w:lineRule="auto"/>
        <w:rPr>
          <w:vanish/>
          <w:sz w:val="22"/>
          <w:szCs w:val="22"/>
          <w:lang w:val="en-US"/>
        </w:rPr>
      </w:pPr>
    </w:p>
    <w:p w14:paraId="7D488004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Y="664"/>
        <w:tblW w:w="15588" w:type="dxa"/>
        <w:tblLayout w:type="fixed"/>
        <w:tblLook w:val="04A0" w:firstRow="1" w:lastRow="0" w:firstColumn="1" w:lastColumn="0" w:noHBand="0" w:noVBand="1"/>
      </w:tblPr>
      <w:tblGrid>
        <w:gridCol w:w="718"/>
        <w:gridCol w:w="3970"/>
        <w:gridCol w:w="1369"/>
        <w:gridCol w:w="2544"/>
        <w:gridCol w:w="2451"/>
        <w:gridCol w:w="1843"/>
        <w:gridCol w:w="2693"/>
      </w:tblGrid>
      <w:tr w:rsidR="0008733B" w:rsidRPr="003132CE" w14:paraId="35CC9339" w14:textId="77777777" w:rsidTr="003D3533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61641FA6" w14:textId="77777777" w:rsidR="009B1A20" w:rsidRPr="006864F3" w:rsidRDefault="009B1A20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91F096E" w14:textId="77777777" w:rsidR="0008733B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B9B0E8" w14:textId="77777777" w:rsidR="009B1A20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6CC475FE" w14:textId="77777777" w:rsidR="0008733B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7EF7694" w14:textId="77777777" w:rsidR="0008733B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A4D56C" w14:textId="77777777" w:rsidR="009B1A20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9C58E9" w14:textId="77777777" w:rsidR="0008733B" w:rsidRPr="006864F3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70BEA30" w14:textId="77777777" w:rsidR="0008733B" w:rsidRPr="006864F3" w:rsidRDefault="00BB2CE2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F2423E7" w14:textId="77777777" w:rsidR="00BB2CE2" w:rsidRPr="006864F3" w:rsidRDefault="00BB2CE2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38824769" w14:textId="77777777" w:rsidR="0008733B" w:rsidRPr="006864F3" w:rsidRDefault="00BB2CE2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8FA4F99" w14:textId="77777777" w:rsidR="0008733B" w:rsidRPr="006864F3" w:rsidRDefault="00BB2CE2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04B75B5A" w14:textId="77777777" w:rsidTr="004B2B7D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8C841" w14:textId="77777777" w:rsidR="0008733B" w:rsidRPr="009B1A20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7113A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869B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4CC6B" w14:textId="3C8F2D0D" w:rsidR="0008733B" w:rsidRPr="00BB2CE2" w:rsidRDefault="0008733B" w:rsidP="003D3533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CBC3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FB5BA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A21F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1374ABB7" w14:textId="77777777" w:rsidTr="004B2B7D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38483E" w14:textId="77777777" w:rsidR="0008733B" w:rsidRPr="009B1A20" w:rsidRDefault="0008733B" w:rsidP="003D353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1D02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AF31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BFFF" w14:textId="5BC01A52" w:rsidR="0008733B" w:rsidRPr="00BB2CE2" w:rsidRDefault="0008733B" w:rsidP="003D3533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6146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0606C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C63B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0562FC0A" w14:textId="77777777" w:rsidTr="003D3533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3CA1" w14:textId="77777777" w:rsidR="0008733B" w:rsidRPr="009B1A20" w:rsidRDefault="0008733B" w:rsidP="003D353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EF2AF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09B5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080B" w14:textId="73BEAA61" w:rsidR="0008733B" w:rsidRPr="00BB2CE2" w:rsidRDefault="0008733B" w:rsidP="003D3533">
            <w:pPr>
              <w:spacing w:line="276" w:lineRule="auto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7D0A" w14:textId="77777777" w:rsidR="0008733B" w:rsidRPr="009B1A20" w:rsidRDefault="0008733B" w:rsidP="003D3533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C9D1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2107" w14:textId="77777777" w:rsidR="0008733B" w:rsidRPr="009B1A20" w:rsidRDefault="0008733B" w:rsidP="003D3533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tbl>
      <w:tblPr>
        <w:tblStyle w:val="ad"/>
        <w:tblpPr w:leftFromText="180" w:rightFromText="180" w:vertAnchor="page" w:horzAnchor="margin" w:tblpY="4969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2294"/>
        <w:gridCol w:w="2694"/>
        <w:gridCol w:w="10600"/>
      </w:tblGrid>
      <w:tr w:rsidR="007955CF" w14:paraId="5AF484D9" w14:textId="77777777" w:rsidTr="00BF3054">
        <w:trPr>
          <w:trHeight w:val="261"/>
        </w:trPr>
        <w:tc>
          <w:tcPr>
            <w:tcW w:w="15588" w:type="dxa"/>
            <w:gridSpan w:val="3"/>
          </w:tcPr>
          <w:p w14:paraId="416BADBA" w14:textId="77777777" w:rsidR="007955CF" w:rsidRPr="009B1A20" w:rsidRDefault="007955CF" w:rsidP="00BF3054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Pr="009B1A20">
              <w:rPr>
                <w:b/>
                <w:sz w:val="22"/>
                <w:szCs w:val="22"/>
              </w:rPr>
              <w:t>ТВЕРЖДАЮ:</w:t>
            </w:r>
          </w:p>
        </w:tc>
      </w:tr>
      <w:tr w:rsidR="007955CF" w14:paraId="72CFCFA1" w14:textId="77777777" w:rsidTr="00BF3054">
        <w:trPr>
          <w:trHeight w:val="606"/>
        </w:trPr>
        <w:tc>
          <w:tcPr>
            <w:tcW w:w="1558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1994F39" w14:textId="77777777" w:rsidR="007955CF" w:rsidRDefault="007955CF" w:rsidP="00BF3054">
            <w:pPr>
              <w:spacing w:line="276" w:lineRule="auto"/>
              <w:rPr>
                <w:b/>
                <w:sz w:val="22"/>
                <w:szCs w:val="22"/>
                <w:shd w:val="clear" w:color="auto" w:fill="DBE5F1" w:themeFill="accent1" w:themeFillTint="33"/>
              </w:rPr>
            </w:pPr>
          </w:p>
          <w:p w14:paraId="2181281B" w14:textId="77777777" w:rsidR="007955CF" w:rsidRPr="006864F3" w:rsidRDefault="007955CF" w:rsidP="00BF3054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 xml:space="preserve">Руководитель </w:t>
            </w:r>
          </w:p>
          <w:p w14:paraId="72EC6AF3" w14:textId="77777777" w:rsidR="007955CF" w:rsidRPr="009B1A20" w:rsidRDefault="007955CF" w:rsidP="00BF3054">
            <w:pPr>
              <w:spacing w:line="276" w:lineRule="auto"/>
              <w:rPr>
                <w:b/>
                <w:sz w:val="22"/>
                <w:szCs w:val="22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>общеобразовательной организации</w:t>
            </w:r>
          </w:p>
        </w:tc>
      </w:tr>
      <w:tr w:rsidR="007955CF" w14:paraId="7B91885B" w14:textId="77777777" w:rsidTr="00BF3054">
        <w:trPr>
          <w:trHeight w:val="532"/>
        </w:trPr>
        <w:tc>
          <w:tcPr>
            <w:tcW w:w="15588" w:type="dxa"/>
            <w:gridSpan w:val="3"/>
            <w:vMerge/>
            <w:shd w:val="clear" w:color="auto" w:fill="DBE5F1" w:themeFill="accent1" w:themeFillTint="33"/>
          </w:tcPr>
          <w:p w14:paraId="295D4E4C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7EE75693" w14:textId="77777777" w:rsidTr="00BF3054">
        <w:trPr>
          <w:trHeight w:val="261"/>
        </w:trPr>
        <w:tc>
          <w:tcPr>
            <w:tcW w:w="2294" w:type="dxa"/>
            <w:shd w:val="clear" w:color="auto" w:fill="DBE5F1" w:themeFill="accent1" w:themeFillTint="33"/>
          </w:tcPr>
          <w:p w14:paraId="19290798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Должность</w:t>
            </w:r>
          </w:p>
        </w:tc>
        <w:tc>
          <w:tcPr>
            <w:tcW w:w="13294" w:type="dxa"/>
            <w:gridSpan w:val="2"/>
            <w:shd w:val="clear" w:color="auto" w:fill="DBE5F1" w:themeFill="accent1" w:themeFillTint="33"/>
          </w:tcPr>
          <w:p w14:paraId="5615017F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Ф.И.О.</w:t>
            </w:r>
          </w:p>
        </w:tc>
      </w:tr>
      <w:tr w:rsidR="007955CF" w14:paraId="28DC563A" w14:textId="77777777" w:rsidTr="00BF3054">
        <w:trPr>
          <w:trHeight w:val="261"/>
        </w:trPr>
        <w:tc>
          <w:tcPr>
            <w:tcW w:w="2294" w:type="dxa"/>
            <w:shd w:val="clear" w:color="auto" w:fill="FFFFFF" w:themeFill="background1"/>
          </w:tcPr>
          <w:p w14:paraId="0BF145C2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13294" w:type="dxa"/>
            <w:gridSpan w:val="2"/>
            <w:shd w:val="clear" w:color="auto" w:fill="FFFFFF" w:themeFill="background1"/>
          </w:tcPr>
          <w:p w14:paraId="420DDCCC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4B078799" w14:textId="77777777" w:rsidTr="00BF3054">
        <w:trPr>
          <w:trHeight w:val="248"/>
        </w:trPr>
        <w:tc>
          <w:tcPr>
            <w:tcW w:w="2294" w:type="dxa"/>
            <w:shd w:val="clear" w:color="auto" w:fill="DBE5F1" w:themeFill="accent1" w:themeFillTint="33"/>
          </w:tcPr>
          <w:p w14:paraId="27E4B9ED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Дата</w:t>
            </w:r>
          </w:p>
        </w:tc>
        <w:tc>
          <w:tcPr>
            <w:tcW w:w="2694" w:type="dxa"/>
            <w:shd w:val="clear" w:color="auto" w:fill="DBE5F1" w:themeFill="accent1" w:themeFillTint="33"/>
          </w:tcPr>
          <w:p w14:paraId="0CBD7E2F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Подпись</w:t>
            </w:r>
          </w:p>
        </w:tc>
        <w:tc>
          <w:tcPr>
            <w:tcW w:w="10600" w:type="dxa"/>
            <w:shd w:val="clear" w:color="auto" w:fill="DBE5F1" w:themeFill="accent1" w:themeFillTint="33"/>
          </w:tcPr>
          <w:p w14:paraId="5C9E96AE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М.П.</w:t>
            </w:r>
          </w:p>
        </w:tc>
      </w:tr>
      <w:tr w:rsidR="007955CF" w14:paraId="5AFB36B7" w14:textId="77777777" w:rsidTr="00BF3054">
        <w:trPr>
          <w:trHeight w:val="248"/>
        </w:trPr>
        <w:tc>
          <w:tcPr>
            <w:tcW w:w="2294" w:type="dxa"/>
            <w:shd w:val="clear" w:color="auto" w:fill="FFFFFF" w:themeFill="background1"/>
          </w:tcPr>
          <w:p w14:paraId="7AE9D21E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72ECB6C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10600" w:type="dxa"/>
            <w:shd w:val="clear" w:color="auto" w:fill="FFFFFF" w:themeFill="background1"/>
          </w:tcPr>
          <w:p w14:paraId="593ED842" w14:textId="77777777" w:rsidR="007955CF" w:rsidRDefault="007955CF" w:rsidP="00BF3054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</w:tbl>
    <w:p w14:paraId="726EE30B" w14:textId="77777777" w:rsidR="00C91D0B" w:rsidRDefault="00C91D0B" w:rsidP="003D3533">
      <w:pPr>
        <w:spacing w:before="240" w:line="276" w:lineRule="auto"/>
        <w:rPr>
          <w:b/>
          <w:sz w:val="22"/>
          <w:szCs w:val="22"/>
          <w:lang w:val="en-US"/>
        </w:rPr>
      </w:pPr>
    </w:p>
    <w:p w14:paraId="230911A9" w14:textId="77777777" w:rsidR="00C91D0B" w:rsidRDefault="00C91D0B" w:rsidP="00A279AC">
      <w:pPr>
        <w:spacing w:before="240" w:line="276" w:lineRule="auto"/>
        <w:jc w:val="center"/>
        <w:rPr>
          <w:b/>
          <w:sz w:val="22"/>
          <w:szCs w:val="22"/>
          <w:lang w:val="en-US"/>
        </w:rPr>
      </w:pPr>
    </w:p>
    <w:p w14:paraId="2DF75331" w14:textId="52B0F8DB" w:rsidR="00A279AC" w:rsidRPr="00D1376A" w:rsidRDefault="007955CF" w:rsidP="00A279AC">
      <w:pPr>
        <w:spacing w:before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 xml:space="preserve">ОТМЕТКИ О ПРОХОЖДЕНИИ МАНДАТНЫХ КОМИССИЙ </w:t>
      </w:r>
      <w:r w:rsidR="00C91D0B">
        <w:rPr>
          <w:b/>
          <w:sz w:val="22"/>
          <w:szCs w:val="22"/>
          <w:lang w:val="en-US"/>
        </w:rPr>
        <w:t>II</w:t>
      </w:r>
      <w:r w:rsidR="003D3533">
        <w:rPr>
          <w:b/>
          <w:sz w:val="22"/>
          <w:szCs w:val="22"/>
        </w:rPr>
        <w:t xml:space="preserve">, </w:t>
      </w:r>
      <w:r w:rsidR="00C91D0B">
        <w:rPr>
          <w:b/>
          <w:sz w:val="22"/>
          <w:szCs w:val="22"/>
          <w:lang w:val="en-US"/>
        </w:rPr>
        <w:t>I</w:t>
      </w:r>
      <w:r w:rsidR="00480F2A">
        <w:rPr>
          <w:b/>
          <w:sz w:val="22"/>
          <w:szCs w:val="22"/>
          <w:lang w:val="en-US"/>
        </w:rPr>
        <w:t>II</w:t>
      </w:r>
      <w:r w:rsidR="003D3533">
        <w:rPr>
          <w:b/>
          <w:sz w:val="22"/>
          <w:szCs w:val="22"/>
        </w:rPr>
        <w:t xml:space="preserve"> И </w:t>
      </w:r>
      <w:r w:rsidR="003D3533">
        <w:rPr>
          <w:b/>
          <w:sz w:val="22"/>
          <w:szCs w:val="22"/>
          <w:lang w:val="en-US"/>
        </w:rPr>
        <w:t>IV</w:t>
      </w:r>
      <w:r w:rsidR="00C91D0B" w:rsidRPr="00C91D0B"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>ЭТАПОВ СОРЕВНОВАНИЙ</w:t>
      </w:r>
    </w:p>
    <w:tbl>
      <w:tblPr>
        <w:tblpPr w:leftFromText="180" w:rightFromText="180" w:vertAnchor="text" w:horzAnchor="margin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3970"/>
        <w:gridCol w:w="4814"/>
        <w:gridCol w:w="2977"/>
        <w:gridCol w:w="3827"/>
      </w:tblGrid>
      <w:tr w:rsidR="00A279AC" w:rsidRPr="003132CE" w14:paraId="0CD9FD6D" w14:textId="77777777" w:rsidTr="002C3373">
        <w:trPr>
          <w:trHeight w:val="38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43F4DA1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Допуск к Соревнованиям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B91D044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Место проведения Соревнований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3EF6BB6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Отметка о прохождении мандатной комиссии соответствующего этапа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30408FF" w14:textId="77777777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Примечание</w:t>
            </w:r>
          </w:p>
        </w:tc>
      </w:tr>
      <w:tr w:rsidR="00A279AC" w:rsidRPr="003132CE" w14:paraId="11BAF65B" w14:textId="77777777" w:rsidTr="002C3373">
        <w:trPr>
          <w:trHeight w:val="23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BE975" w14:textId="77777777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Допущены к</w:t>
            </w:r>
            <w:r w:rsidR="00345D59">
              <w:rPr>
                <w:bCs/>
                <w:sz w:val="22"/>
                <w:szCs w:val="22"/>
              </w:rPr>
              <w:t>о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0C980373" w14:textId="77777777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135E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C6A7" w14:textId="77777777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D5C6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A279AC" w:rsidRPr="003132CE" w14:paraId="23C8C19D" w14:textId="77777777" w:rsidTr="002C3373">
        <w:trPr>
          <w:trHeight w:val="279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9CA57" w14:textId="77777777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Допущены к </w:t>
            </w:r>
            <w:r>
              <w:rPr>
                <w:bCs/>
                <w:sz w:val="22"/>
                <w:szCs w:val="22"/>
                <w:lang w:val="en-US"/>
              </w:rPr>
              <w:t>III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5D2437CE" w14:textId="77777777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DCF9F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F547" w14:textId="77777777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A1ED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3D3533" w:rsidRPr="003132CE" w14:paraId="61B1A9BD" w14:textId="77777777" w:rsidTr="002C3373">
        <w:trPr>
          <w:trHeight w:val="279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2125" w14:textId="0F30422E" w:rsidR="003D3533" w:rsidRDefault="003D3533" w:rsidP="003D353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Допущены к </w:t>
            </w:r>
            <w:r>
              <w:rPr>
                <w:bCs/>
                <w:sz w:val="22"/>
                <w:szCs w:val="22"/>
                <w:lang w:val="en-US"/>
              </w:rPr>
              <w:t>IV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4023BAD3" w14:textId="77777777" w:rsidR="003D3533" w:rsidRDefault="003D3533" w:rsidP="006C018D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2FC55" w14:textId="77777777" w:rsidR="003D3533" w:rsidRPr="009B1A20" w:rsidRDefault="003D3533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70DE4" w14:textId="77777777" w:rsidR="003D3533" w:rsidRPr="00BB2CE2" w:rsidRDefault="003D3533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A277" w14:textId="77777777" w:rsidR="003D3533" w:rsidRPr="009B1A20" w:rsidRDefault="003D3533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</w:tbl>
    <w:p w14:paraId="67B86692" w14:textId="77777777" w:rsidR="00823102" w:rsidRDefault="00823102" w:rsidP="002C3373">
      <w:pPr>
        <w:spacing w:line="276" w:lineRule="auto"/>
        <w:rPr>
          <w:b/>
          <w:sz w:val="28"/>
          <w:szCs w:val="28"/>
        </w:rPr>
      </w:pPr>
    </w:p>
    <w:p w14:paraId="2843D445" w14:textId="77777777" w:rsidR="00924A9E" w:rsidRDefault="00924A9E" w:rsidP="002C3373">
      <w:pPr>
        <w:spacing w:line="276" w:lineRule="auto"/>
        <w:rPr>
          <w:b/>
          <w:sz w:val="28"/>
          <w:szCs w:val="28"/>
        </w:rPr>
      </w:pPr>
    </w:p>
    <w:sectPr w:rsidR="00924A9E" w:rsidSect="003D3533">
      <w:headerReference w:type="default" r:id="rId8"/>
      <w:headerReference w:type="first" r:id="rId9"/>
      <w:pgSz w:w="16838" w:h="11906" w:orient="landscape"/>
      <w:pgMar w:top="1100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00ED1" w14:textId="77777777" w:rsidR="00155650" w:rsidRDefault="00155650">
      <w:r>
        <w:separator/>
      </w:r>
    </w:p>
  </w:endnote>
  <w:endnote w:type="continuationSeparator" w:id="0">
    <w:p w14:paraId="30D81FD6" w14:textId="77777777" w:rsidR="00155650" w:rsidRDefault="0015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7C6A2" w14:textId="77777777" w:rsidR="00155650" w:rsidRDefault="00155650">
      <w:r>
        <w:separator/>
      </w:r>
    </w:p>
  </w:footnote>
  <w:footnote w:type="continuationSeparator" w:id="0">
    <w:p w14:paraId="446BF5EC" w14:textId="77777777" w:rsidR="00155650" w:rsidRDefault="00155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31B35" w14:textId="77777777" w:rsidR="00BB2CE2" w:rsidRPr="00BB2CE2" w:rsidRDefault="00924A9E" w:rsidP="003D3533">
    <w:pPr>
      <w:pStyle w:val="aa"/>
      <w:ind w:right="-1"/>
      <w:jc w:val="center"/>
      <w:rPr>
        <w:b/>
        <w:noProof/>
        <w:sz w:val="20"/>
        <w:szCs w:val="20"/>
      </w:rPr>
    </w:pPr>
    <w:r w:rsidRPr="00D1376A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15135A3C" wp14:editId="3772DF64">
          <wp:simplePos x="0" y="0"/>
          <wp:positionH relativeFrom="margin">
            <wp:posOffset>-421640</wp:posOffset>
          </wp:positionH>
          <wp:positionV relativeFrom="margin">
            <wp:posOffset>-667385</wp:posOffset>
          </wp:positionV>
          <wp:extent cx="646673" cy="719667"/>
          <wp:effectExtent l="0" t="0" r="1270" b="4445"/>
          <wp:wrapNone/>
          <wp:docPr id="229965262" name="Рисунок 2299652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3481225" name="Рисунок 933481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673" cy="7196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253E83" w14:textId="77777777" w:rsidR="003D3533" w:rsidRDefault="006A1A33" w:rsidP="003D3533">
    <w:pPr>
      <w:pStyle w:val="aa"/>
      <w:ind w:right="-568"/>
      <w:jc w:val="center"/>
      <w:rPr>
        <w:b/>
        <w:noProof/>
        <w:sz w:val="32"/>
        <w:szCs w:val="32"/>
      </w:rPr>
    </w:pPr>
    <w:r>
      <w:rPr>
        <w:b/>
        <w:noProof/>
        <w:sz w:val="32"/>
        <w:szCs w:val="32"/>
      </w:rPr>
      <w:t xml:space="preserve">ОБЩИЙ </w:t>
    </w:r>
    <w:r w:rsidR="00AD53C9" w:rsidRPr="00D1376A">
      <w:rPr>
        <w:b/>
        <w:noProof/>
        <w:sz w:val="32"/>
        <w:szCs w:val="32"/>
      </w:rPr>
      <w:t>ЗАЯВОЧНЫЙ ЛИСТ</w:t>
    </w:r>
  </w:p>
  <w:p w14:paraId="5362F494" w14:textId="77777777" w:rsidR="004B2B7D" w:rsidRDefault="00AD53C9" w:rsidP="003D3533">
    <w:pPr>
      <w:pStyle w:val="aa"/>
      <w:ind w:right="-568"/>
      <w:jc w:val="center"/>
      <w:rPr>
        <w:b/>
        <w:noProof/>
      </w:rPr>
    </w:pPr>
    <w:r>
      <w:rPr>
        <w:b/>
        <w:noProof/>
      </w:rPr>
      <w:t xml:space="preserve">НА УЧАСТИЕ ВО </w:t>
    </w:r>
    <w:r w:rsidRPr="00AD53C9">
      <w:rPr>
        <w:b/>
        <w:noProof/>
      </w:rPr>
      <w:t>ВСЕРОССИЙСКИ</w:t>
    </w:r>
    <w:r>
      <w:rPr>
        <w:b/>
        <w:noProof/>
      </w:rPr>
      <w:t>Х</w:t>
    </w:r>
    <w:r w:rsidRPr="00AD53C9">
      <w:rPr>
        <w:b/>
        <w:noProof/>
      </w:rPr>
      <w:t xml:space="preserve"> СОРЕВНОВАНИЯ</w:t>
    </w:r>
    <w:r>
      <w:rPr>
        <w:b/>
        <w:noProof/>
      </w:rPr>
      <w:t>Х</w:t>
    </w:r>
    <w:r w:rsidRPr="00AD53C9">
      <w:rPr>
        <w:b/>
        <w:noProof/>
      </w:rPr>
      <w:t xml:space="preserve"> ПО ФУТ</w:t>
    </w:r>
    <w:r w:rsidR="003D3533">
      <w:rPr>
        <w:b/>
        <w:noProof/>
      </w:rPr>
      <w:t xml:space="preserve">ЗАЛУ </w:t>
    </w:r>
  </w:p>
  <w:p w14:paraId="3FEC9DA1" w14:textId="164DAA69" w:rsidR="00595169" w:rsidRPr="00D1376A" w:rsidRDefault="004B2B7D" w:rsidP="004B2B7D">
    <w:pPr>
      <w:pStyle w:val="aa"/>
      <w:ind w:right="-568"/>
      <w:jc w:val="center"/>
      <w:rPr>
        <w:b/>
        <w:noProof/>
      </w:rPr>
    </w:pPr>
    <w:r>
      <w:rPr>
        <w:b/>
        <w:noProof/>
      </w:rPr>
      <w:t xml:space="preserve">«КОЖАНЫЙ МЯЧ – ШКОЛЬНАЯ ФУТБОЛЬНАЯ ЛИГА» </w:t>
    </w:r>
    <w:r w:rsidR="006A1A33">
      <w:rPr>
        <w:b/>
        <w:noProof/>
      </w:rPr>
      <w:t>В СЕЗОНЕ 2024/2025 г.г.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179F4" w14:textId="77777777" w:rsidR="00EE0776" w:rsidRDefault="00EE0776">
    <w:pPr>
      <w:pStyle w:val="aa"/>
      <w:jc w:val="center"/>
    </w:pPr>
  </w:p>
  <w:p w14:paraId="31B08E8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8" w15:restartNumberingAfterBreak="0">
    <w:nsid w:val="73A71ACD"/>
    <w:multiLevelType w:val="hybridMultilevel"/>
    <w:tmpl w:val="C5B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4DD3"/>
    <w:multiLevelType w:val="hybridMultilevel"/>
    <w:tmpl w:val="A2AE7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  <w:num w:numId="29" w16cid:durableId="1590888684">
    <w:abstractNumId w:val="29"/>
  </w:num>
  <w:num w:numId="30" w16cid:durableId="494497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400D0"/>
    <w:rsid w:val="0014306B"/>
    <w:rsid w:val="001457E5"/>
    <w:rsid w:val="0014677E"/>
    <w:rsid w:val="00150A88"/>
    <w:rsid w:val="0015287F"/>
    <w:rsid w:val="00155650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56BA"/>
    <w:rsid w:val="001D6010"/>
    <w:rsid w:val="001D6806"/>
    <w:rsid w:val="001E0A8E"/>
    <w:rsid w:val="001E35B4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26B7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337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2E2D"/>
    <w:rsid w:val="00345D59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3533"/>
    <w:rsid w:val="003D4A6E"/>
    <w:rsid w:val="003D7ADA"/>
    <w:rsid w:val="003E3BDE"/>
    <w:rsid w:val="003F52A0"/>
    <w:rsid w:val="003F723B"/>
    <w:rsid w:val="003F742F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0F2A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478B"/>
    <w:rsid w:val="004A6D0F"/>
    <w:rsid w:val="004A7C95"/>
    <w:rsid w:val="004B2B7D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713C0"/>
    <w:rsid w:val="00576680"/>
    <w:rsid w:val="005852B6"/>
    <w:rsid w:val="00585ADC"/>
    <w:rsid w:val="00587AB3"/>
    <w:rsid w:val="005912D6"/>
    <w:rsid w:val="00595169"/>
    <w:rsid w:val="0059561B"/>
    <w:rsid w:val="005A08E8"/>
    <w:rsid w:val="005A1B99"/>
    <w:rsid w:val="005A361E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3891"/>
    <w:rsid w:val="006447D6"/>
    <w:rsid w:val="00650965"/>
    <w:rsid w:val="006512A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5067"/>
    <w:rsid w:val="00696D60"/>
    <w:rsid w:val="00696DD3"/>
    <w:rsid w:val="006A1A33"/>
    <w:rsid w:val="006B0873"/>
    <w:rsid w:val="006B0AE0"/>
    <w:rsid w:val="006B2C2B"/>
    <w:rsid w:val="006B3109"/>
    <w:rsid w:val="006B33A2"/>
    <w:rsid w:val="006B37C5"/>
    <w:rsid w:val="006B519B"/>
    <w:rsid w:val="006B552D"/>
    <w:rsid w:val="006B6986"/>
    <w:rsid w:val="006C018D"/>
    <w:rsid w:val="006C1024"/>
    <w:rsid w:val="006C1D9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1790D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55CF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6A2C"/>
    <w:rsid w:val="007D756D"/>
    <w:rsid w:val="007E60E7"/>
    <w:rsid w:val="007E67F3"/>
    <w:rsid w:val="007F419B"/>
    <w:rsid w:val="008000AA"/>
    <w:rsid w:val="008018D4"/>
    <w:rsid w:val="008076D6"/>
    <w:rsid w:val="00815756"/>
    <w:rsid w:val="00821E0C"/>
    <w:rsid w:val="00823102"/>
    <w:rsid w:val="008278DC"/>
    <w:rsid w:val="00827A99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72071"/>
    <w:rsid w:val="00872995"/>
    <w:rsid w:val="008777B4"/>
    <w:rsid w:val="008815C8"/>
    <w:rsid w:val="008866CB"/>
    <w:rsid w:val="00887ECD"/>
    <w:rsid w:val="008905B7"/>
    <w:rsid w:val="008915BF"/>
    <w:rsid w:val="008A0453"/>
    <w:rsid w:val="008A2987"/>
    <w:rsid w:val="008A2BE4"/>
    <w:rsid w:val="008A3256"/>
    <w:rsid w:val="008A4E87"/>
    <w:rsid w:val="008A4F16"/>
    <w:rsid w:val="008A69FB"/>
    <w:rsid w:val="008B510E"/>
    <w:rsid w:val="008B7178"/>
    <w:rsid w:val="008C28D5"/>
    <w:rsid w:val="008C4CAA"/>
    <w:rsid w:val="008D2882"/>
    <w:rsid w:val="008D4382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4A9E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12DBD"/>
    <w:rsid w:val="00A2171C"/>
    <w:rsid w:val="00A25C23"/>
    <w:rsid w:val="00A266D0"/>
    <w:rsid w:val="00A279AC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21AD"/>
    <w:rsid w:val="00AC6CBC"/>
    <w:rsid w:val="00AC7E02"/>
    <w:rsid w:val="00AD1AF8"/>
    <w:rsid w:val="00AD33D7"/>
    <w:rsid w:val="00AD3889"/>
    <w:rsid w:val="00AD53C9"/>
    <w:rsid w:val="00AD6270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BF3054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6BB4"/>
    <w:rsid w:val="00C4134B"/>
    <w:rsid w:val="00C446D7"/>
    <w:rsid w:val="00C45C34"/>
    <w:rsid w:val="00C50A15"/>
    <w:rsid w:val="00C51903"/>
    <w:rsid w:val="00C5457A"/>
    <w:rsid w:val="00C54C78"/>
    <w:rsid w:val="00C5573F"/>
    <w:rsid w:val="00C57A38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1D0B"/>
    <w:rsid w:val="00C92865"/>
    <w:rsid w:val="00C930EF"/>
    <w:rsid w:val="00C94B5F"/>
    <w:rsid w:val="00C94BCB"/>
    <w:rsid w:val="00C96E2C"/>
    <w:rsid w:val="00C97448"/>
    <w:rsid w:val="00CA0501"/>
    <w:rsid w:val="00CA2E0C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38FE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1DE4"/>
    <w:rsid w:val="00D62444"/>
    <w:rsid w:val="00D62BAB"/>
    <w:rsid w:val="00D631A4"/>
    <w:rsid w:val="00D64B45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55B8"/>
    <w:rsid w:val="00E259A0"/>
    <w:rsid w:val="00E25C0F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5D7B"/>
    <w:rsid w:val="00E8402C"/>
    <w:rsid w:val="00E851DD"/>
    <w:rsid w:val="00E85E46"/>
    <w:rsid w:val="00E868EA"/>
    <w:rsid w:val="00E86B84"/>
    <w:rsid w:val="00E86D11"/>
    <w:rsid w:val="00E87D06"/>
    <w:rsid w:val="00E93A30"/>
    <w:rsid w:val="00E95E97"/>
    <w:rsid w:val="00E9691F"/>
    <w:rsid w:val="00EA1C7F"/>
    <w:rsid w:val="00EB1947"/>
    <w:rsid w:val="00EC16AC"/>
    <w:rsid w:val="00EC4D3E"/>
    <w:rsid w:val="00EC50F5"/>
    <w:rsid w:val="00EC7A8C"/>
    <w:rsid w:val="00ED33A6"/>
    <w:rsid w:val="00ED4668"/>
    <w:rsid w:val="00ED50B2"/>
    <w:rsid w:val="00ED7839"/>
    <w:rsid w:val="00EE0776"/>
    <w:rsid w:val="00EE0BB7"/>
    <w:rsid w:val="00EE3F09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409CE"/>
    <w:rsid w:val="00F436C0"/>
    <w:rsid w:val="00F43F46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CFEBE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Сычев Иван Владимирович</cp:lastModifiedBy>
  <cp:revision>6</cp:revision>
  <cp:lastPrinted>2023-06-22T08:55:00Z</cp:lastPrinted>
  <dcterms:created xsi:type="dcterms:W3CDTF">2024-10-17T10:28:00Z</dcterms:created>
  <dcterms:modified xsi:type="dcterms:W3CDTF">2024-11-13T09:39:00Z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