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E46515" w14:textId="4B6F0DB6" w:rsidR="000C6865" w:rsidRDefault="00D82B71" w:rsidP="00EC667A">
      <w:pPr>
        <w:pStyle w:val="a4"/>
        <w:spacing w:after="100"/>
        <w:jc w:val="center"/>
        <w:rPr>
          <w:rFonts w:ascii="Times New Roman" w:hAnsi="Times New Roman" w:cs="Times New Roman"/>
          <w:b/>
        </w:rPr>
      </w:pPr>
      <w:r w:rsidRPr="0079030B">
        <w:rPr>
          <w:rFonts w:ascii="Times New Roman" w:hAnsi="Times New Roman" w:cs="Times New Roman"/>
          <w:b/>
        </w:rPr>
        <w:t xml:space="preserve">Распределение учебного материала в течение года </w:t>
      </w:r>
      <w:r w:rsidR="00552AE9">
        <w:rPr>
          <w:rFonts w:ascii="Times New Roman" w:hAnsi="Times New Roman" w:cs="Times New Roman"/>
          <w:b/>
        </w:rPr>
        <w:t xml:space="preserve">для </w:t>
      </w:r>
      <w:r w:rsidR="00927F72" w:rsidRPr="0079030B">
        <w:rPr>
          <w:rFonts w:ascii="Times New Roman" w:hAnsi="Times New Roman" w:cs="Times New Roman"/>
          <w:b/>
        </w:rPr>
        <w:t>10</w:t>
      </w:r>
      <w:r w:rsidR="00EC667A">
        <w:rPr>
          <w:rFonts w:ascii="Times New Roman" w:hAnsi="Times New Roman" w:cs="Times New Roman"/>
          <w:b/>
        </w:rPr>
        <w:t xml:space="preserve"> класс</w:t>
      </w:r>
      <w:r w:rsidR="00552AE9">
        <w:rPr>
          <w:rFonts w:ascii="Times New Roman" w:hAnsi="Times New Roman" w:cs="Times New Roman"/>
          <w:b/>
        </w:rPr>
        <w:t>а.</w:t>
      </w:r>
    </w:p>
    <w:p w14:paraId="5E9A643D" w14:textId="77777777" w:rsidR="00016B33" w:rsidRPr="0079030B" w:rsidRDefault="00016B33" w:rsidP="00EC667A">
      <w:pPr>
        <w:pStyle w:val="a4"/>
        <w:spacing w:after="100"/>
        <w:jc w:val="center"/>
        <w:rPr>
          <w:rFonts w:ascii="Times New Roman" w:hAnsi="Times New Roman" w:cs="Times New Roman"/>
        </w:rPr>
      </w:pPr>
    </w:p>
    <w:tbl>
      <w:tblPr>
        <w:tblStyle w:val="a3"/>
        <w:tblW w:w="15843" w:type="dxa"/>
        <w:tblLayout w:type="fixed"/>
        <w:tblLook w:val="04A0" w:firstRow="1" w:lastRow="0" w:firstColumn="1" w:lastColumn="0" w:noHBand="0" w:noVBand="1"/>
      </w:tblPr>
      <w:tblGrid>
        <w:gridCol w:w="2660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426"/>
        <w:gridCol w:w="425"/>
        <w:gridCol w:w="425"/>
        <w:gridCol w:w="425"/>
        <w:gridCol w:w="426"/>
        <w:gridCol w:w="425"/>
        <w:gridCol w:w="425"/>
        <w:gridCol w:w="425"/>
        <w:gridCol w:w="426"/>
        <w:gridCol w:w="425"/>
        <w:gridCol w:w="425"/>
        <w:gridCol w:w="425"/>
        <w:gridCol w:w="426"/>
        <w:gridCol w:w="425"/>
        <w:gridCol w:w="425"/>
        <w:gridCol w:w="425"/>
        <w:gridCol w:w="426"/>
        <w:gridCol w:w="425"/>
        <w:gridCol w:w="425"/>
        <w:gridCol w:w="425"/>
        <w:gridCol w:w="426"/>
        <w:gridCol w:w="425"/>
        <w:gridCol w:w="425"/>
        <w:gridCol w:w="425"/>
        <w:gridCol w:w="426"/>
      </w:tblGrid>
      <w:tr w:rsidR="00F527A5" w:rsidRPr="0079030B" w14:paraId="1E49F583" w14:textId="77777777" w:rsidTr="00016B33">
        <w:tc>
          <w:tcPr>
            <w:tcW w:w="2660" w:type="dxa"/>
            <w:vMerge w:val="restart"/>
          </w:tcPr>
          <w:p w14:paraId="74E7026B" w14:textId="0C52D3CC" w:rsidR="00D82B71" w:rsidRPr="0079030B" w:rsidRDefault="0018082A">
            <w:pPr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Разделы, т</w:t>
            </w:r>
            <w:r w:rsidR="00D82B71" w:rsidRPr="0079030B">
              <w:rPr>
                <w:rFonts w:ascii="Times New Roman" w:hAnsi="Times New Roman" w:cs="Times New Roman"/>
              </w:rPr>
              <w:t>емы и виды деятельности</w:t>
            </w:r>
          </w:p>
        </w:tc>
        <w:tc>
          <w:tcPr>
            <w:tcW w:w="13183" w:type="dxa"/>
            <w:gridSpan w:val="34"/>
          </w:tcPr>
          <w:p w14:paraId="30469189" w14:textId="15CBFDFB" w:rsidR="00D82B71" w:rsidRPr="0079030B" w:rsidRDefault="00D82B71" w:rsidP="00D82B71">
            <w:pPr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Номера уроков с начала года</w:t>
            </w:r>
            <w:r w:rsidR="005D43CB" w:rsidRPr="0079030B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016B33" w:rsidRPr="0079030B" w14:paraId="282C9410" w14:textId="77777777" w:rsidTr="000C3E83">
        <w:tc>
          <w:tcPr>
            <w:tcW w:w="2660" w:type="dxa"/>
            <w:vMerge/>
          </w:tcPr>
          <w:p w14:paraId="165C53AC" w14:textId="77777777" w:rsidR="00D82B71" w:rsidRPr="0079030B" w:rsidRDefault="00D82B7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</w:tcPr>
          <w:p w14:paraId="6F029FFC" w14:textId="20F7D432" w:rsidR="00D82B71" w:rsidRPr="0079030B" w:rsidRDefault="00D82B71" w:rsidP="00E6174B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84" w:type="dxa"/>
            <w:shd w:val="clear" w:color="auto" w:fill="auto"/>
          </w:tcPr>
          <w:p w14:paraId="52C070B8" w14:textId="5E943B55" w:rsidR="00D82B71" w:rsidRPr="0079030B" w:rsidRDefault="00D82B71" w:rsidP="00E6174B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83" w:type="dxa"/>
            <w:shd w:val="clear" w:color="auto" w:fill="auto"/>
          </w:tcPr>
          <w:p w14:paraId="3BB12B85" w14:textId="77B51C6B" w:rsidR="00D82B71" w:rsidRPr="0079030B" w:rsidRDefault="00D82B71" w:rsidP="00E6174B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84" w:type="dxa"/>
            <w:shd w:val="clear" w:color="auto" w:fill="auto"/>
          </w:tcPr>
          <w:p w14:paraId="16DF5DA4" w14:textId="7A102E54" w:rsidR="00D82B71" w:rsidRPr="0079030B" w:rsidRDefault="00D82B71" w:rsidP="00E6174B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83" w:type="dxa"/>
            <w:shd w:val="clear" w:color="auto" w:fill="auto"/>
          </w:tcPr>
          <w:p w14:paraId="12182BA1" w14:textId="59CE374A" w:rsidR="00D82B71" w:rsidRPr="0079030B" w:rsidRDefault="00D82B71" w:rsidP="00E6174B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84" w:type="dxa"/>
            <w:shd w:val="clear" w:color="auto" w:fill="auto"/>
          </w:tcPr>
          <w:p w14:paraId="444E8B2A" w14:textId="572BE594" w:rsidR="00D82B71" w:rsidRPr="0079030B" w:rsidRDefault="00D82B71" w:rsidP="00E6174B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83" w:type="dxa"/>
            <w:shd w:val="clear" w:color="auto" w:fill="auto"/>
          </w:tcPr>
          <w:p w14:paraId="143DB5A2" w14:textId="4A13347C" w:rsidR="00D82B71" w:rsidRPr="0079030B" w:rsidRDefault="00D82B71" w:rsidP="00E6174B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84" w:type="dxa"/>
            <w:shd w:val="clear" w:color="auto" w:fill="auto"/>
          </w:tcPr>
          <w:p w14:paraId="1E6DC67E" w14:textId="5DD14B18" w:rsidR="00D82B71" w:rsidRPr="0079030B" w:rsidRDefault="00D82B71" w:rsidP="00E6174B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83" w:type="dxa"/>
            <w:shd w:val="clear" w:color="auto" w:fill="auto"/>
          </w:tcPr>
          <w:p w14:paraId="7464A3EA" w14:textId="413AAD96" w:rsidR="00D82B71" w:rsidRPr="0079030B" w:rsidRDefault="00D82B71" w:rsidP="00E6174B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426" w:type="dxa"/>
            <w:shd w:val="clear" w:color="auto" w:fill="auto"/>
          </w:tcPr>
          <w:p w14:paraId="53F14789" w14:textId="521D9CF2" w:rsidR="00D82B71" w:rsidRPr="0079030B" w:rsidRDefault="00D82B71" w:rsidP="00E6174B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25" w:type="dxa"/>
            <w:shd w:val="clear" w:color="auto" w:fill="auto"/>
          </w:tcPr>
          <w:p w14:paraId="6A52329A" w14:textId="00C34DE5" w:rsidR="00D82B71" w:rsidRPr="0079030B" w:rsidRDefault="00D82B71" w:rsidP="00E6174B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425" w:type="dxa"/>
            <w:shd w:val="clear" w:color="auto" w:fill="auto"/>
          </w:tcPr>
          <w:p w14:paraId="6E6C23FF" w14:textId="3142C376" w:rsidR="00D82B71" w:rsidRPr="0079030B" w:rsidRDefault="00D82B71" w:rsidP="00E6174B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425" w:type="dxa"/>
            <w:shd w:val="clear" w:color="auto" w:fill="auto"/>
          </w:tcPr>
          <w:p w14:paraId="45ADD69C" w14:textId="6EDA9691" w:rsidR="00D82B71" w:rsidRPr="0079030B" w:rsidRDefault="00D82B71" w:rsidP="00E6174B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426" w:type="dxa"/>
            <w:shd w:val="clear" w:color="auto" w:fill="auto"/>
          </w:tcPr>
          <w:p w14:paraId="390F0AF2" w14:textId="6F05CCAD" w:rsidR="00D82B71" w:rsidRPr="0079030B" w:rsidRDefault="00D82B71" w:rsidP="00E6174B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425" w:type="dxa"/>
            <w:shd w:val="clear" w:color="auto" w:fill="auto"/>
          </w:tcPr>
          <w:p w14:paraId="1123AB73" w14:textId="66D1E629" w:rsidR="00D82B71" w:rsidRPr="0079030B" w:rsidRDefault="00D82B71" w:rsidP="00E6174B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425" w:type="dxa"/>
            <w:shd w:val="clear" w:color="auto" w:fill="auto"/>
          </w:tcPr>
          <w:p w14:paraId="207523D6" w14:textId="101C65ED" w:rsidR="00D82B71" w:rsidRPr="0079030B" w:rsidRDefault="00D82B71" w:rsidP="00E6174B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425" w:type="dxa"/>
            <w:shd w:val="clear" w:color="auto" w:fill="auto"/>
          </w:tcPr>
          <w:p w14:paraId="48EC800A" w14:textId="1D9E6AB4" w:rsidR="00D82B71" w:rsidRPr="0079030B" w:rsidRDefault="00D82B71" w:rsidP="00E6174B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426" w:type="dxa"/>
            <w:shd w:val="clear" w:color="auto" w:fill="auto"/>
          </w:tcPr>
          <w:p w14:paraId="33F8DB6C" w14:textId="2A15D18D" w:rsidR="00D82B71" w:rsidRPr="0079030B" w:rsidRDefault="00D82B71" w:rsidP="00E6174B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425" w:type="dxa"/>
            <w:shd w:val="clear" w:color="auto" w:fill="auto"/>
          </w:tcPr>
          <w:p w14:paraId="6D068544" w14:textId="15AA6FE9" w:rsidR="00D82B71" w:rsidRPr="0079030B" w:rsidRDefault="00D82B71" w:rsidP="00E6174B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425" w:type="dxa"/>
            <w:shd w:val="clear" w:color="auto" w:fill="auto"/>
          </w:tcPr>
          <w:p w14:paraId="2E336309" w14:textId="38367A29" w:rsidR="00D82B71" w:rsidRPr="0079030B" w:rsidRDefault="00D82B71" w:rsidP="00E6174B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425" w:type="dxa"/>
            <w:shd w:val="clear" w:color="auto" w:fill="auto"/>
          </w:tcPr>
          <w:p w14:paraId="046B2850" w14:textId="25475AB3" w:rsidR="00D82B71" w:rsidRPr="0079030B" w:rsidRDefault="00D82B71" w:rsidP="00E6174B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426" w:type="dxa"/>
            <w:shd w:val="clear" w:color="auto" w:fill="auto"/>
          </w:tcPr>
          <w:p w14:paraId="1DF648F3" w14:textId="747D5D7B" w:rsidR="00D82B71" w:rsidRPr="0079030B" w:rsidRDefault="00D82B71" w:rsidP="00E6174B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425" w:type="dxa"/>
            <w:shd w:val="clear" w:color="auto" w:fill="auto"/>
          </w:tcPr>
          <w:p w14:paraId="0C595B7C" w14:textId="06C2B41D" w:rsidR="00D82B71" w:rsidRPr="0079030B" w:rsidRDefault="00D82B71" w:rsidP="00E6174B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425" w:type="dxa"/>
            <w:shd w:val="clear" w:color="auto" w:fill="auto"/>
          </w:tcPr>
          <w:p w14:paraId="5B176947" w14:textId="546D765F" w:rsidR="00D82B71" w:rsidRPr="0079030B" w:rsidRDefault="00D82B71" w:rsidP="00E6174B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425" w:type="dxa"/>
            <w:shd w:val="clear" w:color="auto" w:fill="auto"/>
          </w:tcPr>
          <w:p w14:paraId="2C2EC2B4" w14:textId="1BCF432F" w:rsidR="00D82B71" w:rsidRPr="0079030B" w:rsidRDefault="00D82B71" w:rsidP="00E6174B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426" w:type="dxa"/>
            <w:shd w:val="clear" w:color="auto" w:fill="auto"/>
          </w:tcPr>
          <w:p w14:paraId="18F03B2D" w14:textId="366F9700" w:rsidR="00D82B71" w:rsidRPr="0079030B" w:rsidRDefault="00D82B71" w:rsidP="00E6174B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425" w:type="dxa"/>
            <w:shd w:val="clear" w:color="auto" w:fill="auto"/>
          </w:tcPr>
          <w:p w14:paraId="531AE146" w14:textId="1DAE0A3B" w:rsidR="00D82B71" w:rsidRPr="0079030B" w:rsidRDefault="00D82B71" w:rsidP="00E6174B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425" w:type="dxa"/>
            <w:shd w:val="clear" w:color="auto" w:fill="auto"/>
          </w:tcPr>
          <w:p w14:paraId="49410F8C" w14:textId="691E8EEE" w:rsidR="00D82B71" w:rsidRPr="0079030B" w:rsidRDefault="00D82B71" w:rsidP="00E6174B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425" w:type="dxa"/>
            <w:shd w:val="clear" w:color="auto" w:fill="auto"/>
          </w:tcPr>
          <w:p w14:paraId="5FFE54E2" w14:textId="3CAA6509" w:rsidR="00D82B71" w:rsidRPr="0079030B" w:rsidRDefault="00D82B71" w:rsidP="00E6174B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426" w:type="dxa"/>
            <w:shd w:val="clear" w:color="auto" w:fill="auto"/>
          </w:tcPr>
          <w:p w14:paraId="3B0B58F0" w14:textId="55A146C6" w:rsidR="00D82B71" w:rsidRPr="0079030B" w:rsidRDefault="00D82B71" w:rsidP="00E6174B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425" w:type="dxa"/>
            <w:shd w:val="clear" w:color="auto" w:fill="auto"/>
          </w:tcPr>
          <w:p w14:paraId="3D5FCC2D" w14:textId="4E94AAA7" w:rsidR="00D82B71" w:rsidRPr="0079030B" w:rsidRDefault="00D82B71" w:rsidP="00E6174B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425" w:type="dxa"/>
            <w:shd w:val="clear" w:color="auto" w:fill="auto"/>
          </w:tcPr>
          <w:p w14:paraId="1F289DC9" w14:textId="6318D2FB" w:rsidR="00D82B71" w:rsidRPr="0079030B" w:rsidRDefault="00D82B71" w:rsidP="00E6174B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425" w:type="dxa"/>
            <w:shd w:val="clear" w:color="auto" w:fill="auto"/>
          </w:tcPr>
          <w:p w14:paraId="7439EDC6" w14:textId="4C23375D" w:rsidR="00D82B71" w:rsidRPr="0079030B" w:rsidRDefault="00D82B71" w:rsidP="00E6174B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426" w:type="dxa"/>
            <w:shd w:val="clear" w:color="auto" w:fill="auto"/>
          </w:tcPr>
          <w:p w14:paraId="6D63C940" w14:textId="33A56A40" w:rsidR="00D82B71" w:rsidRPr="0079030B" w:rsidRDefault="00D113DA" w:rsidP="00E6174B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34</w:t>
            </w:r>
          </w:p>
        </w:tc>
      </w:tr>
      <w:tr w:rsidR="00016B33" w:rsidRPr="0079030B" w14:paraId="1D89A6A7" w14:textId="77777777" w:rsidTr="00016B33">
        <w:tc>
          <w:tcPr>
            <w:tcW w:w="15843" w:type="dxa"/>
            <w:gridSpan w:val="35"/>
          </w:tcPr>
          <w:p w14:paraId="23520B56" w14:textId="074D2220" w:rsidR="00016B33" w:rsidRPr="0079030B" w:rsidRDefault="00016B33" w:rsidP="00F310E4">
            <w:pPr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  <w:b/>
              </w:rPr>
              <w:t>Раздел 1.</w:t>
            </w:r>
            <w:r w:rsidRPr="0079030B">
              <w:rPr>
                <w:rFonts w:ascii="Times New Roman" w:hAnsi="Times New Roman" w:cs="Times New Roman"/>
              </w:rPr>
              <w:t xml:space="preserve"> Знания о футболе (приложение 1)</w:t>
            </w:r>
          </w:p>
        </w:tc>
      </w:tr>
      <w:tr w:rsidR="00426BBF" w:rsidRPr="0079030B" w14:paraId="525E8ED6" w14:textId="77777777" w:rsidTr="00EC667A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14C1DB" w14:textId="77777777" w:rsidR="00EC667A" w:rsidRDefault="00426BBF" w:rsidP="00EC667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03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Официальные органы управления футбольным движением в Европе </w:t>
            </w:r>
          </w:p>
          <w:p w14:paraId="7327A5F6" w14:textId="2B983907" w:rsidR="00EC667A" w:rsidRDefault="00426BBF" w:rsidP="00EC667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03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и мире, роль и функции </w:t>
            </w:r>
            <w:r w:rsidR="00DE218A" w:rsidRPr="007903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ООО </w:t>
            </w:r>
            <w:r w:rsidR="00EC66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РФС, ФИФА</w:t>
            </w:r>
          </w:p>
          <w:p w14:paraId="595ABBF6" w14:textId="095DEBB1" w:rsidR="004B74CA" w:rsidRPr="0079030B" w:rsidRDefault="00426BBF" w:rsidP="00EC667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03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и </w:t>
            </w:r>
            <w:r w:rsidR="00EC66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УЕФА</w:t>
            </w:r>
          </w:p>
        </w:tc>
        <w:tc>
          <w:tcPr>
            <w:tcW w:w="283" w:type="dxa"/>
            <w:vAlign w:val="center"/>
          </w:tcPr>
          <w:p w14:paraId="08E9BE7D" w14:textId="594D7DFE" w:rsidR="00426BBF" w:rsidRPr="0079030B" w:rsidRDefault="00426BBF" w:rsidP="00426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0A3D6707" w14:textId="77777777" w:rsidR="00426BBF" w:rsidRPr="0079030B" w:rsidRDefault="00426BBF" w:rsidP="00426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70A6320F" w14:textId="2818A323" w:rsidR="00426BBF" w:rsidRPr="0079030B" w:rsidRDefault="00426BBF" w:rsidP="00426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32DB6455" w14:textId="77777777" w:rsidR="00426BBF" w:rsidRPr="0079030B" w:rsidRDefault="00426BBF" w:rsidP="00426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25A4E686" w14:textId="77777777" w:rsidR="00426BBF" w:rsidRPr="0079030B" w:rsidRDefault="00426BBF" w:rsidP="00426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422C6DC2" w14:textId="77777777" w:rsidR="00426BBF" w:rsidRPr="0079030B" w:rsidRDefault="00426BBF" w:rsidP="00426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3D7B8577" w14:textId="77777777" w:rsidR="00426BBF" w:rsidRPr="0079030B" w:rsidRDefault="00426BBF" w:rsidP="00426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46BC05D7" w14:textId="77777777" w:rsidR="00426BBF" w:rsidRPr="0079030B" w:rsidRDefault="00426BBF" w:rsidP="00426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3638DA41" w14:textId="77777777" w:rsidR="00426BBF" w:rsidRPr="0079030B" w:rsidRDefault="00426BBF" w:rsidP="00426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3E19BE97" w14:textId="2EB38D15" w:rsidR="00426BBF" w:rsidRPr="0079030B" w:rsidRDefault="00AE71B5" w:rsidP="00426BBF">
            <w:pPr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7CB16B90" w14:textId="77777777" w:rsidR="00426BBF" w:rsidRPr="0079030B" w:rsidRDefault="00426BBF" w:rsidP="00426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D7862CE" w14:textId="77777777" w:rsidR="00426BBF" w:rsidRPr="0079030B" w:rsidRDefault="00426BBF" w:rsidP="00426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E735D77" w14:textId="77777777" w:rsidR="00426BBF" w:rsidRPr="0079030B" w:rsidRDefault="00426BBF" w:rsidP="00426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3AD575E6" w14:textId="77777777" w:rsidR="00426BBF" w:rsidRPr="0079030B" w:rsidRDefault="00426BBF" w:rsidP="00426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A18BFF7" w14:textId="77777777" w:rsidR="00426BBF" w:rsidRPr="0079030B" w:rsidRDefault="00426BBF" w:rsidP="00426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2891E2E" w14:textId="77777777" w:rsidR="00426BBF" w:rsidRPr="0079030B" w:rsidRDefault="00426BBF" w:rsidP="00426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1578E13" w14:textId="77777777" w:rsidR="00426BBF" w:rsidRPr="0079030B" w:rsidRDefault="00426BBF" w:rsidP="00426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06F22DB2" w14:textId="77777777" w:rsidR="00426BBF" w:rsidRPr="0079030B" w:rsidRDefault="00426BBF" w:rsidP="00426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3CFC163" w14:textId="77777777" w:rsidR="00426BBF" w:rsidRPr="0079030B" w:rsidRDefault="00426BBF" w:rsidP="00426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43A9D87" w14:textId="77777777" w:rsidR="00426BBF" w:rsidRPr="0079030B" w:rsidRDefault="00426BBF" w:rsidP="00426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7B9FE1C" w14:textId="77777777" w:rsidR="00426BBF" w:rsidRPr="0079030B" w:rsidRDefault="00426BBF" w:rsidP="00426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35566F9C" w14:textId="77777777" w:rsidR="00426BBF" w:rsidRPr="0079030B" w:rsidRDefault="00426BBF" w:rsidP="00426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50047BD4" w14:textId="543750AD" w:rsidR="00426BBF" w:rsidRPr="0079030B" w:rsidRDefault="005B303D" w:rsidP="00426BBF">
            <w:pPr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570F4AC8" w14:textId="77777777" w:rsidR="00426BBF" w:rsidRPr="0079030B" w:rsidRDefault="00426BBF" w:rsidP="00426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0B4C189" w14:textId="77777777" w:rsidR="00426BBF" w:rsidRPr="0079030B" w:rsidRDefault="00426BBF" w:rsidP="00426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3171674F" w14:textId="77777777" w:rsidR="00426BBF" w:rsidRPr="0079030B" w:rsidRDefault="00426BBF" w:rsidP="00426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6950090" w14:textId="77777777" w:rsidR="00426BBF" w:rsidRPr="0079030B" w:rsidRDefault="00426BBF" w:rsidP="00426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D4388DC" w14:textId="77777777" w:rsidR="00426BBF" w:rsidRPr="0079030B" w:rsidRDefault="00426BBF" w:rsidP="00426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2E661B3" w14:textId="77777777" w:rsidR="00426BBF" w:rsidRPr="0079030B" w:rsidRDefault="00426BBF" w:rsidP="00426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7B3EDA94" w14:textId="77777777" w:rsidR="00426BBF" w:rsidRPr="0079030B" w:rsidRDefault="00426BBF" w:rsidP="00426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55455B4" w14:textId="77777777" w:rsidR="00426BBF" w:rsidRPr="0079030B" w:rsidRDefault="00426BBF" w:rsidP="00426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F68B0A1" w14:textId="77777777" w:rsidR="00426BBF" w:rsidRPr="0079030B" w:rsidRDefault="00426BBF" w:rsidP="00426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E4D1350" w14:textId="77777777" w:rsidR="00426BBF" w:rsidRPr="0079030B" w:rsidRDefault="00426BBF" w:rsidP="00426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1DEAC399" w14:textId="77777777" w:rsidR="00426BBF" w:rsidRPr="0079030B" w:rsidRDefault="00426BBF" w:rsidP="00426BB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26BBF" w:rsidRPr="0079030B" w14:paraId="29F182E7" w14:textId="77777777" w:rsidTr="00EC667A"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688702" w14:textId="77777777" w:rsidR="00EC667A" w:rsidRDefault="00426BBF" w:rsidP="00426BB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03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Современные тенденции развития футбола </w:t>
            </w:r>
          </w:p>
          <w:p w14:paraId="644811EF" w14:textId="35BB6D9A" w:rsidR="00426BBF" w:rsidRPr="0079030B" w:rsidRDefault="00426BBF" w:rsidP="00426BB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903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 территории</w:t>
            </w:r>
            <w:r w:rsidR="00EC66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России, региона, Европы и мира</w:t>
            </w:r>
          </w:p>
        </w:tc>
        <w:tc>
          <w:tcPr>
            <w:tcW w:w="283" w:type="dxa"/>
            <w:vAlign w:val="center"/>
          </w:tcPr>
          <w:p w14:paraId="3BE4F111" w14:textId="77777777" w:rsidR="00426BBF" w:rsidRPr="0079030B" w:rsidRDefault="00426BBF" w:rsidP="00426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5900DA96" w14:textId="77777777" w:rsidR="00426BBF" w:rsidRPr="0079030B" w:rsidRDefault="00426BBF" w:rsidP="00426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10CE9C4A" w14:textId="0401648B" w:rsidR="00426BBF" w:rsidRPr="0079030B" w:rsidRDefault="00426BBF" w:rsidP="00426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614E76A8" w14:textId="77777777" w:rsidR="00426BBF" w:rsidRPr="0079030B" w:rsidRDefault="00426BBF" w:rsidP="00426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1A2AF894" w14:textId="4654AC68" w:rsidR="00426BBF" w:rsidRPr="0079030B" w:rsidRDefault="00426BBF" w:rsidP="00426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7D8F0EAB" w14:textId="3FBF4212" w:rsidR="00426BBF" w:rsidRPr="0079030B" w:rsidRDefault="00426BBF" w:rsidP="00426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7432AC35" w14:textId="77777777" w:rsidR="00426BBF" w:rsidRPr="0079030B" w:rsidRDefault="00426BBF" w:rsidP="00426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57055148" w14:textId="77777777" w:rsidR="00426BBF" w:rsidRPr="0079030B" w:rsidRDefault="00426BBF" w:rsidP="00426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020C23E2" w14:textId="77777777" w:rsidR="00426BBF" w:rsidRPr="0079030B" w:rsidRDefault="00426BBF" w:rsidP="00426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26C937B8" w14:textId="77777777" w:rsidR="00426BBF" w:rsidRPr="0079030B" w:rsidRDefault="00426BBF" w:rsidP="00426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06B648B" w14:textId="77777777" w:rsidR="00426BBF" w:rsidRPr="0079030B" w:rsidRDefault="00426BBF" w:rsidP="00426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2FCD2AF" w14:textId="64EF2B15" w:rsidR="00426BBF" w:rsidRPr="0079030B" w:rsidRDefault="00426BBF" w:rsidP="00426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82B412B" w14:textId="77777777" w:rsidR="00426BBF" w:rsidRPr="0079030B" w:rsidRDefault="00426BBF" w:rsidP="00426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6E6FCDEF" w14:textId="77777777" w:rsidR="00426BBF" w:rsidRPr="0079030B" w:rsidRDefault="00426BBF" w:rsidP="00426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523C4D53" w14:textId="77777777" w:rsidR="00426BBF" w:rsidRPr="0079030B" w:rsidRDefault="00426BBF" w:rsidP="00426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E6F3A99" w14:textId="77777777" w:rsidR="00426BBF" w:rsidRPr="0079030B" w:rsidRDefault="00426BBF" w:rsidP="00426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C27EA6E" w14:textId="77777777" w:rsidR="00426BBF" w:rsidRPr="0079030B" w:rsidRDefault="00426BBF" w:rsidP="00426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625958B3" w14:textId="7962F8C9" w:rsidR="00426BBF" w:rsidRPr="0079030B" w:rsidRDefault="00426BBF" w:rsidP="00426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8ACA398" w14:textId="366A3705" w:rsidR="00426BBF" w:rsidRPr="0079030B" w:rsidRDefault="00AE71B5" w:rsidP="00426BBF">
            <w:pPr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320CCC85" w14:textId="77777777" w:rsidR="00426BBF" w:rsidRPr="0079030B" w:rsidRDefault="00426BBF" w:rsidP="00426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00EDD0A" w14:textId="77777777" w:rsidR="00426BBF" w:rsidRPr="0079030B" w:rsidRDefault="00426BBF" w:rsidP="00426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4542907D" w14:textId="77777777" w:rsidR="00426BBF" w:rsidRPr="0079030B" w:rsidRDefault="00426BBF" w:rsidP="00426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5ADECAB" w14:textId="77777777" w:rsidR="00426BBF" w:rsidRPr="0079030B" w:rsidRDefault="00426BBF" w:rsidP="00426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C5D2D1F" w14:textId="236C93C6" w:rsidR="00426BBF" w:rsidRPr="0079030B" w:rsidRDefault="00426BBF" w:rsidP="00426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D98BF4D" w14:textId="2756863B" w:rsidR="00426BBF" w:rsidRPr="0079030B" w:rsidRDefault="00A4078B" w:rsidP="00426BBF">
            <w:pPr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6" w:type="dxa"/>
            <w:vAlign w:val="center"/>
          </w:tcPr>
          <w:p w14:paraId="27EFB9ED" w14:textId="77777777" w:rsidR="00426BBF" w:rsidRPr="0079030B" w:rsidRDefault="00426BBF" w:rsidP="00426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2BC817B" w14:textId="77777777" w:rsidR="00426BBF" w:rsidRPr="0079030B" w:rsidRDefault="00426BBF" w:rsidP="00426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4C010FF" w14:textId="58ADED11" w:rsidR="00426BBF" w:rsidRPr="0079030B" w:rsidRDefault="00426BBF" w:rsidP="00426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5758BAC9" w14:textId="77777777" w:rsidR="00426BBF" w:rsidRPr="0079030B" w:rsidRDefault="00426BBF" w:rsidP="00426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02029B0C" w14:textId="77777777" w:rsidR="00426BBF" w:rsidRPr="0079030B" w:rsidRDefault="00426BBF" w:rsidP="00426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902CFA9" w14:textId="77777777" w:rsidR="00426BBF" w:rsidRPr="0079030B" w:rsidRDefault="00426BBF" w:rsidP="00426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BE557FF" w14:textId="16ABD242" w:rsidR="00426BBF" w:rsidRPr="0079030B" w:rsidRDefault="00426BBF" w:rsidP="00426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86D94B2" w14:textId="77777777" w:rsidR="00426BBF" w:rsidRPr="0079030B" w:rsidRDefault="00426BBF" w:rsidP="00426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4EEE604E" w14:textId="77777777" w:rsidR="00426BBF" w:rsidRPr="0079030B" w:rsidRDefault="00426BBF" w:rsidP="00426BB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26BBF" w:rsidRPr="0079030B" w14:paraId="53F2BFBB" w14:textId="77777777" w:rsidTr="00EC667A"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5F292D" w14:textId="77777777" w:rsidR="00EC667A" w:rsidRDefault="00426BBF" w:rsidP="00426BB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03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История отечественных</w:t>
            </w:r>
            <w:r w:rsidR="00EC66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  <w:p w14:paraId="3189EF78" w14:textId="21A0FEE4" w:rsidR="00426BBF" w:rsidRPr="0079030B" w:rsidRDefault="00EC667A" w:rsidP="00426BB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 зарубежных футбольных клубов</w:t>
            </w:r>
          </w:p>
        </w:tc>
        <w:tc>
          <w:tcPr>
            <w:tcW w:w="283" w:type="dxa"/>
            <w:vAlign w:val="center"/>
          </w:tcPr>
          <w:p w14:paraId="13B49A6D" w14:textId="77777777" w:rsidR="00426BBF" w:rsidRPr="0079030B" w:rsidRDefault="00426BBF" w:rsidP="00426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12950292" w14:textId="77777777" w:rsidR="00426BBF" w:rsidRPr="0079030B" w:rsidRDefault="00426BBF" w:rsidP="00426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79904CA3" w14:textId="3C659ED8" w:rsidR="00426BBF" w:rsidRPr="0079030B" w:rsidRDefault="00426BBF" w:rsidP="00426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2FD912DC" w14:textId="3F0296E4" w:rsidR="00426BBF" w:rsidRPr="0079030B" w:rsidRDefault="00426BBF" w:rsidP="00426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35B54F53" w14:textId="77777777" w:rsidR="00426BBF" w:rsidRPr="0079030B" w:rsidRDefault="00426BBF" w:rsidP="00426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07B0EEFC" w14:textId="3521B854" w:rsidR="00426BBF" w:rsidRPr="0079030B" w:rsidRDefault="00426BBF" w:rsidP="00426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29CCE622" w14:textId="37A938E4" w:rsidR="00426BBF" w:rsidRPr="0079030B" w:rsidRDefault="00426BBF" w:rsidP="00426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34A55CC0" w14:textId="23CD9BED" w:rsidR="00426BBF" w:rsidRPr="0079030B" w:rsidRDefault="00AE71B5" w:rsidP="00426BBF">
            <w:pPr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3" w:type="dxa"/>
            <w:vAlign w:val="center"/>
          </w:tcPr>
          <w:p w14:paraId="46E406A5" w14:textId="08910893" w:rsidR="00426BBF" w:rsidRPr="0079030B" w:rsidRDefault="00426BBF" w:rsidP="00426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34DFBA10" w14:textId="77777777" w:rsidR="00426BBF" w:rsidRPr="0079030B" w:rsidRDefault="00426BBF" w:rsidP="00426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5F1D4A7" w14:textId="77777777" w:rsidR="00426BBF" w:rsidRPr="0079030B" w:rsidRDefault="00426BBF" w:rsidP="00426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977C02B" w14:textId="77777777" w:rsidR="00426BBF" w:rsidRPr="0079030B" w:rsidRDefault="00426BBF" w:rsidP="00426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213FF9E" w14:textId="77777777" w:rsidR="00426BBF" w:rsidRPr="0079030B" w:rsidRDefault="00426BBF" w:rsidP="00426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044253FA" w14:textId="77777777" w:rsidR="00426BBF" w:rsidRPr="0079030B" w:rsidRDefault="00426BBF" w:rsidP="00426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F9C4FCB" w14:textId="77777777" w:rsidR="00426BBF" w:rsidRPr="0079030B" w:rsidRDefault="00426BBF" w:rsidP="00426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AAE24DF" w14:textId="77777777" w:rsidR="00426BBF" w:rsidRPr="0079030B" w:rsidRDefault="00426BBF" w:rsidP="00426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5C937E1" w14:textId="21E39629" w:rsidR="00426BBF" w:rsidRPr="0079030B" w:rsidRDefault="00AE71B5" w:rsidP="00426BBF">
            <w:pPr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6" w:type="dxa"/>
            <w:vAlign w:val="center"/>
          </w:tcPr>
          <w:p w14:paraId="4371ADC5" w14:textId="77777777" w:rsidR="00426BBF" w:rsidRPr="0079030B" w:rsidRDefault="00426BBF" w:rsidP="00426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B24424B" w14:textId="77777777" w:rsidR="00426BBF" w:rsidRPr="0079030B" w:rsidRDefault="00426BBF" w:rsidP="00426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9102E62" w14:textId="77777777" w:rsidR="00426BBF" w:rsidRPr="0079030B" w:rsidRDefault="00426BBF" w:rsidP="00426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CD0383F" w14:textId="77777777" w:rsidR="00426BBF" w:rsidRPr="0079030B" w:rsidRDefault="00426BBF" w:rsidP="00426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1B0AB024" w14:textId="7AAE376B" w:rsidR="00426BBF" w:rsidRPr="0079030B" w:rsidRDefault="00426BBF" w:rsidP="00426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4141419" w14:textId="77777777" w:rsidR="00426BBF" w:rsidRPr="0079030B" w:rsidRDefault="00426BBF" w:rsidP="00426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153AD58" w14:textId="77777777" w:rsidR="00426BBF" w:rsidRPr="0079030B" w:rsidRDefault="00426BBF" w:rsidP="00426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522DCD87" w14:textId="77777777" w:rsidR="00426BBF" w:rsidRPr="0079030B" w:rsidRDefault="00426BBF" w:rsidP="00426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4232959A" w14:textId="4BB6C68D" w:rsidR="00426BBF" w:rsidRPr="0079030B" w:rsidRDefault="00426BBF" w:rsidP="00426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9A1FB74" w14:textId="77777777" w:rsidR="00426BBF" w:rsidRPr="0079030B" w:rsidRDefault="00426BBF" w:rsidP="00426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638680F" w14:textId="77777777" w:rsidR="00426BBF" w:rsidRPr="0079030B" w:rsidRDefault="00426BBF" w:rsidP="00426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CFCD5E5" w14:textId="77777777" w:rsidR="00426BBF" w:rsidRPr="0079030B" w:rsidRDefault="00426BBF" w:rsidP="00426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0AA6B937" w14:textId="77777777" w:rsidR="00426BBF" w:rsidRPr="0079030B" w:rsidRDefault="00426BBF" w:rsidP="00426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91C32BF" w14:textId="77777777" w:rsidR="00426BBF" w:rsidRPr="0079030B" w:rsidRDefault="00426BBF" w:rsidP="00426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9D392F8" w14:textId="77777777" w:rsidR="00426BBF" w:rsidRPr="0079030B" w:rsidRDefault="00426BBF" w:rsidP="00426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4B9F5CF" w14:textId="77777777" w:rsidR="00426BBF" w:rsidRPr="0079030B" w:rsidRDefault="00426BBF" w:rsidP="00426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3D17C524" w14:textId="77777777" w:rsidR="00426BBF" w:rsidRPr="0079030B" w:rsidRDefault="00426BBF" w:rsidP="00426BB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26BBF" w:rsidRPr="0079030B" w14:paraId="43A05E09" w14:textId="77777777" w:rsidTr="00EF6232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85E698" w14:textId="4F235DDD" w:rsidR="004B74CA" w:rsidRPr="0079030B" w:rsidRDefault="00426BBF" w:rsidP="00EC667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903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Официальный календарь соревнований </w:t>
            </w:r>
          </w:p>
        </w:tc>
        <w:tc>
          <w:tcPr>
            <w:tcW w:w="283" w:type="dxa"/>
            <w:vAlign w:val="center"/>
          </w:tcPr>
          <w:p w14:paraId="16EC379A" w14:textId="77777777" w:rsidR="00426BBF" w:rsidRPr="0079030B" w:rsidRDefault="00426BBF" w:rsidP="00426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7F1DD560" w14:textId="77777777" w:rsidR="00426BBF" w:rsidRPr="0079030B" w:rsidRDefault="00426BBF" w:rsidP="00426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368FBA30" w14:textId="77777777" w:rsidR="00426BBF" w:rsidRPr="0079030B" w:rsidRDefault="00426BBF" w:rsidP="00426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42E69615" w14:textId="0572E0CC" w:rsidR="00426BBF" w:rsidRPr="0079030B" w:rsidRDefault="00426BBF" w:rsidP="00426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23188AE2" w14:textId="5C3B118D" w:rsidR="00426BBF" w:rsidRPr="0079030B" w:rsidRDefault="00426BBF" w:rsidP="00426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7F94BF1D" w14:textId="77777777" w:rsidR="00426BBF" w:rsidRPr="0079030B" w:rsidRDefault="00426BBF" w:rsidP="00426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0874B286" w14:textId="77777777" w:rsidR="00426BBF" w:rsidRPr="0079030B" w:rsidRDefault="00426BBF" w:rsidP="00426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7FF1833C" w14:textId="77777777" w:rsidR="00426BBF" w:rsidRPr="0079030B" w:rsidRDefault="00426BBF" w:rsidP="00426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6F449CB7" w14:textId="77777777" w:rsidR="00426BBF" w:rsidRPr="0079030B" w:rsidRDefault="00426BBF" w:rsidP="00426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363D0581" w14:textId="3D1099D8" w:rsidR="00426BBF" w:rsidRPr="0079030B" w:rsidRDefault="00426BBF" w:rsidP="00426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5E08E46D" w14:textId="3DEBDEA6" w:rsidR="00426BBF" w:rsidRPr="0079030B" w:rsidRDefault="00AE71B5" w:rsidP="00426BBF">
            <w:pPr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16301D24" w14:textId="5CC6434C" w:rsidR="00426BBF" w:rsidRPr="0079030B" w:rsidRDefault="00426BBF" w:rsidP="00426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EDAA500" w14:textId="77777777" w:rsidR="00426BBF" w:rsidRPr="0079030B" w:rsidRDefault="00426BBF" w:rsidP="00426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34F8D04F" w14:textId="77777777" w:rsidR="00426BBF" w:rsidRPr="0079030B" w:rsidRDefault="00426BBF" w:rsidP="00426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85C4256" w14:textId="77777777" w:rsidR="00426BBF" w:rsidRPr="0079030B" w:rsidRDefault="00426BBF" w:rsidP="00426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669BCB4" w14:textId="77777777" w:rsidR="00426BBF" w:rsidRPr="0079030B" w:rsidRDefault="00426BBF" w:rsidP="00426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1790899" w14:textId="40035E07" w:rsidR="00426BBF" w:rsidRPr="0079030B" w:rsidRDefault="00426BBF" w:rsidP="00426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4B4BD329" w14:textId="77777777" w:rsidR="00426BBF" w:rsidRPr="0079030B" w:rsidRDefault="00426BBF" w:rsidP="00426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6F0B638" w14:textId="77777777" w:rsidR="00426BBF" w:rsidRPr="0079030B" w:rsidRDefault="00426BBF" w:rsidP="00426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B8B5284" w14:textId="77777777" w:rsidR="00426BBF" w:rsidRPr="0079030B" w:rsidRDefault="00426BBF" w:rsidP="00426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AE9796E" w14:textId="77777777" w:rsidR="00426BBF" w:rsidRPr="0079030B" w:rsidRDefault="00426BBF" w:rsidP="00426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29E444E2" w14:textId="1CC94E77" w:rsidR="00426BBF" w:rsidRPr="0079030B" w:rsidRDefault="00AE71B5" w:rsidP="00426BBF">
            <w:pPr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3533565D" w14:textId="77777777" w:rsidR="00426BBF" w:rsidRPr="0079030B" w:rsidRDefault="00426BBF" w:rsidP="00426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D84F379" w14:textId="77777777" w:rsidR="00426BBF" w:rsidRPr="0079030B" w:rsidRDefault="00426BBF" w:rsidP="00426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07D1996" w14:textId="77777777" w:rsidR="00426BBF" w:rsidRPr="0079030B" w:rsidRDefault="00426BBF" w:rsidP="00426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1A4B64EA" w14:textId="77777777" w:rsidR="00426BBF" w:rsidRPr="0079030B" w:rsidRDefault="00426BBF" w:rsidP="00426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596B1B2E" w14:textId="77777777" w:rsidR="00426BBF" w:rsidRPr="0079030B" w:rsidRDefault="00426BBF" w:rsidP="00426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CFE9A0F" w14:textId="77777777" w:rsidR="00426BBF" w:rsidRPr="0079030B" w:rsidRDefault="00426BBF" w:rsidP="00426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E69364C" w14:textId="77777777" w:rsidR="00426BBF" w:rsidRPr="0079030B" w:rsidRDefault="00426BBF" w:rsidP="00426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3554DD66" w14:textId="04E66AC7" w:rsidR="00426BBF" w:rsidRPr="0079030B" w:rsidRDefault="00426BBF" w:rsidP="00426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3BE5917" w14:textId="71D3DBA2" w:rsidR="00426BBF" w:rsidRPr="0079030B" w:rsidRDefault="00AE71B5" w:rsidP="00426BBF">
            <w:pPr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086C8254" w14:textId="77777777" w:rsidR="00426BBF" w:rsidRPr="0079030B" w:rsidRDefault="00426BBF" w:rsidP="00426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5D0821E" w14:textId="77777777" w:rsidR="00426BBF" w:rsidRPr="0079030B" w:rsidRDefault="00426BBF" w:rsidP="00426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6B1C9C2D" w14:textId="39F480C2" w:rsidR="00426BBF" w:rsidRPr="0079030B" w:rsidRDefault="00426BBF" w:rsidP="00426BB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26BBF" w:rsidRPr="0079030B" w14:paraId="469B0E18" w14:textId="77777777" w:rsidTr="00EC667A"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A51064" w14:textId="77777777" w:rsidR="00EC667A" w:rsidRDefault="00426BBF" w:rsidP="00426BB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03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Средства общей </w:t>
            </w:r>
          </w:p>
          <w:p w14:paraId="5D46999B" w14:textId="394D4D40" w:rsidR="00426BBF" w:rsidRPr="0079030B" w:rsidRDefault="00426BBF" w:rsidP="00426BB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903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 специальной физической подготовки, при</w:t>
            </w:r>
            <w:r w:rsidR="00EC66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меняемые при занятиях футболом</w:t>
            </w:r>
          </w:p>
        </w:tc>
        <w:tc>
          <w:tcPr>
            <w:tcW w:w="283" w:type="dxa"/>
            <w:vAlign w:val="center"/>
          </w:tcPr>
          <w:p w14:paraId="787FAA7E" w14:textId="77777777" w:rsidR="00426BBF" w:rsidRPr="0079030B" w:rsidRDefault="00426BBF" w:rsidP="00426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54BCA626" w14:textId="77777777" w:rsidR="00426BBF" w:rsidRPr="0079030B" w:rsidRDefault="00426BBF" w:rsidP="00426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643EDBBD" w14:textId="77777777" w:rsidR="00426BBF" w:rsidRPr="0079030B" w:rsidRDefault="00426BBF" w:rsidP="00426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5A80DCFE" w14:textId="77777777" w:rsidR="00426BBF" w:rsidRPr="0079030B" w:rsidRDefault="00426BBF" w:rsidP="00426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1CAAD55E" w14:textId="679DBCBA" w:rsidR="00426BBF" w:rsidRPr="0079030B" w:rsidRDefault="00AE71B5" w:rsidP="00426BBF">
            <w:pPr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4" w:type="dxa"/>
            <w:vAlign w:val="center"/>
          </w:tcPr>
          <w:p w14:paraId="60C82980" w14:textId="77777777" w:rsidR="00426BBF" w:rsidRPr="0079030B" w:rsidRDefault="00426BBF" w:rsidP="00426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79ECEFBC" w14:textId="77777777" w:rsidR="00426BBF" w:rsidRPr="0079030B" w:rsidRDefault="00426BBF" w:rsidP="00426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11B5F024" w14:textId="77777777" w:rsidR="00426BBF" w:rsidRPr="0079030B" w:rsidRDefault="00426BBF" w:rsidP="00426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0BCA5DD6" w14:textId="77777777" w:rsidR="00426BBF" w:rsidRPr="0079030B" w:rsidRDefault="00426BBF" w:rsidP="00426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6D7E9C87" w14:textId="7558A781" w:rsidR="00426BBF" w:rsidRPr="0079030B" w:rsidRDefault="00426BBF" w:rsidP="00426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vAlign w:val="center"/>
          </w:tcPr>
          <w:p w14:paraId="2D47D351" w14:textId="77777777" w:rsidR="00426BBF" w:rsidRPr="0079030B" w:rsidRDefault="00426BBF" w:rsidP="00426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7829009" w14:textId="627E3D6C" w:rsidR="00426BBF" w:rsidRPr="0079030B" w:rsidRDefault="00426BBF" w:rsidP="00426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6DC794B" w14:textId="3308714D" w:rsidR="00426BBF" w:rsidRPr="0079030B" w:rsidRDefault="00426BBF" w:rsidP="00426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73260BC8" w14:textId="295E148C" w:rsidR="00426BBF" w:rsidRPr="0079030B" w:rsidRDefault="00AE71B5" w:rsidP="00426BBF">
            <w:pPr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159EFA2F" w14:textId="77777777" w:rsidR="00426BBF" w:rsidRPr="0079030B" w:rsidRDefault="00426BBF" w:rsidP="00426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EF0A0BD" w14:textId="77777777" w:rsidR="00426BBF" w:rsidRPr="0079030B" w:rsidRDefault="00426BBF" w:rsidP="00426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05326F6" w14:textId="77777777" w:rsidR="00426BBF" w:rsidRPr="0079030B" w:rsidRDefault="00426BBF" w:rsidP="00426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510A7CF7" w14:textId="77777777" w:rsidR="00426BBF" w:rsidRPr="0079030B" w:rsidRDefault="00426BBF" w:rsidP="00426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A68E227" w14:textId="77777777" w:rsidR="00426BBF" w:rsidRPr="0079030B" w:rsidRDefault="00426BBF" w:rsidP="00426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4B8C484" w14:textId="77777777" w:rsidR="00426BBF" w:rsidRPr="0079030B" w:rsidRDefault="00426BBF" w:rsidP="00426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F57C754" w14:textId="77777777" w:rsidR="00426BBF" w:rsidRPr="0079030B" w:rsidRDefault="00426BBF" w:rsidP="00426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6586D760" w14:textId="77777777" w:rsidR="00426BBF" w:rsidRPr="0079030B" w:rsidRDefault="00426BBF" w:rsidP="00426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1017371" w14:textId="77777777" w:rsidR="00426BBF" w:rsidRPr="0079030B" w:rsidRDefault="00426BBF" w:rsidP="00426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FB6694E" w14:textId="77777777" w:rsidR="00426BBF" w:rsidRPr="0079030B" w:rsidRDefault="00426BBF" w:rsidP="00426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3F2921C" w14:textId="77777777" w:rsidR="00426BBF" w:rsidRPr="0079030B" w:rsidRDefault="00426BBF" w:rsidP="00426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0BDBE0B4" w14:textId="194704B2" w:rsidR="00426BBF" w:rsidRPr="0079030B" w:rsidRDefault="00AE71B5" w:rsidP="00426BBF">
            <w:pPr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0D480EC8" w14:textId="77777777" w:rsidR="00426BBF" w:rsidRPr="0079030B" w:rsidRDefault="00426BBF" w:rsidP="00426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06BBF06" w14:textId="77777777" w:rsidR="00426BBF" w:rsidRPr="0079030B" w:rsidRDefault="00426BBF" w:rsidP="00426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08C1964" w14:textId="77777777" w:rsidR="00426BBF" w:rsidRPr="0079030B" w:rsidRDefault="00426BBF" w:rsidP="00426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79B6E91A" w14:textId="77777777" w:rsidR="00426BBF" w:rsidRPr="0079030B" w:rsidRDefault="00426BBF" w:rsidP="00426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91995CF" w14:textId="77777777" w:rsidR="00426BBF" w:rsidRPr="0079030B" w:rsidRDefault="00426BBF" w:rsidP="00426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59520B4" w14:textId="77777777" w:rsidR="00426BBF" w:rsidRPr="0079030B" w:rsidRDefault="00426BBF" w:rsidP="00426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51498FF" w14:textId="77777777" w:rsidR="00426BBF" w:rsidRPr="0079030B" w:rsidRDefault="00426BBF" w:rsidP="00426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223E2EED" w14:textId="77777777" w:rsidR="00426BBF" w:rsidRPr="0079030B" w:rsidRDefault="00426BBF" w:rsidP="00426BB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26BBF" w:rsidRPr="0079030B" w14:paraId="3EDC45B0" w14:textId="77777777" w:rsidTr="00EF6232"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B3669E" w14:textId="77777777" w:rsidR="00EC667A" w:rsidRDefault="00426BBF" w:rsidP="00426BB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03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Влияние занятий футболом на физическую,</w:t>
            </w:r>
            <w:r w:rsidR="00DE218A" w:rsidRPr="007903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7903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психическую, интеллектуальную </w:t>
            </w:r>
          </w:p>
          <w:p w14:paraId="4590CD98" w14:textId="72E452F3" w:rsidR="00426BBF" w:rsidRPr="0079030B" w:rsidRDefault="00426BBF" w:rsidP="00426BB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903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 с</w:t>
            </w:r>
            <w:r w:rsidR="00EC66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оциальную деятельность человека</w:t>
            </w:r>
          </w:p>
        </w:tc>
        <w:tc>
          <w:tcPr>
            <w:tcW w:w="283" w:type="dxa"/>
            <w:tcBorders>
              <w:bottom w:val="single" w:sz="4" w:space="0" w:color="auto"/>
            </w:tcBorders>
            <w:vAlign w:val="center"/>
          </w:tcPr>
          <w:p w14:paraId="5F2C2512" w14:textId="77777777" w:rsidR="00426BBF" w:rsidRPr="0079030B" w:rsidRDefault="00426BBF" w:rsidP="00426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tcBorders>
              <w:bottom w:val="single" w:sz="4" w:space="0" w:color="auto"/>
            </w:tcBorders>
            <w:vAlign w:val="center"/>
          </w:tcPr>
          <w:p w14:paraId="3B97101C" w14:textId="77777777" w:rsidR="00426BBF" w:rsidRPr="0079030B" w:rsidRDefault="00426BBF" w:rsidP="00426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bottom w:val="single" w:sz="4" w:space="0" w:color="auto"/>
            </w:tcBorders>
            <w:vAlign w:val="center"/>
          </w:tcPr>
          <w:p w14:paraId="2D51E395" w14:textId="77777777" w:rsidR="00426BBF" w:rsidRPr="0079030B" w:rsidRDefault="00426BBF" w:rsidP="00426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tcBorders>
              <w:bottom w:val="single" w:sz="4" w:space="0" w:color="auto"/>
            </w:tcBorders>
            <w:vAlign w:val="center"/>
          </w:tcPr>
          <w:p w14:paraId="399483B3" w14:textId="77777777" w:rsidR="00426BBF" w:rsidRPr="0079030B" w:rsidRDefault="00426BBF" w:rsidP="00426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118D4930" w14:textId="77777777" w:rsidR="00426BBF" w:rsidRPr="0079030B" w:rsidRDefault="00426BBF" w:rsidP="00426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743D8423" w14:textId="4E82F951" w:rsidR="00426BBF" w:rsidRPr="0079030B" w:rsidRDefault="00426BBF" w:rsidP="00426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77031A6A" w14:textId="77777777" w:rsidR="00426BBF" w:rsidRPr="0079030B" w:rsidRDefault="00426BBF" w:rsidP="00426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4D193D55" w14:textId="77777777" w:rsidR="00426BBF" w:rsidRPr="0079030B" w:rsidRDefault="00426BBF" w:rsidP="00426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5C52C436" w14:textId="77777777" w:rsidR="00426BBF" w:rsidRPr="0079030B" w:rsidRDefault="00426BBF" w:rsidP="00426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6E3E3FC1" w14:textId="77777777" w:rsidR="00426BBF" w:rsidRPr="0079030B" w:rsidRDefault="00426BBF" w:rsidP="00426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520BDC8" w14:textId="5B28A879" w:rsidR="00426BBF" w:rsidRPr="0079030B" w:rsidRDefault="00426BBF" w:rsidP="00426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41D8670" w14:textId="77777777" w:rsidR="00426BBF" w:rsidRPr="0079030B" w:rsidRDefault="00426BBF" w:rsidP="00426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BBB35ED" w14:textId="548BDF3A" w:rsidR="00426BBF" w:rsidRPr="0079030B" w:rsidRDefault="00AE71B5" w:rsidP="00426BBF">
            <w:pPr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6" w:type="dxa"/>
            <w:vAlign w:val="center"/>
          </w:tcPr>
          <w:p w14:paraId="0810AAA1" w14:textId="77777777" w:rsidR="00426BBF" w:rsidRPr="0079030B" w:rsidRDefault="00426BBF" w:rsidP="00426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26E9AC3" w14:textId="77777777" w:rsidR="00426BBF" w:rsidRPr="0079030B" w:rsidRDefault="00426BBF" w:rsidP="00426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833EE20" w14:textId="65EF66C5" w:rsidR="00426BBF" w:rsidRPr="0079030B" w:rsidRDefault="00426BBF" w:rsidP="00426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B431FD0" w14:textId="77777777" w:rsidR="00426BBF" w:rsidRPr="0079030B" w:rsidRDefault="00426BBF" w:rsidP="00426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49284567" w14:textId="77777777" w:rsidR="00426BBF" w:rsidRPr="0079030B" w:rsidRDefault="00426BBF" w:rsidP="00426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8FB6E44" w14:textId="77777777" w:rsidR="00426BBF" w:rsidRPr="0079030B" w:rsidRDefault="00426BBF" w:rsidP="00426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50C1E51E" w14:textId="6D4A6C46" w:rsidR="00426BBF" w:rsidRPr="0079030B" w:rsidRDefault="00426BBF" w:rsidP="00426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97F9580" w14:textId="77777777" w:rsidR="00426BBF" w:rsidRPr="0079030B" w:rsidRDefault="00426BBF" w:rsidP="00426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6E973506" w14:textId="77777777" w:rsidR="00426BBF" w:rsidRPr="0079030B" w:rsidRDefault="00426BBF" w:rsidP="00426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9DA2C1A" w14:textId="13B45828" w:rsidR="00426BBF" w:rsidRPr="0079030B" w:rsidRDefault="00426BBF" w:rsidP="00426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1DAC448" w14:textId="77777777" w:rsidR="00426BBF" w:rsidRPr="0079030B" w:rsidRDefault="00426BBF" w:rsidP="00426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0A8A1AC" w14:textId="77777777" w:rsidR="00426BBF" w:rsidRPr="0079030B" w:rsidRDefault="00426BBF" w:rsidP="00426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204F2113" w14:textId="77777777" w:rsidR="00426BBF" w:rsidRPr="0079030B" w:rsidRDefault="00426BBF" w:rsidP="00426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6B49B5D" w14:textId="77777777" w:rsidR="00426BBF" w:rsidRPr="0079030B" w:rsidRDefault="00426BBF" w:rsidP="00426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9B900E0" w14:textId="77777777" w:rsidR="00426BBF" w:rsidRPr="0079030B" w:rsidRDefault="00426BBF" w:rsidP="00426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9634CCB" w14:textId="77777777" w:rsidR="00426BBF" w:rsidRPr="0079030B" w:rsidRDefault="00426BBF" w:rsidP="00426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3185E329" w14:textId="14FFA79D" w:rsidR="00426BBF" w:rsidRPr="0079030B" w:rsidRDefault="00AE71B5" w:rsidP="00426BBF">
            <w:pPr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78686672" w14:textId="77777777" w:rsidR="00426BBF" w:rsidRPr="0079030B" w:rsidRDefault="00426BBF" w:rsidP="00426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582F195A" w14:textId="77777777" w:rsidR="00426BBF" w:rsidRPr="0079030B" w:rsidRDefault="00426BBF" w:rsidP="00426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1EC67F1" w14:textId="77777777" w:rsidR="00426BBF" w:rsidRPr="0079030B" w:rsidRDefault="00426BBF" w:rsidP="00426B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055C3EA7" w14:textId="77777777" w:rsidR="00426BBF" w:rsidRPr="0079030B" w:rsidRDefault="00426BBF" w:rsidP="00426BB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26BBF" w:rsidRPr="0079030B" w14:paraId="1B52FF7F" w14:textId="77777777" w:rsidTr="00EC667A">
        <w:trPr>
          <w:trHeight w:val="215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4433F3" w14:textId="77777777" w:rsidR="00EC667A" w:rsidRDefault="00426BBF" w:rsidP="00426BB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03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Правила по технике безопасности во время занятий и соревнований </w:t>
            </w:r>
          </w:p>
          <w:p w14:paraId="79E001BF" w14:textId="751E59C2" w:rsidR="00EC667A" w:rsidRDefault="00EC667A" w:rsidP="00426BB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 футболу.</w:t>
            </w:r>
          </w:p>
          <w:p w14:paraId="28DADA7D" w14:textId="48C648B4" w:rsidR="00426BBF" w:rsidRPr="0079030B" w:rsidRDefault="00426BBF" w:rsidP="00426BB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03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Профилактика спортивного травматизма футболистов, причины возникновения травм и методы их </w:t>
            </w:r>
            <w:r w:rsidR="00EC66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устранения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6EFCC8AC" w14:textId="24F442F5" w:rsidR="00426BBF" w:rsidRPr="0079030B" w:rsidRDefault="00AE71B5" w:rsidP="00426BB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72AB5176" w14:textId="3E56D486" w:rsidR="00426BBF" w:rsidRPr="0079030B" w:rsidRDefault="00426BBF" w:rsidP="00426BB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shd w:val="clear" w:color="auto" w:fill="auto"/>
            <w:vAlign w:val="center"/>
          </w:tcPr>
          <w:p w14:paraId="31611A1F" w14:textId="60DAA0C7" w:rsidR="00426BBF" w:rsidRPr="0079030B" w:rsidRDefault="00426BBF" w:rsidP="00426BB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7533F3A5" w14:textId="76D191FD" w:rsidR="00426BBF" w:rsidRPr="0079030B" w:rsidRDefault="00426BBF" w:rsidP="00426BB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shd w:val="clear" w:color="auto" w:fill="auto"/>
            <w:vAlign w:val="center"/>
          </w:tcPr>
          <w:p w14:paraId="6516FFB8" w14:textId="5682E680" w:rsidR="00426BBF" w:rsidRPr="0079030B" w:rsidRDefault="00426BBF" w:rsidP="00426BB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3E5D1C92" w14:textId="3DCC0259" w:rsidR="00426BBF" w:rsidRPr="0079030B" w:rsidRDefault="00426BBF" w:rsidP="00426BB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shd w:val="clear" w:color="auto" w:fill="auto"/>
            <w:vAlign w:val="center"/>
          </w:tcPr>
          <w:p w14:paraId="151DE801" w14:textId="3223B7F6" w:rsidR="00426BBF" w:rsidRPr="0079030B" w:rsidRDefault="00426BBF" w:rsidP="00426BB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375A3579" w14:textId="5AC4A526" w:rsidR="00426BBF" w:rsidRPr="0079030B" w:rsidRDefault="00426BBF" w:rsidP="00426BB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shd w:val="clear" w:color="auto" w:fill="auto"/>
            <w:vAlign w:val="center"/>
          </w:tcPr>
          <w:p w14:paraId="1AC224E6" w14:textId="051A3DE1" w:rsidR="00426BBF" w:rsidRPr="0079030B" w:rsidRDefault="00426BBF" w:rsidP="00426BB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14:paraId="250E390A" w14:textId="68F7CA56" w:rsidR="00426BBF" w:rsidRPr="0079030B" w:rsidRDefault="00426BBF" w:rsidP="00426BB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2DAEF1ED" w14:textId="6D471B31" w:rsidR="00426BBF" w:rsidRPr="0079030B" w:rsidRDefault="00AE71B5" w:rsidP="00426BB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B83DAE7" w14:textId="4902F24B" w:rsidR="00426BBF" w:rsidRPr="0079030B" w:rsidRDefault="00426BBF" w:rsidP="00426BB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7C71A688" w14:textId="17672E4A" w:rsidR="00426BBF" w:rsidRPr="0079030B" w:rsidRDefault="00426BBF" w:rsidP="00426BB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14:paraId="2F0EAEB6" w14:textId="528019B6" w:rsidR="00426BBF" w:rsidRPr="0079030B" w:rsidRDefault="00426BBF" w:rsidP="00426BB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615146F8" w14:textId="3EB57617" w:rsidR="00426BBF" w:rsidRPr="0079030B" w:rsidRDefault="00426BBF" w:rsidP="00426BB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061C838B" w14:textId="045151A2" w:rsidR="00426BBF" w:rsidRPr="0079030B" w:rsidRDefault="00426BBF" w:rsidP="00426BB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0EEF311C" w14:textId="4A15672B" w:rsidR="00426BBF" w:rsidRPr="0079030B" w:rsidRDefault="00426BBF" w:rsidP="00426BB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14:paraId="093BA8D6" w14:textId="49B98599" w:rsidR="00426BBF" w:rsidRPr="0079030B" w:rsidRDefault="00AE71B5" w:rsidP="00426BB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0C8CCEB" w14:textId="12A97418" w:rsidR="00426BBF" w:rsidRPr="0079030B" w:rsidRDefault="00426BBF" w:rsidP="00426BB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426A2F88" w14:textId="6CBC6632" w:rsidR="00426BBF" w:rsidRPr="0079030B" w:rsidRDefault="00426BBF" w:rsidP="00426BB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7EAE5E47" w14:textId="6CFD3CE1" w:rsidR="00426BBF" w:rsidRPr="0079030B" w:rsidRDefault="00426BBF" w:rsidP="00426BB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14:paraId="0263BCE3" w14:textId="0DA3D92E" w:rsidR="00426BBF" w:rsidRPr="0079030B" w:rsidRDefault="00426BBF" w:rsidP="00426BB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475203F1" w14:textId="706FD74F" w:rsidR="00426BBF" w:rsidRPr="0079030B" w:rsidRDefault="00426BBF" w:rsidP="00426BB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306E063A" w14:textId="53B20B7F" w:rsidR="00426BBF" w:rsidRPr="0079030B" w:rsidRDefault="00426BBF" w:rsidP="00426BB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07F1A91A" w14:textId="2F57BB1D" w:rsidR="00426BBF" w:rsidRPr="0079030B" w:rsidRDefault="00426BBF" w:rsidP="00426BB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14:paraId="5CF10F9A" w14:textId="7A83DA39" w:rsidR="00426BBF" w:rsidRPr="0079030B" w:rsidRDefault="00426BBF" w:rsidP="00426BB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26F079E3" w14:textId="3528D518" w:rsidR="00426BBF" w:rsidRPr="0079030B" w:rsidRDefault="00426BBF" w:rsidP="00426BB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7280C55D" w14:textId="5BEB141F" w:rsidR="00426BBF" w:rsidRPr="0079030B" w:rsidRDefault="00AE71B5" w:rsidP="00426BB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1208110" w14:textId="5DFC9729" w:rsidR="00426BBF" w:rsidRPr="0079030B" w:rsidRDefault="00426BBF" w:rsidP="00426BB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14:paraId="67041B73" w14:textId="34A5F6DF" w:rsidR="00426BBF" w:rsidRPr="0079030B" w:rsidRDefault="00426BBF" w:rsidP="00426BB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239E0669" w14:textId="482C77D0" w:rsidR="00426BBF" w:rsidRPr="0079030B" w:rsidRDefault="00426BBF" w:rsidP="00426BB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0068B8C0" w14:textId="4334A011" w:rsidR="00426BBF" w:rsidRPr="0079030B" w:rsidRDefault="00426BBF" w:rsidP="00426BB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4C843F9E" w14:textId="2C57E68E" w:rsidR="00426BBF" w:rsidRPr="0079030B" w:rsidRDefault="00426BBF" w:rsidP="00426BB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14:paraId="08896E24" w14:textId="28E9CC86" w:rsidR="00426BBF" w:rsidRPr="0079030B" w:rsidRDefault="00426BBF" w:rsidP="00426BB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26BBF" w:rsidRPr="0079030B" w14:paraId="25E03008" w14:textId="77777777" w:rsidTr="009B5C7E">
        <w:trPr>
          <w:trHeight w:val="215"/>
        </w:trPr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8E33E9" w14:textId="09D092EB" w:rsidR="004B74CA" w:rsidRPr="0079030B" w:rsidRDefault="00426BBF" w:rsidP="00EC667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03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Профилактика пагубных привычек, неприятие асоциального ведомого деструктивного пове</w:t>
            </w:r>
            <w:r w:rsidR="00EC66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дения. Антидопинговое поведение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6A3082" w14:textId="123543BA" w:rsidR="00426BBF" w:rsidRPr="0079030B" w:rsidRDefault="00426BBF" w:rsidP="00426BB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D3D447" w14:textId="58DC3049" w:rsidR="00426BBF" w:rsidRPr="0079030B" w:rsidRDefault="00426BBF" w:rsidP="00426BB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837498" w14:textId="39965F8B" w:rsidR="00426BBF" w:rsidRPr="0079030B" w:rsidRDefault="00426BBF" w:rsidP="00426BB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21CCC06" w14:textId="5DCDC1F3" w:rsidR="00426BBF" w:rsidRPr="0079030B" w:rsidRDefault="00426BBF" w:rsidP="00426BB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CBF618" w14:textId="160520F3" w:rsidR="00426BBF" w:rsidRPr="0079030B" w:rsidRDefault="00426BBF" w:rsidP="00426BB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CACD07B" w14:textId="4375B748" w:rsidR="00426BBF" w:rsidRPr="0079030B" w:rsidRDefault="00426BBF" w:rsidP="00426BB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CC6EFC0" w14:textId="01F5882C" w:rsidR="00426BBF" w:rsidRPr="0079030B" w:rsidRDefault="00426BBF" w:rsidP="00426BB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6E87656" w14:textId="249BC261" w:rsidR="00426BBF" w:rsidRPr="0079030B" w:rsidRDefault="00426BBF" w:rsidP="00426BB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F109610" w14:textId="6FA5DDB9" w:rsidR="00426BBF" w:rsidRPr="0079030B" w:rsidRDefault="00426BBF" w:rsidP="00426BB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A59AEF8" w14:textId="575EEC8E" w:rsidR="00426BBF" w:rsidRPr="0079030B" w:rsidRDefault="00426BBF" w:rsidP="00426BB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D9A1AB0" w14:textId="620E3D9F" w:rsidR="00426BBF" w:rsidRPr="0079030B" w:rsidRDefault="00426BBF" w:rsidP="00426BB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FEAD6E" w14:textId="6A1C7DAD" w:rsidR="00426BBF" w:rsidRPr="0079030B" w:rsidRDefault="00426BBF" w:rsidP="00426BB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450001F" w14:textId="0C36926B" w:rsidR="00426BBF" w:rsidRPr="0079030B" w:rsidRDefault="00426BBF" w:rsidP="00426BB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2170B7" w14:textId="346B3B64" w:rsidR="00426BBF" w:rsidRPr="0079030B" w:rsidRDefault="00426BBF" w:rsidP="00426BB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9EDF2F3" w14:textId="34BC7F45" w:rsidR="00426BBF" w:rsidRPr="0079030B" w:rsidRDefault="00426BBF" w:rsidP="00426BB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88E1F47" w14:textId="776AF8E9" w:rsidR="00426BBF" w:rsidRPr="0079030B" w:rsidRDefault="008A2AEF" w:rsidP="00426BB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52E02C" w14:textId="0AFD8806" w:rsidR="00426BBF" w:rsidRPr="0079030B" w:rsidRDefault="00426BBF" w:rsidP="00426BB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96F0214" w14:textId="21C8D736" w:rsidR="00426BBF" w:rsidRPr="0079030B" w:rsidRDefault="00426BBF" w:rsidP="00426BB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2AF8A1E" w14:textId="4C183AD6" w:rsidR="00426BBF" w:rsidRPr="0079030B" w:rsidRDefault="00426BBF" w:rsidP="00426BB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3525400" w14:textId="5FA806C2" w:rsidR="00426BBF" w:rsidRPr="0079030B" w:rsidRDefault="00426BBF" w:rsidP="00426BB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86D5931" w14:textId="5FC9E6CC" w:rsidR="00426BBF" w:rsidRPr="0079030B" w:rsidRDefault="00426BBF" w:rsidP="00426BB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6039ACC" w14:textId="64A43FF5" w:rsidR="00426BBF" w:rsidRPr="0079030B" w:rsidRDefault="00426BBF" w:rsidP="00426BB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3565075" w14:textId="089B351E" w:rsidR="00426BBF" w:rsidRPr="0079030B" w:rsidRDefault="00426BBF" w:rsidP="00426BB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599C3A" w14:textId="47328025" w:rsidR="00426BBF" w:rsidRPr="0079030B" w:rsidRDefault="008A2AEF" w:rsidP="00426BB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5CB437F" w14:textId="70BD154A" w:rsidR="00426BBF" w:rsidRPr="0079030B" w:rsidRDefault="00426BBF" w:rsidP="00426BB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1E94498" w14:textId="19EB85C4" w:rsidR="00426BBF" w:rsidRPr="0079030B" w:rsidRDefault="00426BBF" w:rsidP="00426BB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CF92C99" w14:textId="0CFB25F3" w:rsidR="00426BBF" w:rsidRPr="0079030B" w:rsidRDefault="00426BBF" w:rsidP="00426BB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E30B7F5" w14:textId="62AFCA92" w:rsidR="00426BBF" w:rsidRPr="0079030B" w:rsidRDefault="00426BBF" w:rsidP="00426BB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E0E0BB1" w14:textId="05CB48AD" w:rsidR="00426BBF" w:rsidRPr="0079030B" w:rsidRDefault="00426BBF" w:rsidP="00426BB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BE36F67" w14:textId="1F1E3356" w:rsidR="00426BBF" w:rsidRPr="0079030B" w:rsidRDefault="00426BBF" w:rsidP="00426BB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F357DB0" w14:textId="67680DDD" w:rsidR="00426BBF" w:rsidRPr="0079030B" w:rsidRDefault="00426BBF" w:rsidP="00426BB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223966A" w14:textId="29EC4036" w:rsidR="00426BBF" w:rsidRPr="0079030B" w:rsidRDefault="00426BBF" w:rsidP="00426BB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A4E334E" w14:textId="17B58642" w:rsidR="00426BBF" w:rsidRPr="0079030B" w:rsidRDefault="00426BBF" w:rsidP="00426BB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5130629" w14:textId="2CD237DB" w:rsidR="00426BBF" w:rsidRPr="0079030B" w:rsidRDefault="00426BBF" w:rsidP="00426BB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B5C7E" w:rsidRPr="0079030B" w14:paraId="223A15E5" w14:textId="77777777" w:rsidTr="000C3E83">
        <w:trPr>
          <w:trHeight w:val="215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86075C" w14:textId="77777777" w:rsidR="009B5C7E" w:rsidRPr="0079030B" w:rsidRDefault="009B5C7E" w:rsidP="009B5C7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83" w:type="dxa"/>
            <w:shd w:val="clear" w:color="auto" w:fill="auto"/>
          </w:tcPr>
          <w:p w14:paraId="79D54C4E" w14:textId="435A5060" w:rsidR="009B5C7E" w:rsidRPr="0079030B" w:rsidRDefault="009B5C7E" w:rsidP="009B5C7E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84" w:type="dxa"/>
            <w:shd w:val="clear" w:color="auto" w:fill="auto"/>
          </w:tcPr>
          <w:p w14:paraId="06DD3E28" w14:textId="7ACA3B2D" w:rsidR="009B5C7E" w:rsidRPr="0079030B" w:rsidRDefault="009B5C7E" w:rsidP="009B5C7E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83" w:type="dxa"/>
            <w:shd w:val="clear" w:color="auto" w:fill="auto"/>
          </w:tcPr>
          <w:p w14:paraId="70A634B5" w14:textId="3B4D386A" w:rsidR="009B5C7E" w:rsidRPr="0079030B" w:rsidRDefault="009B5C7E" w:rsidP="009B5C7E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84" w:type="dxa"/>
            <w:shd w:val="clear" w:color="auto" w:fill="auto"/>
          </w:tcPr>
          <w:p w14:paraId="3340FC17" w14:textId="1C7A1925" w:rsidR="009B5C7E" w:rsidRPr="0079030B" w:rsidRDefault="009B5C7E" w:rsidP="009B5C7E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83" w:type="dxa"/>
            <w:shd w:val="clear" w:color="auto" w:fill="auto"/>
          </w:tcPr>
          <w:p w14:paraId="5F13CD67" w14:textId="132363BB" w:rsidR="009B5C7E" w:rsidRPr="0079030B" w:rsidRDefault="009B5C7E" w:rsidP="009B5C7E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84" w:type="dxa"/>
            <w:shd w:val="clear" w:color="auto" w:fill="auto"/>
          </w:tcPr>
          <w:p w14:paraId="15BBDA76" w14:textId="4FB5B4C1" w:rsidR="009B5C7E" w:rsidRPr="0079030B" w:rsidRDefault="009B5C7E" w:rsidP="009B5C7E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83" w:type="dxa"/>
            <w:shd w:val="clear" w:color="auto" w:fill="auto"/>
          </w:tcPr>
          <w:p w14:paraId="62B8A5E0" w14:textId="08E43652" w:rsidR="009B5C7E" w:rsidRPr="0079030B" w:rsidRDefault="009B5C7E" w:rsidP="009B5C7E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84" w:type="dxa"/>
            <w:shd w:val="clear" w:color="auto" w:fill="auto"/>
          </w:tcPr>
          <w:p w14:paraId="60C06760" w14:textId="360491FA" w:rsidR="009B5C7E" w:rsidRPr="0079030B" w:rsidRDefault="009B5C7E" w:rsidP="009B5C7E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83" w:type="dxa"/>
            <w:shd w:val="clear" w:color="auto" w:fill="auto"/>
          </w:tcPr>
          <w:p w14:paraId="504AC862" w14:textId="6860E169" w:rsidR="009B5C7E" w:rsidRPr="0079030B" w:rsidRDefault="009B5C7E" w:rsidP="009B5C7E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426" w:type="dxa"/>
            <w:shd w:val="clear" w:color="auto" w:fill="auto"/>
          </w:tcPr>
          <w:p w14:paraId="5FF630C4" w14:textId="67B45ED2" w:rsidR="009B5C7E" w:rsidRPr="0079030B" w:rsidRDefault="009B5C7E" w:rsidP="009B5C7E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25" w:type="dxa"/>
            <w:shd w:val="clear" w:color="auto" w:fill="auto"/>
          </w:tcPr>
          <w:p w14:paraId="02B9AEE4" w14:textId="0DA68ACA" w:rsidR="009B5C7E" w:rsidRPr="0079030B" w:rsidRDefault="009B5C7E" w:rsidP="009B5C7E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425" w:type="dxa"/>
            <w:shd w:val="clear" w:color="auto" w:fill="auto"/>
          </w:tcPr>
          <w:p w14:paraId="28771295" w14:textId="49271B75" w:rsidR="009B5C7E" w:rsidRPr="0079030B" w:rsidRDefault="009B5C7E" w:rsidP="009B5C7E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425" w:type="dxa"/>
            <w:shd w:val="clear" w:color="auto" w:fill="auto"/>
          </w:tcPr>
          <w:p w14:paraId="7B10A8FB" w14:textId="7C553A8E" w:rsidR="009B5C7E" w:rsidRPr="0079030B" w:rsidRDefault="009B5C7E" w:rsidP="009B5C7E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426" w:type="dxa"/>
            <w:shd w:val="clear" w:color="auto" w:fill="auto"/>
          </w:tcPr>
          <w:p w14:paraId="492FA7A2" w14:textId="6CB45EBB" w:rsidR="009B5C7E" w:rsidRPr="0079030B" w:rsidRDefault="009B5C7E" w:rsidP="009B5C7E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425" w:type="dxa"/>
            <w:shd w:val="clear" w:color="auto" w:fill="auto"/>
          </w:tcPr>
          <w:p w14:paraId="443ED4D5" w14:textId="5EA32398" w:rsidR="009B5C7E" w:rsidRPr="0079030B" w:rsidRDefault="009B5C7E" w:rsidP="009B5C7E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425" w:type="dxa"/>
            <w:shd w:val="clear" w:color="auto" w:fill="auto"/>
          </w:tcPr>
          <w:p w14:paraId="3977C732" w14:textId="33995B35" w:rsidR="009B5C7E" w:rsidRPr="0079030B" w:rsidRDefault="009B5C7E" w:rsidP="009B5C7E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425" w:type="dxa"/>
            <w:shd w:val="clear" w:color="auto" w:fill="auto"/>
          </w:tcPr>
          <w:p w14:paraId="43219E82" w14:textId="1D4CC3B1" w:rsidR="009B5C7E" w:rsidRPr="0079030B" w:rsidRDefault="009B5C7E" w:rsidP="009B5C7E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426" w:type="dxa"/>
            <w:shd w:val="clear" w:color="auto" w:fill="auto"/>
          </w:tcPr>
          <w:p w14:paraId="7BCAB6CB" w14:textId="24FC2310" w:rsidR="009B5C7E" w:rsidRPr="0079030B" w:rsidRDefault="009B5C7E" w:rsidP="009B5C7E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425" w:type="dxa"/>
            <w:shd w:val="clear" w:color="auto" w:fill="auto"/>
          </w:tcPr>
          <w:p w14:paraId="2AD37439" w14:textId="77D9D468" w:rsidR="009B5C7E" w:rsidRPr="0079030B" w:rsidRDefault="009B5C7E" w:rsidP="009B5C7E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425" w:type="dxa"/>
            <w:shd w:val="clear" w:color="auto" w:fill="auto"/>
          </w:tcPr>
          <w:p w14:paraId="0D1E6688" w14:textId="7AB69170" w:rsidR="009B5C7E" w:rsidRPr="0079030B" w:rsidRDefault="009B5C7E" w:rsidP="009B5C7E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425" w:type="dxa"/>
            <w:shd w:val="clear" w:color="auto" w:fill="auto"/>
          </w:tcPr>
          <w:p w14:paraId="62502F3E" w14:textId="48F67909" w:rsidR="009B5C7E" w:rsidRPr="0079030B" w:rsidRDefault="009B5C7E" w:rsidP="009B5C7E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426" w:type="dxa"/>
            <w:shd w:val="clear" w:color="auto" w:fill="auto"/>
          </w:tcPr>
          <w:p w14:paraId="3931546F" w14:textId="328E3825" w:rsidR="009B5C7E" w:rsidRPr="0079030B" w:rsidRDefault="009B5C7E" w:rsidP="009B5C7E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425" w:type="dxa"/>
            <w:shd w:val="clear" w:color="auto" w:fill="auto"/>
          </w:tcPr>
          <w:p w14:paraId="34810A48" w14:textId="150CB02C" w:rsidR="009B5C7E" w:rsidRPr="0079030B" w:rsidRDefault="009B5C7E" w:rsidP="009B5C7E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425" w:type="dxa"/>
            <w:shd w:val="clear" w:color="auto" w:fill="auto"/>
          </w:tcPr>
          <w:p w14:paraId="55742B78" w14:textId="22CF3B76" w:rsidR="009B5C7E" w:rsidRPr="0079030B" w:rsidRDefault="009B5C7E" w:rsidP="009B5C7E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425" w:type="dxa"/>
            <w:shd w:val="clear" w:color="auto" w:fill="auto"/>
          </w:tcPr>
          <w:p w14:paraId="64B48717" w14:textId="0328EF8B" w:rsidR="009B5C7E" w:rsidRPr="0079030B" w:rsidRDefault="009B5C7E" w:rsidP="009B5C7E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426" w:type="dxa"/>
            <w:shd w:val="clear" w:color="auto" w:fill="auto"/>
          </w:tcPr>
          <w:p w14:paraId="7CAF57CA" w14:textId="547A5A85" w:rsidR="009B5C7E" w:rsidRPr="0079030B" w:rsidRDefault="009B5C7E" w:rsidP="009B5C7E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425" w:type="dxa"/>
            <w:shd w:val="clear" w:color="auto" w:fill="auto"/>
          </w:tcPr>
          <w:p w14:paraId="6DC7E9CD" w14:textId="74EF94E7" w:rsidR="009B5C7E" w:rsidRPr="0079030B" w:rsidRDefault="009B5C7E" w:rsidP="009B5C7E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425" w:type="dxa"/>
            <w:shd w:val="clear" w:color="auto" w:fill="auto"/>
          </w:tcPr>
          <w:p w14:paraId="29613C69" w14:textId="26306B0A" w:rsidR="009B5C7E" w:rsidRPr="0079030B" w:rsidRDefault="009B5C7E" w:rsidP="009B5C7E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425" w:type="dxa"/>
            <w:shd w:val="clear" w:color="auto" w:fill="auto"/>
          </w:tcPr>
          <w:p w14:paraId="12574105" w14:textId="2A8721B2" w:rsidR="009B5C7E" w:rsidRPr="0079030B" w:rsidRDefault="009B5C7E" w:rsidP="009B5C7E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426" w:type="dxa"/>
            <w:shd w:val="clear" w:color="auto" w:fill="auto"/>
          </w:tcPr>
          <w:p w14:paraId="38660B1F" w14:textId="1D2472F2" w:rsidR="009B5C7E" w:rsidRPr="0079030B" w:rsidRDefault="009B5C7E" w:rsidP="009B5C7E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425" w:type="dxa"/>
            <w:shd w:val="clear" w:color="auto" w:fill="auto"/>
          </w:tcPr>
          <w:p w14:paraId="3DC587D8" w14:textId="1A5A7A1E" w:rsidR="009B5C7E" w:rsidRPr="0079030B" w:rsidRDefault="009B5C7E" w:rsidP="009B5C7E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425" w:type="dxa"/>
            <w:shd w:val="clear" w:color="auto" w:fill="auto"/>
          </w:tcPr>
          <w:p w14:paraId="5DF92C4E" w14:textId="1C0BA053" w:rsidR="009B5C7E" w:rsidRPr="0079030B" w:rsidRDefault="009B5C7E" w:rsidP="009B5C7E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425" w:type="dxa"/>
            <w:shd w:val="clear" w:color="auto" w:fill="auto"/>
          </w:tcPr>
          <w:p w14:paraId="3B258713" w14:textId="05125850" w:rsidR="009B5C7E" w:rsidRPr="0079030B" w:rsidRDefault="009B5C7E" w:rsidP="009B5C7E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426" w:type="dxa"/>
            <w:shd w:val="clear" w:color="auto" w:fill="auto"/>
          </w:tcPr>
          <w:p w14:paraId="29BBBC78" w14:textId="2BD2A578" w:rsidR="009B5C7E" w:rsidRPr="0079030B" w:rsidRDefault="009B5C7E" w:rsidP="009B5C7E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34</w:t>
            </w:r>
          </w:p>
        </w:tc>
      </w:tr>
      <w:tr w:rsidR="009B5C7E" w:rsidRPr="0079030B" w14:paraId="4C8093CB" w14:textId="77777777" w:rsidTr="009B5C7E">
        <w:trPr>
          <w:trHeight w:val="215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D799B4" w14:textId="77777777" w:rsidR="00EC667A" w:rsidRDefault="009B5C7E" w:rsidP="009B5C7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03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Правила безопасного, правомерного поведения </w:t>
            </w:r>
          </w:p>
          <w:p w14:paraId="0A8D9263" w14:textId="77777777" w:rsidR="00EC667A" w:rsidRDefault="009B5C7E" w:rsidP="009B5C7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03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во время соревнований различного ранга </w:t>
            </w:r>
          </w:p>
          <w:p w14:paraId="1F829854" w14:textId="45C24F18" w:rsidR="009B5C7E" w:rsidRPr="0079030B" w:rsidRDefault="009B5C7E" w:rsidP="009B5C7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03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 футболу в качест</w:t>
            </w:r>
            <w:r w:rsidR="00EC66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ве зрителя, болельщика (фаната)</w:t>
            </w:r>
          </w:p>
        </w:tc>
        <w:tc>
          <w:tcPr>
            <w:tcW w:w="283" w:type="dxa"/>
            <w:tcBorders>
              <w:top w:val="single" w:sz="4" w:space="0" w:color="auto"/>
            </w:tcBorders>
            <w:vAlign w:val="center"/>
          </w:tcPr>
          <w:p w14:paraId="701A9C10" w14:textId="77777777" w:rsidR="009B5C7E" w:rsidRPr="0079030B" w:rsidRDefault="009B5C7E" w:rsidP="009B5C7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tcBorders>
              <w:top w:val="single" w:sz="4" w:space="0" w:color="auto"/>
            </w:tcBorders>
            <w:vAlign w:val="center"/>
          </w:tcPr>
          <w:p w14:paraId="47E211F1" w14:textId="77777777" w:rsidR="009B5C7E" w:rsidRPr="0079030B" w:rsidRDefault="009B5C7E" w:rsidP="009B5C7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single" w:sz="4" w:space="0" w:color="auto"/>
            </w:tcBorders>
            <w:vAlign w:val="center"/>
          </w:tcPr>
          <w:p w14:paraId="46D71567" w14:textId="2C58C7E1" w:rsidR="009B5C7E" w:rsidRPr="0079030B" w:rsidRDefault="00AE71B5" w:rsidP="009B5C7E">
            <w:pPr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4" w:type="dxa"/>
            <w:tcBorders>
              <w:top w:val="single" w:sz="4" w:space="0" w:color="auto"/>
            </w:tcBorders>
            <w:vAlign w:val="center"/>
          </w:tcPr>
          <w:p w14:paraId="445CFBDD" w14:textId="77777777" w:rsidR="009B5C7E" w:rsidRPr="0079030B" w:rsidRDefault="009B5C7E" w:rsidP="009B5C7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single" w:sz="4" w:space="0" w:color="auto"/>
            </w:tcBorders>
            <w:vAlign w:val="center"/>
          </w:tcPr>
          <w:p w14:paraId="3E373942" w14:textId="77777777" w:rsidR="009B5C7E" w:rsidRPr="0079030B" w:rsidRDefault="009B5C7E" w:rsidP="009B5C7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tcBorders>
              <w:top w:val="single" w:sz="4" w:space="0" w:color="auto"/>
            </w:tcBorders>
            <w:vAlign w:val="center"/>
          </w:tcPr>
          <w:p w14:paraId="679C68FF" w14:textId="77777777" w:rsidR="009B5C7E" w:rsidRPr="0079030B" w:rsidRDefault="009B5C7E" w:rsidP="009B5C7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single" w:sz="4" w:space="0" w:color="auto"/>
            </w:tcBorders>
            <w:vAlign w:val="center"/>
          </w:tcPr>
          <w:p w14:paraId="7674FE89" w14:textId="77777777" w:rsidR="009B5C7E" w:rsidRPr="0079030B" w:rsidRDefault="009B5C7E" w:rsidP="009B5C7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tcBorders>
              <w:top w:val="single" w:sz="4" w:space="0" w:color="auto"/>
            </w:tcBorders>
            <w:vAlign w:val="center"/>
          </w:tcPr>
          <w:p w14:paraId="0155D04C" w14:textId="77777777" w:rsidR="009B5C7E" w:rsidRPr="0079030B" w:rsidRDefault="009B5C7E" w:rsidP="009B5C7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single" w:sz="4" w:space="0" w:color="auto"/>
            </w:tcBorders>
            <w:vAlign w:val="center"/>
          </w:tcPr>
          <w:p w14:paraId="5424B745" w14:textId="1390F73B" w:rsidR="009B5C7E" w:rsidRPr="0079030B" w:rsidRDefault="009B5C7E" w:rsidP="009B5C7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tcBorders>
              <w:top w:val="single" w:sz="4" w:space="0" w:color="auto"/>
            </w:tcBorders>
            <w:vAlign w:val="center"/>
          </w:tcPr>
          <w:p w14:paraId="1F97ACBC" w14:textId="77777777" w:rsidR="009B5C7E" w:rsidRPr="0079030B" w:rsidRDefault="009B5C7E" w:rsidP="009B5C7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top w:val="single" w:sz="4" w:space="0" w:color="auto"/>
            </w:tcBorders>
            <w:vAlign w:val="center"/>
          </w:tcPr>
          <w:p w14:paraId="18CA5EFF" w14:textId="77777777" w:rsidR="009B5C7E" w:rsidRPr="0079030B" w:rsidRDefault="009B5C7E" w:rsidP="009B5C7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top w:val="single" w:sz="4" w:space="0" w:color="auto"/>
            </w:tcBorders>
            <w:vAlign w:val="center"/>
          </w:tcPr>
          <w:p w14:paraId="26AB270B" w14:textId="77777777" w:rsidR="009B5C7E" w:rsidRPr="0079030B" w:rsidRDefault="009B5C7E" w:rsidP="009B5C7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top w:val="single" w:sz="4" w:space="0" w:color="auto"/>
            </w:tcBorders>
            <w:vAlign w:val="center"/>
          </w:tcPr>
          <w:p w14:paraId="0F0592A3" w14:textId="77777777" w:rsidR="009B5C7E" w:rsidRPr="0079030B" w:rsidRDefault="009B5C7E" w:rsidP="009B5C7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tcBorders>
              <w:top w:val="single" w:sz="4" w:space="0" w:color="auto"/>
            </w:tcBorders>
            <w:vAlign w:val="center"/>
          </w:tcPr>
          <w:p w14:paraId="63D72F2F" w14:textId="20A275E1" w:rsidR="009B5C7E" w:rsidRPr="0079030B" w:rsidRDefault="009B5C7E" w:rsidP="009B5C7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top w:val="single" w:sz="4" w:space="0" w:color="auto"/>
            </w:tcBorders>
            <w:vAlign w:val="center"/>
          </w:tcPr>
          <w:p w14:paraId="513A1236" w14:textId="77777777" w:rsidR="009B5C7E" w:rsidRPr="0079030B" w:rsidRDefault="009B5C7E" w:rsidP="009B5C7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top w:val="single" w:sz="4" w:space="0" w:color="auto"/>
            </w:tcBorders>
            <w:vAlign w:val="center"/>
          </w:tcPr>
          <w:p w14:paraId="3BD99049" w14:textId="77777777" w:rsidR="009B5C7E" w:rsidRPr="0079030B" w:rsidRDefault="009B5C7E" w:rsidP="009B5C7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top w:val="single" w:sz="4" w:space="0" w:color="auto"/>
            </w:tcBorders>
            <w:vAlign w:val="center"/>
          </w:tcPr>
          <w:p w14:paraId="2481253A" w14:textId="77777777" w:rsidR="009B5C7E" w:rsidRPr="0079030B" w:rsidRDefault="009B5C7E" w:rsidP="009B5C7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tcBorders>
              <w:top w:val="single" w:sz="4" w:space="0" w:color="auto"/>
            </w:tcBorders>
            <w:vAlign w:val="center"/>
          </w:tcPr>
          <w:p w14:paraId="097DDA58" w14:textId="0717DDD3" w:rsidR="009B5C7E" w:rsidRPr="0079030B" w:rsidRDefault="009B5C7E" w:rsidP="009B5C7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top w:val="single" w:sz="4" w:space="0" w:color="auto"/>
            </w:tcBorders>
            <w:vAlign w:val="center"/>
          </w:tcPr>
          <w:p w14:paraId="3C2E2541" w14:textId="577BD03F" w:rsidR="009B5C7E" w:rsidRPr="0079030B" w:rsidRDefault="009B5C7E" w:rsidP="009B5C7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top w:val="single" w:sz="4" w:space="0" w:color="auto"/>
            </w:tcBorders>
            <w:vAlign w:val="center"/>
          </w:tcPr>
          <w:p w14:paraId="51580CCC" w14:textId="38BC0898" w:rsidR="009B5C7E" w:rsidRPr="0079030B" w:rsidRDefault="009B5C7E" w:rsidP="009B5C7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top w:val="single" w:sz="4" w:space="0" w:color="auto"/>
            </w:tcBorders>
            <w:vAlign w:val="center"/>
          </w:tcPr>
          <w:p w14:paraId="39EFD450" w14:textId="77777777" w:rsidR="009B5C7E" w:rsidRPr="0079030B" w:rsidRDefault="009B5C7E" w:rsidP="009B5C7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tcBorders>
              <w:top w:val="single" w:sz="4" w:space="0" w:color="auto"/>
            </w:tcBorders>
            <w:vAlign w:val="center"/>
          </w:tcPr>
          <w:p w14:paraId="40B0D19C" w14:textId="77777777" w:rsidR="009B5C7E" w:rsidRPr="0079030B" w:rsidRDefault="009B5C7E" w:rsidP="009B5C7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top w:val="single" w:sz="4" w:space="0" w:color="auto"/>
            </w:tcBorders>
            <w:vAlign w:val="center"/>
          </w:tcPr>
          <w:p w14:paraId="5A6631A0" w14:textId="5F6C32A2" w:rsidR="009B5C7E" w:rsidRPr="0079030B" w:rsidRDefault="009B5C7E" w:rsidP="009B5C7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top w:val="single" w:sz="4" w:space="0" w:color="auto"/>
            </w:tcBorders>
            <w:vAlign w:val="center"/>
          </w:tcPr>
          <w:p w14:paraId="1D8AACCE" w14:textId="77777777" w:rsidR="009B5C7E" w:rsidRPr="0079030B" w:rsidRDefault="009B5C7E" w:rsidP="009B5C7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top w:val="single" w:sz="4" w:space="0" w:color="auto"/>
            </w:tcBorders>
            <w:vAlign w:val="center"/>
          </w:tcPr>
          <w:p w14:paraId="6C1420F7" w14:textId="77777777" w:rsidR="009B5C7E" w:rsidRPr="0079030B" w:rsidRDefault="009B5C7E" w:rsidP="009B5C7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tcBorders>
              <w:top w:val="single" w:sz="4" w:space="0" w:color="auto"/>
            </w:tcBorders>
            <w:vAlign w:val="center"/>
          </w:tcPr>
          <w:p w14:paraId="5B41A488" w14:textId="77777777" w:rsidR="009B5C7E" w:rsidRPr="0079030B" w:rsidRDefault="009B5C7E" w:rsidP="009B5C7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top w:val="single" w:sz="4" w:space="0" w:color="auto"/>
            </w:tcBorders>
            <w:vAlign w:val="center"/>
          </w:tcPr>
          <w:p w14:paraId="0051D88A" w14:textId="77777777" w:rsidR="009B5C7E" w:rsidRPr="0079030B" w:rsidRDefault="009B5C7E" w:rsidP="009B5C7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top w:val="single" w:sz="4" w:space="0" w:color="auto"/>
            </w:tcBorders>
            <w:vAlign w:val="center"/>
          </w:tcPr>
          <w:p w14:paraId="5EECE585" w14:textId="353CD1F8" w:rsidR="009B5C7E" w:rsidRPr="0079030B" w:rsidRDefault="009B5C7E" w:rsidP="009B5C7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top w:val="single" w:sz="4" w:space="0" w:color="auto"/>
            </w:tcBorders>
            <w:vAlign w:val="center"/>
          </w:tcPr>
          <w:p w14:paraId="412E12C8" w14:textId="77777777" w:rsidR="009B5C7E" w:rsidRPr="0079030B" w:rsidRDefault="009B5C7E" w:rsidP="009B5C7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tcBorders>
              <w:top w:val="single" w:sz="4" w:space="0" w:color="auto"/>
            </w:tcBorders>
            <w:vAlign w:val="center"/>
          </w:tcPr>
          <w:p w14:paraId="1F93675D" w14:textId="77777777" w:rsidR="009B5C7E" w:rsidRPr="0079030B" w:rsidRDefault="009B5C7E" w:rsidP="009B5C7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top w:val="single" w:sz="4" w:space="0" w:color="auto"/>
            </w:tcBorders>
            <w:vAlign w:val="center"/>
          </w:tcPr>
          <w:p w14:paraId="74F1130E" w14:textId="77777777" w:rsidR="009B5C7E" w:rsidRPr="0079030B" w:rsidRDefault="009B5C7E" w:rsidP="009B5C7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top w:val="single" w:sz="4" w:space="0" w:color="auto"/>
            </w:tcBorders>
            <w:vAlign w:val="center"/>
          </w:tcPr>
          <w:p w14:paraId="5F74E9BC" w14:textId="3617419C" w:rsidR="009B5C7E" w:rsidRPr="0079030B" w:rsidRDefault="009B5C7E" w:rsidP="009B5C7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top w:val="single" w:sz="4" w:space="0" w:color="auto"/>
            </w:tcBorders>
            <w:vAlign w:val="center"/>
          </w:tcPr>
          <w:p w14:paraId="2337AFA2" w14:textId="7A66118B" w:rsidR="009B5C7E" w:rsidRPr="0079030B" w:rsidRDefault="009B5C7E" w:rsidP="009B5C7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tcBorders>
              <w:top w:val="single" w:sz="4" w:space="0" w:color="auto"/>
            </w:tcBorders>
            <w:vAlign w:val="center"/>
          </w:tcPr>
          <w:p w14:paraId="2A59A7A1" w14:textId="77777777" w:rsidR="009B5C7E" w:rsidRPr="0079030B" w:rsidRDefault="009B5C7E" w:rsidP="009B5C7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B5C7E" w:rsidRPr="0079030B" w14:paraId="53539738" w14:textId="77777777" w:rsidTr="000536FF">
        <w:trPr>
          <w:trHeight w:val="215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E55CB9" w14:textId="0C916920" w:rsidR="009B5C7E" w:rsidRPr="0079030B" w:rsidRDefault="009B5C7E" w:rsidP="009B5C7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03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Гигиенические основы образовательной, тренировочной и досу</w:t>
            </w:r>
            <w:r w:rsidR="00EC66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говой двигательной деятельности</w:t>
            </w:r>
          </w:p>
        </w:tc>
        <w:tc>
          <w:tcPr>
            <w:tcW w:w="283" w:type="dxa"/>
            <w:vAlign w:val="center"/>
          </w:tcPr>
          <w:p w14:paraId="7B231CA4" w14:textId="6F0614B4" w:rsidR="009B5C7E" w:rsidRPr="0079030B" w:rsidRDefault="009B5C7E" w:rsidP="000536F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0D0EAE1A" w14:textId="39383D6A" w:rsidR="009B5C7E" w:rsidRPr="0079030B" w:rsidRDefault="00AE71B5" w:rsidP="000536F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3" w:type="dxa"/>
            <w:vAlign w:val="center"/>
          </w:tcPr>
          <w:p w14:paraId="0739CBED" w14:textId="4A197DD7" w:rsidR="009B5C7E" w:rsidRPr="0079030B" w:rsidRDefault="009B5C7E" w:rsidP="000536F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4F510A94" w14:textId="1B73F20C" w:rsidR="009B5C7E" w:rsidRPr="0079030B" w:rsidRDefault="009B5C7E" w:rsidP="000536F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shd w:val="clear" w:color="auto" w:fill="auto"/>
            <w:vAlign w:val="center"/>
          </w:tcPr>
          <w:p w14:paraId="730FB48B" w14:textId="29DCECC4" w:rsidR="009B5C7E" w:rsidRPr="0079030B" w:rsidRDefault="009B5C7E" w:rsidP="000536F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3C8E1E19" w14:textId="7ABFC45C" w:rsidR="009B5C7E" w:rsidRPr="0079030B" w:rsidRDefault="009B5C7E" w:rsidP="000536F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shd w:val="clear" w:color="auto" w:fill="auto"/>
            <w:vAlign w:val="center"/>
          </w:tcPr>
          <w:p w14:paraId="33258A9C" w14:textId="2D74F3F5" w:rsidR="009B5C7E" w:rsidRPr="0079030B" w:rsidRDefault="009B5C7E" w:rsidP="000536F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4243613B" w14:textId="68BCC8EC" w:rsidR="009B5C7E" w:rsidRPr="0079030B" w:rsidRDefault="009B5C7E" w:rsidP="000536F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shd w:val="clear" w:color="auto" w:fill="auto"/>
            <w:vAlign w:val="center"/>
          </w:tcPr>
          <w:p w14:paraId="2DF5F71E" w14:textId="00A583C5" w:rsidR="009B5C7E" w:rsidRPr="0079030B" w:rsidRDefault="009B5C7E" w:rsidP="000536F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14:paraId="5015F5D7" w14:textId="226465E3" w:rsidR="009B5C7E" w:rsidRPr="0079030B" w:rsidRDefault="009B5C7E" w:rsidP="000536F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75851EEE" w14:textId="66DC0979" w:rsidR="009B5C7E" w:rsidRPr="0079030B" w:rsidRDefault="009B5C7E" w:rsidP="000536F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0F008AE6" w14:textId="43BDE3E1" w:rsidR="009B5C7E" w:rsidRPr="0079030B" w:rsidRDefault="009B5C7E" w:rsidP="000536F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22DD458A" w14:textId="76B61E86" w:rsidR="009B5C7E" w:rsidRPr="0079030B" w:rsidRDefault="009B5C7E" w:rsidP="000536F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14:paraId="1DC18A83" w14:textId="5DAA46AB" w:rsidR="009B5C7E" w:rsidRPr="0079030B" w:rsidRDefault="009B5C7E" w:rsidP="000536F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24EB9317" w14:textId="719E36D4" w:rsidR="009B5C7E" w:rsidRPr="0079030B" w:rsidRDefault="00094E88" w:rsidP="000536F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C76A87A" w14:textId="03735516" w:rsidR="009B5C7E" w:rsidRPr="0079030B" w:rsidRDefault="009B5C7E" w:rsidP="000536F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6F2A4954" w14:textId="0BCAF05A" w:rsidR="009B5C7E" w:rsidRPr="0079030B" w:rsidRDefault="009B5C7E" w:rsidP="000536F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14:paraId="444C02D8" w14:textId="6F0E1F12" w:rsidR="009B5C7E" w:rsidRPr="0079030B" w:rsidRDefault="009B5C7E" w:rsidP="000536F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3315DE87" w14:textId="60C7E0F6" w:rsidR="009B5C7E" w:rsidRPr="0079030B" w:rsidRDefault="009B5C7E" w:rsidP="000536F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6906B483" w14:textId="6571FB70" w:rsidR="009B5C7E" w:rsidRPr="0079030B" w:rsidRDefault="009B5C7E" w:rsidP="000536F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4147ECC4" w14:textId="67DEB27B" w:rsidR="009B5C7E" w:rsidRPr="0079030B" w:rsidRDefault="009B5C7E" w:rsidP="000536F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14:paraId="7F52F99C" w14:textId="12587DCC" w:rsidR="009B5C7E" w:rsidRPr="0079030B" w:rsidRDefault="009B5C7E" w:rsidP="000536F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2D3ED0C8" w14:textId="4AC212CF" w:rsidR="009B5C7E" w:rsidRPr="0079030B" w:rsidRDefault="009B5C7E" w:rsidP="000536F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5DDC4CEA" w14:textId="19D2E5AE" w:rsidR="009B5C7E" w:rsidRPr="0079030B" w:rsidRDefault="009B5C7E" w:rsidP="000536F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677F990D" w14:textId="4701597D" w:rsidR="009B5C7E" w:rsidRPr="0079030B" w:rsidRDefault="009B5C7E" w:rsidP="000536F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14:paraId="251F8514" w14:textId="3DF3A4AD" w:rsidR="009B5C7E" w:rsidRPr="0079030B" w:rsidRDefault="009B5C7E" w:rsidP="000536F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454125AF" w14:textId="124D63A0" w:rsidR="009B5C7E" w:rsidRPr="0079030B" w:rsidRDefault="009B5C7E" w:rsidP="000536F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6F4F871C" w14:textId="64830B17" w:rsidR="009B5C7E" w:rsidRPr="0079030B" w:rsidRDefault="009B5C7E" w:rsidP="000536F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58FF2386" w14:textId="7CFBD764" w:rsidR="009B5C7E" w:rsidRPr="0079030B" w:rsidRDefault="009B5C7E" w:rsidP="000536F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14:paraId="4F02AA50" w14:textId="76E9A8C0" w:rsidR="009B5C7E" w:rsidRPr="0079030B" w:rsidRDefault="009B5C7E" w:rsidP="000536F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344CA8B6" w14:textId="0A1C3353" w:rsidR="009B5C7E" w:rsidRPr="0079030B" w:rsidRDefault="009B5C7E" w:rsidP="000536F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7BF12C4C" w14:textId="19CDE022" w:rsidR="009B5C7E" w:rsidRPr="0079030B" w:rsidRDefault="009B5C7E" w:rsidP="000536F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6E3D6C2C" w14:textId="2B7099ED" w:rsidR="009B5C7E" w:rsidRPr="0079030B" w:rsidRDefault="009B5C7E" w:rsidP="000536F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14:paraId="456BCAE5" w14:textId="405C2E7F" w:rsidR="009B5C7E" w:rsidRPr="0079030B" w:rsidRDefault="009B5C7E" w:rsidP="000536F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B5C7E" w:rsidRPr="0079030B" w14:paraId="021EC9B6" w14:textId="77777777" w:rsidTr="00EC667A">
        <w:tc>
          <w:tcPr>
            <w:tcW w:w="15843" w:type="dxa"/>
            <w:gridSpan w:val="35"/>
          </w:tcPr>
          <w:p w14:paraId="6C15244F" w14:textId="28C723E2" w:rsidR="009B5C7E" w:rsidRPr="0079030B" w:rsidRDefault="009B5C7E" w:rsidP="009B5C7E">
            <w:pPr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  <w:b/>
              </w:rPr>
              <w:t xml:space="preserve">Раздел 2. </w:t>
            </w:r>
            <w:r w:rsidRPr="0079030B">
              <w:rPr>
                <w:rFonts w:ascii="Times New Roman" w:hAnsi="Times New Roman" w:cs="Times New Roman"/>
              </w:rPr>
              <w:t>Способы двигательной (физкультурной) деятельности (приложение 2)</w:t>
            </w:r>
          </w:p>
        </w:tc>
      </w:tr>
      <w:tr w:rsidR="009B5C7E" w:rsidRPr="0079030B" w14:paraId="6AEF5A88" w14:textId="77777777" w:rsidTr="00EF6232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49B25F" w14:textId="4E3DE6F7" w:rsidR="0079030B" w:rsidRPr="0079030B" w:rsidRDefault="009B5C7E" w:rsidP="00EC667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903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Планирование самосто</w:t>
            </w:r>
            <w:r w:rsidR="00EC66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ятельной футбольной тренировки</w:t>
            </w:r>
          </w:p>
        </w:tc>
        <w:tc>
          <w:tcPr>
            <w:tcW w:w="283" w:type="dxa"/>
            <w:vAlign w:val="center"/>
          </w:tcPr>
          <w:p w14:paraId="524CB316" w14:textId="77777777" w:rsidR="009B5C7E" w:rsidRPr="0079030B" w:rsidRDefault="009B5C7E" w:rsidP="009B5C7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637F4542" w14:textId="77777777" w:rsidR="009B5C7E" w:rsidRPr="0079030B" w:rsidRDefault="009B5C7E" w:rsidP="009B5C7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2490CEE4" w14:textId="77777777" w:rsidR="009B5C7E" w:rsidRPr="0079030B" w:rsidRDefault="009B5C7E" w:rsidP="009B5C7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625DD977" w14:textId="3408789B" w:rsidR="009B5C7E" w:rsidRPr="0079030B" w:rsidRDefault="009B5C7E" w:rsidP="009B5C7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456CA5DD" w14:textId="0795E53A" w:rsidR="009B5C7E" w:rsidRPr="0079030B" w:rsidRDefault="00DA2632" w:rsidP="009B5C7E">
            <w:pPr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4" w:type="dxa"/>
            <w:vAlign w:val="center"/>
          </w:tcPr>
          <w:p w14:paraId="7423DDE2" w14:textId="77777777" w:rsidR="009B5C7E" w:rsidRPr="0079030B" w:rsidRDefault="009B5C7E" w:rsidP="009B5C7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1F0415B3" w14:textId="6A8A3F50" w:rsidR="009B5C7E" w:rsidRPr="0079030B" w:rsidRDefault="009B5C7E" w:rsidP="009B5C7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7AC12B65" w14:textId="77777777" w:rsidR="009B5C7E" w:rsidRPr="0079030B" w:rsidRDefault="009B5C7E" w:rsidP="009B5C7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5FAACACF" w14:textId="77777777" w:rsidR="009B5C7E" w:rsidRPr="0079030B" w:rsidRDefault="009B5C7E" w:rsidP="009B5C7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363350A0" w14:textId="43B2B429" w:rsidR="009B5C7E" w:rsidRPr="0079030B" w:rsidRDefault="009B5C7E" w:rsidP="009B5C7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9A8D367" w14:textId="77777777" w:rsidR="009B5C7E" w:rsidRPr="0079030B" w:rsidRDefault="009B5C7E" w:rsidP="009B5C7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CC308FD" w14:textId="1C879865" w:rsidR="009B5C7E" w:rsidRPr="0079030B" w:rsidRDefault="00DA2632" w:rsidP="009B5C7E">
            <w:pPr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313C7AF9" w14:textId="77777777" w:rsidR="009B5C7E" w:rsidRPr="0079030B" w:rsidRDefault="009B5C7E" w:rsidP="009B5C7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78466A9C" w14:textId="52918782" w:rsidR="009B5C7E" w:rsidRPr="0079030B" w:rsidRDefault="009B5C7E" w:rsidP="009B5C7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074DFCD" w14:textId="6D71D985" w:rsidR="009B5C7E" w:rsidRPr="0079030B" w:rsidRDefault="009B5C7E" w:rsidP="009B5C7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5EBAA27F" w14:textId="77777777" w:rsidR="009B5C7E" w:rsidRPr="0079030B" w:rsidRDefault="009B5C7E" w:rsidP="009B5C7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8F8D8F9" w14:textId="41F9E69C" w:rsidR="009B5C7E" w:rsidRPr="0079030B" w:rsidRDefault="009B5C7E" w:rsidP="009B5C7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3DA8A572" w14:textId="18EE289F" w:rsidR="009B5C7E" w:rsidRPr="0079030B" w:rsidRDefault="00DA2632" w:rsidP="009B5C7E">
            <w:pPr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09DFC9DA" w14:textId="35352321" w:rsidR="009B5C7E" w:rsidRPr="0079030B" w:rsidRDefault="009B5C7E" w:rsidP="009B5C7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94F75F4" w14:textId="77777777" w:rsidR="009B5C7E" w:rsidRPr="0079030B" w:rsidRDefault="009B5C7E" w:rsidP="009B5C7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86CEF9A" w14:textId="77777777" w:rsidR="009B5C7E" w:rsidRPr="0079030B" w:rsidRDefault="009B5C7E" w:rsidP="009B5C7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7630B83D" w14:textId="77777777" w:rsidR="009B5C7E" w:rsidRPr="0079030B" w:rsidRDefault="009B5C7E" w:rsidP="009B5C7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618FF6F" w14:textId="77777777" w:rsidR="009B5C7E" w:rsidRPr="0079030B" w:rsidRDefault="009B5C7E" w:rsidP="009B5C7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80C2828" w14:textId="03990BA5" w:rsidR="009B5C7E" w:rsidRPr="0079030B" w:rsidRDefault="00DA2632" w:rsidP="009B5C7E">
            <w:pPr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156D506A" w14:textId="77777777" w:rsidR="009B5C7E" w:rsidRPr="0079030B" w:rsidRDefault="009B5C7E" w:rsidP="009B5C7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1DB2A9BB" w14:textId="0C7D678B" w:rsidR="009B5C7E" w:rsidRPr="0079030B" w:rsidRDefault="009B5C7E" w:rsidP="009B5C7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A263FC0" w14:textId="77777777" w:rsidR="009B5C7E" w:rsidRPr="0079030B" w:rsidRDefault="009B5C7E" w:rsidP="009B5C7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58689A44" w14:textId="77777777" w:rsidR="009B5C7E" w:rsidRPr="0079030B" w:rsidRDefault="009B5C7E" w:rsidP="009B5C7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FF303A9" w14:textId="7422EF22" w:rsidR="009B5C7E" w:rsidRPr="0079030B" w:rsidRDefault="009B5C7E" w:rsidP="009B5C7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68E045E1" w14:textId="21606F0B" w:rsidR="009B5C7E" w:rsidRPr="0079030B" w:rsidRDefault="00DA2632" w:rsidP="009B5C7E">
            <w:pPr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7EE5C09F" w14:textId="01458EA3" w:rsidR="009B5C7E" w:rsidRPr="0079030B" w:rsidRDefault="009B5C7E" w:rsidP="009B5C7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F1B8594" w14:textId="77777777" w:rsidR="009B5C7E" w:rsidRPr="0079030B" w:rsidRDefault="009B5C7E" w:rsidP="009B5C7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DE0554E" w14:textId="77777777" w:rsidR="009B5C7E" w:rsidRPr="0079030B" w:rsidRDefault="009B5C7E" w:rsidP="009B5C7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523589AC" w14:textId="77777777" w:rsidR="009B5C7E" w:rsidRPr="0079030B" w:rsidRDefault="009B5C7E" w:rsidP="009B5C7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B5C7E" w:rsidRPr="0079030B" w14:paraId="36DEAB42" w14:textId="77777777" w:rsidTr="00EF6232"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8C90AE" w14:textId="77777777" w:rsidR="00EC667A" w:rsidRDefault="009B5C7E" w:rsidP="009B5C7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03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Комплексы футбольных упражнений общеразвивающего</w:t>
            </w:r>
            <w:r w:rsidR="008A517C" w:rsidRPr="007903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  <w:p w14:paraId="23B104E9" w14:textId="77777777" w:rsidR="00EC667A" w:rsidRDefault="00EC667A" w:rsidP="009B5C7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и специального </w:t>
            </w:r>
          </w:p>
          <w:p w14:paraId="1A414869" w14:textId="08118892" w:rsidR="009B5C7E" w:rsidRPr="0079030B" w:rsidRDefault="00EC667A" w:rsidP="009B5C7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воздействия</w:t>
            </w:r>
          </w:p>
        </w:tc>
        <w:tc>
          <w:tcPr>
            <w:tcW w:w="283" w:type="dxa"/>
            <w:tcBorders>
              <w:bottom w:val="single" w:sz="4" w:space="0" w:color="auto"/>
            </w:tcBorders>
            <w:vAlign w:val="center"/>
          </w:tcPr>
          <w:p w14:paraId="5583AFD2" w14:textId="77777777" w:rsidR="009B5C7E" w:rsidRPr="0079030B" w:rsidRDefault="009B5C7E" w:rsidP="009B5C7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tcBorders>
              <w:bottom w:val="single" w:sz="4" w:space="0" w:color="auto"/>
            </w:tcBorders>
            <w:vAlign w:val="center"/>
          </w:tcPr>
          <w:p w14:paraId="37FCF6AA" w14:textId="0B90B205" w:rsidR="009B5C7E" w:rsidRPr="0079030B" w:rsidRDefault="00DA2632" w:rsidP="009B5C7E">
            <w:pPr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3" w:type="dxa"/>
            <w:tcBorders>
              <w:bottom w:val="single" w:sz="4" w:space="0" w:color="auto"/>
            </w:tcBorders>
            <w:vAlign w:val="center"/>
          </w:tcPr>
          <w:p w14:paraId="7E8F9665" w14:textId="77777777" w:rsidR="009B5C7E" w:rsidRPr="0079030B" w:rsidRDefault="009B5C7E" w:rsidP="009B5C7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tcBorders>
              <w:bottom w:val="single" w:sz="4" w:space="0" w:color="auto"/>
            </w:tcBorders>
            <w:vAlign w:val="center"/>
          </w:tcPr>
          <w:p w14:paraId="65899B32" w14:textId="77777777" w:rsidR="009B5C7E" w:rsidRPr="0079030B" w:rsidRDefault="009B5C7E" w:rsidP="009B5C7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bottom w:val="single" w:sz="4" w:space="0" w:color="auto"/>
            </w:tcBorders>
            <w:vAlign w:val="center"/>
          </w:tcPr>
          <w:p w14:paraId="6B13CCC4" w14:textId="77777777" w:rsidR="009B5C7E" w:rsidRPr="0079030B" w:rsidRDefault="009B5C7E" w:rsidP="009B5C7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tcBorders>
              <w:bottom w:val="single" w:sz="4" w:space="0" w:color="auto"/>
            </w:tcBorders>
            <w:vAlign w:val="center"/>
          </w:tcPr>
          <w:p w14:paraId="71A361DA" w14:textId="77777777" w:rsidR="009B5C7E" w:rsidRPr="0079030B" w:rsidRDefault="009B5C7E" w:rsidP="009B5C7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bottom w:val="single" w:sz="4" w:space="0" w:color="auto"/>
            </w:tcBorders>
            <w:vAlign w:val="center"/>
          </w:tcPr>
          <w:p w14:paraId="23EDE2B5" w14:textId="77777777" w:rsidR="009B5C7E" w:rsidRPr="0079030B" w:rsidRDefault="009B5C7E" w:rsidP="009B5C7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tcBorders>
              <w:bottom w:val="single" w:sz="4" w:space="0" w:color="auto"/>
            </w:tcBorders>
            <w:vAlign w:val="center"/>
          </w:tcPr>
          <w:p w14:paraId="781EECA1" w14:textId="609F242F" w:rsidR="009B5C7E" w:rsidRPr="0079030B" w:rsidRDefault="009B5C7E" w:rsidP="009B5C7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bottom w:val="single" w:sz="4" w:space="0" w:color="auto"/>
            </w:tcBorders>
            <w:vAlign w:val="center"/>
          </w:tcPr>
          <w:p w14:paraId="5568C324" w14:textId="7C1B0B18" w:rsidR="009B5C7E" w:rsidRPr="0079030B" w:rsidRDefault="009B5C7E" w:rsidP="009B5C7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tcBorders>
              <w:bottom w:val="single" w:sz="4" w:space="0" w:color="auto"/>
            </w:tcBorders>
            <w:vAlign w:val="center"/>
          </w:tcPr>
          <w:p w14:paraId="2F131039" w14:textId="0EAB3349" w:rsidR="009B5C7E" w:rsidRPr="0079030B" w:rsidRDefault="009B5C7E" w:rsidP="009B5C7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vAlign w:val="center"/>
          </w:tcPr>
          <w:p w14:paraId="096233E0" w14:textId="22673575" w:rsidR="009B5C7E" w:rsidRPr="0079030B" w:rsidRDefault="009B5C7E" w:rsidP="009B5C7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vAlign w:val="center"/>
          </w:tcPr>
          <w:p w14:paraId="176CD1B3" w14:textId="77777777" w:rsidR="009B5C7E" w:rsidRPr="0079030B" w:rsidRDefault="009B5C7E" w:rsidP="009B5C7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vAlign w:val="center"/>
          </w:tcPr>
          <w:p w14:paraId="44B571C8" w14:textId="490A260F" w:rsidR="009B5C7E" w:rsidRPr="0079030B" w:rsidRDefault="00DA2632" w:rsidP="009B5C7E">
            <w:pPr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6" w:type="dxa"/>
            <w:tcBorders>
              <w:bottom w:val="single" w:sz="4" w:space="0" w:color="auto"/>
            </w:tcBorders>
            <w:vAlign w:val="center"/>
          </w:tcPr>
          <w:p w14:paraId="7FDAD082" w14:textId="77777777" w:rsidR="009B5C7E" w:rsidRPr="0079030B" w:rsidRDefault="009B5C7E" w:rsidP="009B5C7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vAlign w:val="center"/>
          </w:tcPr>
          <w:p w14:paraId="087DF6AD" w14:textId="77777777" w:rsidR="009B5C7E" w:rsidRPr="0079030B" w:rsidRDefault="009B5C7E" w:rsidP="009B5C7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vAlign w:val="center"/>
          </w:tcPr>
          <w:p w14:paraId="636D109B" w14:textId="77777777" w:rsidR="009B5C7E" w:rsidRPr="0079030B" w:rsidRDefault="009B5C7E" w:rsidP="009B5C7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vAlign w:val="center"/>
          </w:tcPr>
          <w:p w14:paraId="6A22E844" w14:textId="77777777" w:rsidR="009B5C7E" w:rsidRPr="0079030B" w:rsidRDefault="009B5C7E" w:rsidP="009B5C7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tcBorders>
              <w:bottom w:val="single" w:sz="4" w:space="0" w:color="auto"/>
            </w:tcBorders>
            <w:vAlign w:val="center"/>
          </w:tcPr>
          <w:p w14:paraId="5835705D" w14:textId="77777777" w:rsidR="009B5C7E" w:rsidRPr="0079030B" w:rsidRDefault="009B5C7E" w:rsidP="009B5C7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vAlign w:val="center"/>
          </w:tcPr>
          <w:p w14:paraId="15247CB3" w14:textId="77777777" w:rsidR="009B5C7E" w:rsidRPr="0079030B" w:rsidRDefault="009B5C7E" w:rsidP="009B5C7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vAlign w:val="center"/>
          </w:tcPr>
          <w:p w14:paraId="33D09B7F" w14:textId="77777777" w:rsidR="009B5C7E" w:rsidRPr="0079030B" w:rsidRDefault="009B5C7E" w:rsidP="009B5C7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vAlign w:val="center"/>
          </w:tcPr>
          <w:p w14:paraId="64EA2104" w14:textId="77777777" w:rsidR="009B5C7E" w:rsidRPr="0079030B" w:rsidRDefault="009B5C7E" w:rsidP="009B5C7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tcBorders>
              <w:bottom w:val="single" w:sz="4" w:space="0" w:color="auto"/>
            </w:tcBorders>
            <w:vAlign w:val="center"/>
          </w:tcPr>
          <w:p w14:paraId="0501740B" w14:textId="2562E8CA" w:rsidR="009B5C7E" w:rsidRPr="0079030B" w:rsidRDefault="00DA2632" w:rsidP="009B5C7E">
            <w:pPr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vAlign w:val="center"/>
          </w:tcPr>
          <w:p w14:paraId="23CD7874" w14:textId="77777777" w:rsidR="009B5C7E" w:rsidRPr="0079030B" w:rsidRDefault="009B5C7E" w:rsidP="009B5C7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vAlign w:val="center"/>
          </w:tcPr>
          <w:p w14:paraId="1C92C54C" w14:textId="34ECD102" w:rsidR="009B5C7E" w:rsidRPr="0079030B" w:rsidRDefault="009B5C7E" w:rsidP="009B5C7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vAlign w:val="center"/>
          </w:tcPr>
          <w:p w14:paraId="45A7AF34" w14:textId="77777777" w:rsidR="009B5C7E" w:rsidRPr="0079030B" w:rsidRDefault="009B5C7E" w:rsidP="009B5C7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tcBorders>
              <w:bottom w:val="single" w:sz="4" w:space="0" w:color="auto"/>
            </w:tcBorders>
            <w:vAlign w:val="center"/>
          </w:tcPr>
          <w:p w14:paraId="4CF93961" w14:textId="54ABDF37" w:rsidR="009B5C7E" w:rsidRPr="0079030B" w:rsidRDefault="009B5C7E" w:rsidP="009B5C7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vAlign w:val="center"/>
          </w:tcPr>
          <w:p w14:paraId="101B0FC3" w14:textId="77777777" w:rsidR="009B5C7E" w:rsidRPr="0079030B" w:rsidRDefault="009B5C7E" w:rsidP="009B5C7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vAlign w:val="center"/>
          </w:tcPr>
          <w:p w14:paraId="7938774A" w14:textId="77777777" w:rsidR="009B5C7E" w:rsidRPr="0079030B" w:rsidRDefault="009B5C7E" w:rsidP="009B5C7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vAlign w:val="center"/>
          </w:tcPr>
          <w:p w14:paraId="06454EB8" w14:textId="7AA07DDC" w:rsidR="009B5C7E" w:rsidRPr="0079030B" w:rsidRDefault="009B5C7E" w:rsidP="009B5C7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tcBorders>
              <w:bottom w:val="single" w:sz="4" w:space="0" w:color="auto"/>
            </w:tcBorders>
            <w:vAlign w:val="center"/>
          </w:tcPr>
          <w:p w14:paraId="2BE98DA3" w14:textId="77777777" w:rsidR="009B5C7E" w:rsidRPr="0079030B" w:rsidRDefault="009B5C7E" w:rsidP="009B5C7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vAlign w:val="center"/>
          </w:tcPr>
          <w:p w14:paraId="39EB60CF" w14:textId="74196E59" w:rsidR="009B5C7E" w:rsidRPr="0079030B" w:rsidRDefault="009B5C7E" w:rsidP="009B5C7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vAlign w:val="center"/>
          </w:tcPr>
          <w:p w14:paraId="15EDC0B1" w14:textId="77777777" w:rsidR="009B5C7E" w:rsidRPr="0079030B" w:rsidRDefault="009B5C7E" w:rsidP="009B5C7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vAlign w:val="center"/>
          </w:tcPr>
          <w:p w14:paraId="5D05F175" w14:textId="77777777" w:rsidR="009B5C7E" w:rsidRPr="0079030B" w:rsidRDefault="009B5C7E" w:rsidP="009B5C7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tcBorders>
              <w:bottom w:val="single" w:sz="4" w:space="0" w:color="auto"/>
            </w:tcBorders>
            <w:vAlign w:val="center"/>
          </w:tcPr>
          <w:p w14:paraId="480D0752" w14:textId="77777777" w:rsidR="009B5C7E" w:rsidRPr="0079030B" w:rsidRDefault="009B5C7E" w:rsidP="009B5C7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B5C7E" w:rsidRPr="0079030B" w14:paraId="7D794D2E" w14:textId="77777777" w:rsidTr="00EF6232"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A3F4AD" w14:textId="0496DA80" w:rsidR="009B5C7E" w:rsidRPr="0079030B" w:rsidRDefault="009B5C7E" w:rsidP="009B5C7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03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Комплексы специальных (футбольных) упражнений</w:t>
            </w:r>
          </w:p>
        </w:tc>
        <w:tc>
          <w:tcPr>
            <w:tcW w:w="283" w:type="dxa"/>
            <w:vAlign w:val="center"/>
          </w:tcPr>
          <w:p w14:paraId="74EE6CDB" w14:textId="374D9427" w:rsidR="009B5C7E" w:rsidRPr="0079030B" w:rsidRDefault="009B5C7E" w:rsidP="009B5C7E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79D30FDB" w14:textId="34DC9B0B" w:rsidR="009B5C7E" w:rsidRPr="0079030B" w:rsidRDefault="009B5C7E" w:rsidP="009B5C7E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shd w:val="clear" w:color="auto" w:fill="auto"/>
            <w:vAlign w:val="center"/>
          </w:tcPr>
          <w:p w14:paraId="31143FF7" w14:textId="1B02C6F1" w:rsidR="009B5C7E" w:rsidRPr="0079030B" w:rsidRDefault="009B5C7E" w:rsidP="009B5C7E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70E6C6DC" w14:textId="1A6B21F7" w:rsidR="009B5C7E" w:rsidRPr="0079030B" w:rsidRDefault="009B5C7E" w:rsidP="009B5C7E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shd w:val="clear" w:color="auto" w:fill="auto"/>
            <w:vAlign w:val="center"/>
          </w:tcPr>
          <w:p w14:paraId="6067E7D9" w14:textId="098DA7CD" w:rsidR="009B5C7E" w:rsidRPr="0079030B" w:rsidRDefault="009B5C7E" w:rsidP="009B5C7E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0D36487A" w14:textId="10578B74" w:rsidR="009B5C7E" w:rsidRPr="0079030B" w:rsidRDefault="009B5C7E" w:rsidP="009B5C7E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shd w:val="clear" w:color="auto" w:fill="auto"/>
            <w:vAlign w:val="center"/>
          </w:tcPr>
          <w:p w14:paraId="76871F39" w14:textId="0CB82B08" w:rsidR="009B5C7E" w:rsidRPr="0079030B" w:rsidRDefault="009B5C7E" w:rsidP="009B5C7E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38C5C2AC" w14:textId="5E8950F7" w:rsidR="009B5C7E" w:rsidRPr="0079030B" w:rsidRDefault="00DA2632" w:rsidP="009B5C7E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15CA08CB" w14:textId="241E1D6F" w:rsidR="009B5C7E" w:rsidRPr="0079030B" w:rsidRDefault="009B5C7E" w:rsidP="009B5C7E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14:paraId="02C01217" w14:textId="5676BC2E" w:rsidR="009B5C7E" w:rsidRPr="0079030B" w:rsidRDefault="009B5C7E" w:rsidP="009B5C7E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1D82B4A1" w14:textId="7E567941" w:rsidR="009B5C7E" w:rsidRPr="0079030B" w:rsidRDefault="009B5C7E" w:rsidP="009B5C7E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3A5847C7" w14:textId="06762AD9" w:rsidR="009B5C7E" w:rsidRPr="0079030B" w:rsidRDefault="009B5C7E" w:rsidP="009B5C7E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67C66C1E" w14:textId="4829CBA4" w:rsidR="009B5C7E" w:rsidRPr="0079030B" w:rsidRDefault="009B5C7E" w:rsidP="009B5C7E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14:paraId="422E9809" w14:textId="3C093457" w:rsidR="009B5C7E" w:rsidRPr="0079030B" w:rsidRDefault="009B5C7E" w:rsidP="009B5C7E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108B62A5" w14:textId="7D017598" w:rsidR="009B5C7E" w:rsidRPr="0079030B" w:rsidRDefault="009B5C7E" w:rsidP="009B5C7E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4E541175" w14:textId="5E04E63C" w:rsidR="009B5C7E" w:rsidRPr="0079030B" w:rsidRDefault="009B5C7E" w:rsidP="009B5C7E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0A2E9438" w14:textId="189D1A41" w:rsidR="009B5C7E" w:rsidRPr="0079030B" w:rsidRDefault="009B5C7E" w:rsidP="009B5C7E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14:paraId="37F8CC3C" w14:textId="17AE6673" w:rsidR="009B5C7E" w:rsidRPr="0079030B" w:rsidRDefault="009B5C7E" w:rsidP="009B5C7E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5EBFF3DC" w14:textId="337B2E5D" w:rsidR="009B5C7E" w:rsidRPr="0079030B" w:rsidRDefault="009B5C7E" w:rsidP="009B5C7E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04FB2581" w14:textId="2E23EE56" w:rsidR="009B5C7E" w:rsidRPr="0079030B" w:rsidRDefault="009B5C7E" w:rsidP="009B5C7E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31DA6C87" w14:textId="33F08B7C" w:rsidR="009B5C7E" w:rsidRPr="0079030B" w:rsidRDefault="009B5C7E" w:rsidP="009B5C7E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14:paraId="23824665" w14:textId="4F20AF43" w:rsidR="009B5C7E" w:rsidRPr="0079030B" w:rsidRDefault="009B5C7E" w:rsidP="009B5C7E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57D351E1" w14:textId="54F40DCA" w:rsidR="009B5C7E" w:rsidRPr="0079030B" w:rsidRDefault="00DA2632" w:rsidP="009B5C7E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0F8FFA0" w14:textId="0D66EB8C" w:rsidR="009B5C7E" w:rsidRPr="0079030B" w:rsidRDefault="009B5C7E" w:rsidP="009B5C7E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4B7383A0" w14:textId="235EF843" w:rsidR="009B5C7E" w:rsidRPr="0079030B" w:rsidRDefault="009B5C7E" w:rsidP="009B5C7E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14:paraId="298D7D8C" w14:textId="1642FFE0" w:rsidR="009B5C7E" w:rsidRPr="0079030B" w:rsidRDefault="009B5C7E" w:rsidP="009B5C7E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34163755" w14:textId="3C6BFFD9" w:rsidR="009B5C7E" w:rsidRPr="0079030B" w:rsidRDefault="009B5C7E" w:rsidP="009B5C7E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535578B1" w14:textId="31C1D41A" w:rsidR="009B5C7E" w:rsidRPr="0079030B" w:rsidRDefault="00DA2632" w:rsidP="009B5C7E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103FCB7" w14:textId="52CE4732" w:rsidR="009B5C7E" w:rsidRPr="0079030B" w:rsidRDefault="009B5C7E" w:rsidP="009B5C7E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14:paraId="6102A6DC" w14:textId="130F737D" w:rsidR="009B5C7E" w:rsidRPr="0079030B" w:rsidRDefault="009B5C7E" w:rsidP="009B5C7E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3DC83078" w14:textId="55D9794D" w:rsidR="009B5C7E" w:rsidRPr="0079030B" w:rsidRDefault="009B5C7E" w:rsidP="009B5C7E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43F850AC" w14:textId="6D0E3A24" w:rsidR="009B5C7E" w:rsidRPr="0079030B" w:rsidRDefault="009B5C7E" w:rsidP="009B5C7E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283BB199" w14:textId="484A7F9B" w:rsidR="009B5C7E" w:rsidRPr="0079030B" w:rsidRDefault="009B5C7E" w:rsidP="009B5C7E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14:paraId="15190FA1" w14:textId="727331CD" w:rsidR="009B5C7E" w:rsidRPr="0079030B" w:rsidRDefault="009B5C7E" w:rsidP="009B5C7E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B5C7E" w:rsidRPr="0079030B" w14:paraId="3C8D6A4E" w14:textId="77777777" w:rsidTr="00EF6232"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2BBF87" w14:textId="77777777" w:rsidR="00EC667A" w:rsidRDefault="009B5C7E" w:rsidP="009B5C7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03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Самоконтроль и его роль </w:t>
            </w:r>
          </w:p>
          <w:p w14:paraId="574D1657" w14:textId="77777777" w:rsidR="00EC667A" w:rsidRDefault="009B5C7E" w:rsidP="009B5C7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03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в образовательной </w:t>
            </w:r>
          </w:p>
          <w:p w14:paraId="140C5658" w14:textId="28060882" w:rsidR="009B5C7E" w:rsidRPr="0079030B" w:rsidRDefault="00EC667A" w:rsidP="009B5C7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 тренировочной деятельности</w:t>
            </w:r>
          </w:p>
        </w:tc>
        <w:tc>
          <w:tcPr>
            <w:tcW w:w="283" w:type="dxa"/>
            <w:tcBorders>
              <w:top w:val="single" w:sz="4" w:space="0" w:color="auto"/>
            </w:tcBorders>
            <w:vAlign w:val="center"/>
          </w:tcPr>
          <w:p w14:paraId="385919BA" w14:textId="77777777" w:rsidR="009B5C7E" w:rsidRPr="0079030B" w:rsidRDefault="009B5C7E" w:rsidP="009B5C7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tcBorders>
              <w:top w:val="single" w:sz="4" w:space="0" w:color="auto"/>
            </w:tcBorders>
            <w:vAlign w:val="center"/>
          </w:tcPr>
          <w:p w14:paraId="4D3CD168" w14:textId="2774609D" w:rsidR="009B5C7E" w:rsidRPr="0079030B" w:rsidRDefault="009B5C7E" w:rsidP="009B5C7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single" w:sz="4" w:space="0" w:color="auto"/>
            </w:tcBorders>
            <w:vAlign w:val="center"/>
          </w:tcPr>
          <w:p w14:paraId="313A5EA5" w14:textId="73F2BB7D" w:rsidR="009B5C7E" w:rsidRPr="0079030B" w:rsidRDefault="00DA2632" w:rsidP="009B5C7E">
            <w:pPr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4" w:type="dxa"/>
            <w:tcBorders>
              <w:top w:val="single" w:sz="4" w:space="0" w:color="auto"/>
            </w:tcBorders>
            <w:vAlign w:val="center"/>
          </w:tcPr>
          <w:p w14:paraId="274DADF2" w14:textId="77777777" w:rsidR="009B5C7E" w:rsidRPr="0079030B" w:rsidRDefault="009B5C7E" w:rsidP="009B5C7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single" w:sz="4" w:space="0" w:color="auto"/>
            </w:tcBorders>
            <w:vAlign w:val="center"/>
          </w:tcPr>
          <w:p w14:paraId="6A16D3C2" w14:textId="77777777" w:rsidR="009B5C7E" w:rsidRPr="0079030B" w:rsidRDefault="009B5C7E" w:rsidP="009B5C7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tcBorders>
              <w:top w:val="single" w:sz="4" w:space="0" w:color="auto"/>
            </w:tcBorders>
            <w:vAlign w:val="center"/>
          </w:tcPr>
          <w:p w14:paraId="08C6B82F" w14:textId="77777777" w:rsidR="009B5C7E" w:rsidRPr="0079030B" w:rsidRDefault="009B5C7E" w:rsidP="009B5C7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single" w:sz="4" w:space="0" w:color="auto"/>
            </w:tcBorders>
            <w:vAlign w:val="center"/>
          </w:tcPr>
          <w:p w14:paraId="4A949C78" w14:textId="77777777" w:rsidR="009B5C7E" w:rsidRPr="0079030B" w:rsidRDefault="009B5C7E" w:rsidP="009B5C7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tcBorders>
              <w:top w:val="single" w:sz="4" w:space="0" w:color="auto"/>
            </w:tcBorders>
            <w:vAlign w:val="center"/>
          </w:tcPr>
          <w:p w14:paraId="424386AE" w14:textId="77777777" w:rsidR="009B5C7E" w:rsidRPr="0079030B" w:rsidRDefault="009B5C7E" w:rsidP="009B5C7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single" w:sz="4" w:space="0" w:color="auto"/>
            </w:tcBorders>
            <w:vAlign w:val="center"/>
          </w:tcPr>
          <w:p w14:paraId="339287F2" w14:textId="77777777" w:rsidR="009B5C7E" w:rsidRPr="0079030B" w:rsidRDefault="009B5C7E" w:rsidP="009B5C7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tcBorders>
              <w:top w:val="single" w:sz="4" w:space="0" w:color="auto"/>
            </w:tcBorders>
            <w:vAlign w:val="center"/>
          </w:tcPr>
          <w:p w14:paraId="17761460" w14:textId="77777777" w:rsidR="009B5C7E" w:rsidRPr="0079030B" w:rsidRDefault="009B5C7E" w:rsidP="009B5C7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top w:val="single" w:sz="4" w:space="0" w:color="auto"/>
            </w:tcBorders>
            <w:vAlign w:val="center"/>
          </w:tcPr>
          <w:p w14:paraId="27F868F7" w14:textId="3CA18C56" w:rsidR="009B5C7E" w:rsidRPr="0079030B" w:rsidRDefault="009B5C7E" w:rsidP="009B5C7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top w:val="single" w:sz="4" w:space="0" w:color="auto"/>
            </w:tcBorders>
            <w:vAlign w:val="center"/>
          </w:tcPr>
          <w:p w14:paraId="7FDF8725" w14:textId="77777777" w:rsidR="009B5C7E" w:rsidRPr="0079030B" w:rsidRDefault="009B5C7E" w:rsidP="009B5C7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top w:val="single" w:sz="4" w:space="0" w:color="auto"/>
            </w:tcBorders>
            <w:vAlign w:val="center"/>
          </w:tcPr>
          <w:p w14:paraId="3D509838" w14:textId="77777777" w:rsidR="009B5C7E" w:rsidRPr="0079030B" w:rsidRDefault="009B5C7E" w:rsidP="009B5C7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tcBorders>
              <w:top w:val="single" w:sz="4" w:space="0" w:color="auto"/>
            </w:tcBorders>
            <w:vAlign w:val="center"/>
          </w:tcPr>
          <w:p w14:paraId="57EC66E5" w14:textId="77777777" w:rsidR="009B5C7E" w:rsidRPr="0079030B" w:rsidRDefault="009B5C7E" w:rsidP="009B5C7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top w:val="single" w:sz="4" w:space="0" w:color="auto"/>
            </w:tcBorders>
            <w:vAlign w:val="center"/>
          </w:tcPr>
          <w:p w14:paraId="23345521" w14:textId="77777777" w:rsidR="009B5C7E" w:rsidRPr="0079030B" w:rsidRDefault="009B5C7E" w:rsidP="009B5C7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top w:val="single" w:sz="4" w:space="0" w:color="auto"/>
            </w:tcBorders>
            <w:vAlign w:val="center"/>
          </w:tcPr>
          <w:p w14:paraId="29B2A915" w14:textId="1416755F" w:rsidR="009B5C7E" w:rsidRPr="0079030B" w:rsidRDefault="005B303D" w:rsidP="009B5C7E">
            <w:pPr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tcBorders>
              <w:top w:val="single" w:sz="4" w:space="0" w:color="auto"/>
            </w:tcBorders>
            <w:vAlign w:val="center"/>
          </w:tcPr>
          <w:p w14:paraId="460D5927" w14:textId="77777777" w:rsidR="009B5C7E" w:rsidRPr="0079030B" w:rsidRDefault="009B5C7E" w:rsidP="009B5C7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tcBorders>
              <w:top w:val="single" w:sz="4" w:space="0" w:color="auto"/>
            </w:tcBorders>
            <w:vAlign w:val="center"/>
          </w:tcPr>
          <w:p w14:paraId="092214CC" w14:textId="77777777" w:rsidR="009B5C7E" w:rsidRPr="0079030B" w:rsidRDefault="009B5C7E" w:rsidP="009B5C7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top w:val="single" w:sz="4" w:space="0" w:color="auto"/>
            </w:tcBorders>
            <w:vAlign w:val="center"/>
          </w:tcPr>
          <w:p w14:paraId="7B849199" w14:textId="77777777" w:rsidR="009B5C7E" w:rsidRPr="0079030B" w:rsidRDefault="009B5C7E" w:rsidP="009B5C7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top w:val="single" w:sz="4" w:space="0" w:color="auto"/>
            </w:tcBorders>
            <w:vAlign w:val="center"/>
          </w:tcPr>
          <w:p w14:paraId="27D2A354" w14:textId="77777777" w:rsidR="009B5C7E" w:rsidRPr="0079030B" w:rsidRDefault="009B5C7E" w:rsidP="009B5C7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top w:val="single" w:sz="4" w:space="0" w:color="auto"/>
            </w:tcBorders>
            <w:vAlign w:val="center"/>
          </w:tcPr>
          <w:p w14:paraId="56D09406" w14:textId="77777777" w:rsidR="009B5C7E" w:rsidRPr="0079030B" w:rsidRDefault="009B5C7E" w:rsidP="009B5C7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tcBorders>
              <w:top w:val="single" w:sz="4" w:space="0" w:color="auto"/>
            </w:tcBorders>
            <w:vAlign w:val="center"/>
          </w:tcPr>
          <w:p w14:paraId="1ACB8119" w14:textId="77777777" w:rsidR="009B5C7E" w:rsidRPr="0079030B" w:rsidRDefault="009B5C7E" w:rsidP="009B5C7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top w:val="single" w:sz="4" w:space="0" w:color="auto"/>
            </w:tcBorders>
            <w:vAlign w:val="center"/>
          </w:tcPr>
          <w:p w14:paraId="0C246A89" w14:textId="77777777" w:rsidR="009B5C7E" w:rsidRPr="0079030B" w:rsidRDefault="009B5C7E" w:rsidP="009B5C7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top w:val="single" w:sz="4" w:space="0" w:color="auto"/>
            </w:tcBorders>
            <w:vAlign w:val="center"/>
          </w:tcPr>
          <w:p w14:paraId="6C17C410" w14:textId="77777777" w:rsidR="009B5C7E" w:rsidRPr="0079030B" w:rsidRDefault="009B5C7E" w:rsidP="009B5C7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top w:val="single" w:sz="4" w:space="0" w:color="auto"/>
            </w:tcBorders>
            <w:vAlign w:val="center"/>
          </w:tcPr>
          <w:p w14:paraId="66C97FCA" w14:textId="186BD663" w:rsidR="009B5C7E" w:rsidRPr="0079030B" w:rsidRDefault="009B5C7E" w:rsidP="009B5C7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tcBorders>
              <w:top w:val="single" w:sz="4" w:space="0" w:color="auto"/>
            </w:tcBorders>
            <w:vAlign w:val="center"/>
          </w:tcPr>
          <w:p w14:paraId="5B384A76" w14:textId="77777777" w:rsidR="009B5C7E" w:rsidRPr="0079030B" w:rsidRDefault="009B5C7E" w:rsidP="009B5C7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top w:val="single" w:sz="4" w:space="0" w:color="auto"/>
            </w:tcBorders>
            <w:vAlign w:val="center"/>
          </w:tcPr>
          <w:p w14:paraId="198D8828" w14:textId="543C0BCB" w:rsidR="009B5C7E" w:rsidRPr="0079030B" w:rsidRDefault="009B5C7E" w:rsidP="009B5C7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top w:val="single" w:sz="4" w:space="0" w:color="auto"/>
            </w:tcBorders>
            <w:vAlign w:val="center"/>
          </w:tcPr>
          <w:p w14:paraId="65AD2099" w14:textId="77777777" w:rsidR="009B5C7E" w:rsidRPr="0079030B" w:rsidRDefault="009B5C7E" w:rsidP="009B5C7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top w:val="single" w:sz="4" w:space="0" w:color="auto"/>
            </w:tcBorders>
            <w:vAlign w:val="center"/>
          </w:tcPr>
          <w:p w14:paraId="3DC88505" w14:textId="77777777" w:rsidR="009B5C7E" w:rsidRPr="0079030B" w:rsidRDefault="009B5C7E" w:rsidP="009B5C7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tcBorders>
              <w:top w:val="single" w:sz="4" w:space="0" w:color="auto"/>
            </w:tcBorders>
            <w:vAlign w:val="center"/>
          </w:tcPr>
          <w:p w14:paraId="50A3D8D2" w14:textId="77777777" w:rsidR="009B5C7E" w:rsidRPr="0079030B" w:rsidRDefault="009B5C7E" w:rsidP="009B5C7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top w:val="single" w:sz="4" w:space="0" w:color="auto"/>
            </w:tcBorders>
            <w:vAlign w:val="center"/>
          </w:tcPr>
          <w:p w14:paraId="38C1DF7C" w14:textId="77777777" w:rsidR="009B5C7E" w:rsidRPr="0079030B" w:rsidRDefault="009B5C7E" w:rsidP="009B5C7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top w:val="single" w:sz="4" w:space="0" w:color="auto"/>
            </w:tcBorders>
            <w:vAlign w:val="center"/>
          </w:tcPr>
          <w:p w14:paraId="00A760CE" w14:textId="6D78C1B5" w:rsidR="009B5C7E" w:rsidRPr="0079030B" w:rsidRDefault="00DA2632" w:rsidP="009B5C7E">
            <w:pPr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tcBorders>
              <w:top w:val="single" w:sz="4" w:space="0" w:color="auto"/>
            </w:tcBorders>
            <w:vAlign w:val="center"/>
          </w:tcPr>
          <w:p w14:paraId="303980A0" w14:textId="77777777" w:rsidR="009B5C7E" w:rsidRPr="0079030B" w:rsidRDefault="009B5C7E" w:rsidP="009B5C7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tcBorders>
              <w:top w:val="single" w:sz="4" w:space="0" w:color="auto"/>
            </w:tcBorders>
            <w:vAlign w:val="center"/>
          </w:tcPr>
          <w:p w14:paraId="29084009" w14:textId="77777777" w:rsidR="009B5C7E" w:rsidRPr="0079030B" w:rsidRDefault="009B5C7E" w:rsidP="009B5C7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B5C7E" w:rsidRPr="0079030B" w14:paraId="086B9F16" w14:textId="77777777" w:rsidTr="00EC667A"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C5F5B9" w14:textId="77777777" w:rsidR="00EC667A" w:rsidRDefault="009B5C7E" w:rsidP="009B5C7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03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Средства восстановления после физических нагрузок на занятиях футболом </w:t>
            </w:r>
          </w:p>
          <w:p w14:paraId="4352288F" w14:textId="2823AD9E" w:rsidR="009B5C7E" w:rsidRPr="0079030B" w:rsidRDefault="00EC667A" w:rsidP="009B5C7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 соревновательной деятельности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41EAC90B" w14:textId="69781BBA" w:rsidR="009B5C7E" w:rsidRPr="0079030B" w:rsidRDefault="009B5C7E" w:rsidP="009B5C7E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672F95B1" w14:textId="55383C8F" w:rsidR="009B5C7E" w:rsidRPr="0079030B" w:rsidRDefault="009B5C7E" w:rsidP="009B5C7E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shd w:val="clear" w:color="auto" w:fill="auto"/>
            <w:vAlign w:val="center"/>
          </w:tcPr>
          <w:p w14:paraId="278E9A51" w14:textId="13AFAACD" w:rsidR="009B5C7E" w:rsidRPr="0079030B" w:rsidRDefault="009B5C7E" w:rsidP="009B5C7E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24C2E84C" w14:textId="5A589742" w:rsidR="009B5C7E" w:rsidRPr="0079030B" w:rsidRDefault="009B5C7E" w:rsidP="009B5C7E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shd w:val="clear" w:color="auto" w:fill="auto"/>
            <w:vAlign w:val="center"/>
          </w:tcPr>
          <w:p w14:paraId="64568166" w14:textId="6F102B43" w:rsidR="009B5C7E" w:rsidRPr="0079030B" w:rsidRDefault="009B5C7E" w:rsidP="009B5C7E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65AF256E" w14:textId="2126F84B" w:rsidR="009B5C7E" w:rsidRPr="0079030B" w:rsidRDefault="009B5C7E" w:rsidP="009B5C7E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shd w:val="clear" w:color="auto" w:fill="auto"/>
            <w:vAlign w:val="center"/>
          </w:tcPr>
          <w:p w14:paraId="0B3BE513" w14:textId="234B9227" w:rsidR="009B5C7E" w:rsidRPr="0079030B" w:rsidRDefault="008A2AEF" w:rsidP="009B5C7E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13CFC3E6" w14:textId="7020F0AC" w:rsidR="009B5C7E" w:rsidRPr="0079030B" w:rsidRDefault="009B5C7E" w:rsidP="009B5C7E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shd w:val="clear" w:color="auto" w:fill="auto"/>
            <w:vAlign w:val="center"/>
          </w:tcPr>
          <w:p w14:paraId="249B18A9" w14:textId="0F70A970" w:rsidR="009B5C7E" w:rsidRPr="0079030B" w:rsidRDefault="009B5C7E" w:rsidP="009B5C7E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14:paraId="6D0DD785" w14:textId="32194B76" w:rsidR="009B5C7E" w:rsidRPr="0079030B" w:rsidRDefault="009B5C7E" w:rsidP="009B5C7E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4711F823" w14:textId="6B157AEA" w:rsidR="009B5C7E" w:rsidRPr="0079030B" w:rsidRDefault="009B5C7E" w:rsidP="009B5C7E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17692312" w14:textId="07D0A9F9" w:rsidR="009B5C7E" w:rsidRPr="0079030B" w:rsidRDefault="009B5C7E" w:rsidP="009B5C7E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3773208A" w14:textId="6BED4082" w:rsidR="009B5C7E" w:rsidRPr="0079030B" w:rsidRDefault="009B5C7E" w:rsidP="009B5C7E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14:paraId="56B40E0C" w14:textId="5E1E0E27" w:rsidR="009B5C7E" w:rsidRPr="0079030B" w:rsidRDefault="009B5C7E" w:rsidP="009B5C7E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548BB9E0" w14:textId="3C801204" w:rsidR="009B5C7E" w:rsidRPr="0079030B" w:rsidRDefault="009B5C7E" w:rsidP="009B5C7E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0F66A636" w14:textId="46D38AC9" w:rsidR="009B5C7E" w:rsidRPr="0079030B" w:rsidRDefault="009B5C7E" w:rsidP="009B5C7E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7003254E" w14:textId="2A20C934" w:rsidR="009B5C7E" w:rsidRPr="0079030B" w:rsidRDefault="009B5C7E" w:rsidP="009B5C7E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14:paraId="43BB0A50" w14:textId="69A64137" w:rsidR="009B5C7E" w:rsidRPr="0079030B" w:rsidRDefault="009B5C7E" w:rsidP="009B5C7E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798764F8" w14:textId="77D9628A" w:rsidR="009B5C7E" w:rsidRPr="0079030B" w:rsidRDefault="009B5C7E" w:rsidP="009B5C7E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5A3969FD" w14:textId="50416556" w:rsidR="009B5C7E" w:rsidRPr="0079030B" w:rsidRDefault="009B5C7E" w:rsidP="009B5C7E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67A3FE54" w14:textId="60F5C989" w:rsidR="009B5C7E" w:rsidRPr="0079030B" w:rsidRDefault="009B5C7E" w:rsidP="009B5C7E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14:paraId="1960BA2E" w14:textId="01ACD2C2" w:rsidR="009B5C7E" w:rsidRPr="0079030B" w:rsidRDefault="009B5C7E" w:rsidP="009B5C7E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2ED32C23" w14:textId="714BC8AE" w:rsidR="009B5C7E" w:rsidRPr="0079030B" w:rsidRDefault="009B5C7E" w:rsidP="009B5C7E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765101BE" w14:textId="7F761D37" w:rsidR="009B5C7E" w:rsidRPr="0079030B" w:rsidRDefault="009B5C7E" w:rsidP="009B5C7E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1CBCDDB9" w14:textId="5B4BA141" w:rsidR="009B5C7E" w:rsidRPr="0079030B" w:rsidRDefault="009B5C7E" w:rsidP="009B5C7E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14:paraId="1492B3E3" w14:textId="5B6C0D6B" w:rsidR="009B5C7E" w:rsidRPr="0079030B" w:rsidRDefault="009B5C7E" w:rsidP="009B5C7E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5B0BCF59" w14:textId="3EB25B79" w:rsidR="009B5C7E" w:rsidRPr="0079030B" w:rsidRDefault="009B5C7E" w:rsidP="009B5C7E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6F1E78E6" w14:textId="3B477077" w:rsidR="009B5C7E" w:rsidRPr="0079030B" w:rsidRDefault="009B5C7E" w:rsidP="009B5C7E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7F10FB26" w14:textId="6C8EBF22" w:rsidR="009B5C7E" w:rsidRPr="0079030B" w:rsidRDefault="009B5C7E" w:rsidP="009B5C7E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14:paraId="497FDAB6" w14:textId="74AB5953" w:rsidR="009B5C7E" w:rsidRPr="0079030B" w:rsidRDefault="009B5C7E" w:rsidP="009B5C7E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48F66656" w14:textId="3EDE63E7" w:rsidR="009B5C7E" w:rsidRPr="0079030B" w:rsidRDefault="009B5C7E" w:rsidP="009B5C7E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2FC0D280" w14:textId="63C95C14" w:rsidR="009B5C7E" w:rsidRPr="0079030B" w:rsidRDefault="009B5C7E" w:rsidP="009B5C7E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13584980" w14:textId="04A5B2CF" w:rsidR="009B5C7E" w:rsidRPr="0079030B" w:rsidRDefault="009B5C7E" w:rsidP="009B5C7E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14:paraId="3D08748A" w14:textId="2B1CA2FE" w:rsidR="009B5C7E" w:rsidRPr="0079030B" w:rsidRDefault="009B5C7E" w:rsidP="009B5C7E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B5C7E" w:rsidRPr="0079030B" w14:paraId="24BE5597" w14:textId="77777777" w:rsidTr="00EC667A"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77EB80" w14:textId="77777777" w:rsidR="00EC667A" w:rsidRDefault="009B5C7E" w:rsidP="009B5C7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03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Контрольно-тестовые упражнения по общей </w:t>
            </w:r>
          </w:p>
          <w:p w14:paraId="2956801D" w14:textId="21DAA084" w:rsidR="009B5C7E" w:rsidRPr="0079030B" w:rsidRDefault="009B5C7E" w:rsidP="009B5C7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903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 сп</w:t>
            </w:r>
            <w:r w:rsidR="00EC66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ециальной физической подготовке</w:t>
            </w:r>
          </w:p>
        </w:tc>
        <w:tc>
          <w:tcPr>
            <w:tcW w:w="283" w:type="dxa"/>
            <w:vAlign w:val="center"/>
          </w:tcPr>
          <w:p w14:paraId="767D9466" w14:textId="77777777" w:rsidR="009B5C7E" w:rsidRPr="0079030B" w:rsidRDefault="009B5C7E" w:rsidP="009B5C7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4AB31247" w14:textId="478001EF" w:rsidR="009B5C7E" w:rsidRPr="0079030B" w:rsidRDefault="009B5C7E" w:rsidP="009B5C7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52D10622" w14:textId="77777777" w:rsidR="009B5C7E" w:rsidRPr="0079030B" w:rsidRDefault="009B5C7E" w:rsidP="009B5C7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37E5261C" w14:textId="77777777" w:rsidR="009B5C7E" w:rsidRPr="0079030B" w:rsidRDefault="009B5C7E" w:rsidP="009B5C7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6CF3DF41" w14:textId="77777777" w:rsidR="009B5C7E" w:rsidRPr="0079030B" w:rsidRDefault="009B5C7E" w:rsidP="009B5C7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62C8ADB5" w14:textId="071B906B" w:rsidR="009B5C7E" w:rsidRPr="0079030B" w:rsidRDefault="009B5C7E" w:rsidP="009B5C7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47BCE493" w14:textId="04BAF958" w:rsidR="009B5C7E" w:rsidRPr="0079030B" w:rsidRDefault="009B5C7E" w:rsidP="009B5C7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3499C3DA" w14:textId="77777777" w:rsidR="009B5C7E" w:rsidRPr="0079030B" w:rsidRDefault="009B5C7E" w:rsidP="009B5C7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09FB63FB" w14:textId="53756FBA" w:rsidR="009B5C7E" w:rsidRPr="0079030B" w:rsidRDefault="00C17D57" w:rsidP="009B5C7E">
            <w:pPr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6" w:type="dxa"/>
            <w:vAlign w:val="center"/>
          </w:tcPr>
          <w:p w14:paraId="0C37493C" w14:textId="07274C7C" w:rsidR="009B5C7E" w:rsidRPr="0079030B" w:rsidRDefault="009B5C7E" w:rsidP="009B5C7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0014D5A" w14:textId="77777777" w:rsidR="009B5C7E" w:rsidRPr="0079030B" w:rsidRDefault="009B5C7E" w:rsidP="009B5C7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D014546" w14:textId="77777777" w:rsidR="009B5C7E" w:rsidRPr="0079030B" w:rsidRDefault="009B5C7E" w:rsidP="009B5C7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4CB3E2A" w14:textId="219FA649" w:rsidR="009B5C7E" w:rsidRPr="0079030B" w:rsidRDefault="009B5C7E" w:rsidP="009B5C7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041C796C" w14:textId="11EB9E06" w:rsidR="009B5C7E" w:rsidRPr="0079030B" w:rsidRDefault="009B5C7E" w:rsidP="009B5C7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536AE57F" w14:textId="5B4C0CB5" w:rsidR="009B5C7E" w:rsidRPr="0079030B" w:rsidRDefault="00C17D57" w:rsidP="009B5C7E">
            <w:pPr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46F31AFE" w14:textId="77777777" w:rsidR="009B5C7E" w:rsidRPr="0079030B" w:rsidRDefault="009B5C7E" w:rsidP="009B5C7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75F64A7" w14:textId="46360662" w:rsidR="009B5C7E" w:rsidRPr="0079030B" w:rsidRDefault="009B5C7E" w:rsidP="009B5C7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21A54777" w14:textId="73A11ECB" w:rsidR="009B5C7E" w:rsidRPr="0079030B" w:rsidRDefault="009B5C7E" w:rsidP="009B5C7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5CB3702D" w14:textId="77777777" w:rsidR="009B5C7E" w:rsidRPr="0079030B" w:rsidRDefault="009B5C7E" w:rsidP="009B5C7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AE36748" w14:textId="77777777" w:rsidR="009B5C7E" w:rsidRPr="0079030B" w:rsidRDefault="009B5C7E" w:rsidP="009B5C7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0FE1571" w14:textId="0F90694D" w:rsidR="009B5C7E" w:rsidRPr="0079030B" w:rsidRDefault="00C17D57" w:rsidP="009B5C7E">
            <w:pPr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6" w:type="dxa"/>
            <w:vAlign w:val="center"/>
          </w:tcPr>
          <w:p w14:paraId="1E895344" w14:textId="155DB002" w:rsidR="009B5C7E" w:rsidRPr="0079030B" w:rsidRDefault="009B5C7E" w:rsidP="009B5C7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54C088F" w14:textId="77777777" w:rsidR="009B5C7E" w:rsidRPr="0079030B" w:rsidRDefault="009B5C7E" w:rsidP="009B5C7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0F119E9" w14:textId="77777777" w:rsidR="009B5C7E" w:rsidRPr="0079030B" w:rsidRDefault="009B5C7E" w:rsidP="009B5C7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5C7BCFD1" w14:textId="77777777" w:rsidR="009B5C7E" w:rsidRPr="0079030B" w:rsidRDefault="009B5C7E" w:rsidP="009B5C7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14E06C68" w14:textId="41A86114" w:rsidR="009B5C7E" w:rsidRPr="0079030B" w:rsidRDefault="009B5C7E" w:rsidP="009B5C7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0AB7F58" w14:textId="322477E1" w:rsidR="009B5C7E" w:rsidRPr="0079030B" w:rsidRDefault="00C17D57" w:rsidP="009B5C7E">
            <w:pPr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4E40F0DD" w14:textId="77777777" w:rsidR="009B5C7E" w:rsidRPr="0079030B" w:rsidRDefault="009B5C7E" w:rsidP="009B5C7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C653A56" w14:textId="77777777" w:rsidR="009B5C7E" w:rsidRPr="0079030B" w:rsidRDefault="009B5C7E" w:rsidP="009B5C7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427BB156" w14:textId="77777777" w:rsidR="009B5C7E" w:rsidRPr="0079030B" w:rsidRDefault="009B5C7E" w:rsidP="009B5C7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E4EFDA5" w14:textId="017B24AB" w:rsidR="009B5C7E" w:rsidRPr="0079030B" w:rsidRDefault="009B5C7E" w:rsidP="009B5C7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57656EC5" w14:textId="77777777" w:rsidR="009B5C7E" w:rsidRPr="0079030B" w:rsidRDefault="009B5C7E" w:rsidP="009B5C7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9574E83" w14:textId="3C17C276" w:rsidR="009B5C7E" w:rsidRPr="0079030B" w:rsidRDefault="00C17D57" w:rsidP="009B5C7E">
            <w:pPr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6" w:type="dxa"/>
            <w:vAlign w:val="center"/>
          </w:tcPr>
          <w:p w14:paraId="556BD45A" w14:textId="77777777" w:rsidR="009B5C7E" w:rsidRPr="0079030B" w:rsidRDefault="009B5C7E" w:rsidP="009B5C7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B5C7E" w:rsidRPr="0079030B" w14:paraId="7D4DB7E7" w14:textId="77777777" w:rsidTr="000536FF"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E6904A" w14:textId="2885B382" w:rsidR="009B5C7E" w:rsidRPr="0079030B" w:rsidRDefault="009B5C7E" w:rsidP="009B5C7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903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Системы про</w:t>
            </w:r>
            <w:r w:rsidR="00EC66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ведения соревнований по футболу</w:t>
            </w:r>
          </w:p>
        </w:tc>
        <w:tc>
          <w:tcPr>
            <w:tcW w:w="283" w:type="dxa"/>
            <w:vAlign w:val="center"/>
          </w:tcPr>
          <w:p w14:paraId="4B3A6849" w14:textId="7F18D103" w:rsidR="009B5C7E" w:rsidRPr="0079030B" w:rsidRDefault="009B5C7E" w:rsidP="000536F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1ABF86AC" w14:textId="60FA5842" w:rsidR="009B5C7E" w:rsidRPr="0079030B" w:rsidRDefault="009B5C7E" w:rsidP="000536F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409E3945" w14:textId="14CB9406" w:rsidR="009B5C7E" w:rsidRPr="0079030B" w:rsidRDefault="009B5C7E" w:rsidP="000536F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1107DC2B" w14:textId="36F2D20B" w:rsidR="009B5C7E" w:rsidRPr="0079030B" w:rsidRDefault="00A4078B" w:rsidP="000536F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759617C3" w14:textId="626159D2" w:rsidR="009B5C7E" w:rsidRPr="0079030B" w:rsidRDefault="009B5C7E" w:rsidP="000536F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1A1A923F" w14:textId="211ED58A" w:rsidR="009B5C7E" w:rsidRPr="0079030B" w:rsidRDefault="00A4078B" w:rsidP="000536F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08693EDA" w14:textId="0E72721E" w:rsidR="009B5C7E" w:rsidRPr="0079030B" w:rsidRDefault="009B5C7E" w:rsidP="000536F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489CDB01" w14:textId="4995AF49" w:rsidR="009B5C7E" w:rsidRPr="0079030B" w:rsidRDefault="009B5C7E" w:rsidP="000536F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shd w:val="clear" w:color="auto" w:fill="auto"/>
            <w:vAlign w:val="center"/>
          </w:tcPr>
          <w:p w14:paraId="448A9CD7" w14:textId="3DA6F870" w:rsidR="009B5C7E" w:rsidRPr="0079030B" w:rsidRDefault="009B5C7E" w:rsidP="000536F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14:paraId="14AFB807" w14:textId="07AAC728" w:rsidR="009B5C7E" w:rsidRPr="0079030B" w:rsidRDefault="009B5C7E" w:rsidP="000536F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3433A8CE" w14:textId="642F5A5E" w:rsidR="009B5C7E" w:rsidRPr="0079030B" w:rsidRDefault="009B5C7E" w:rsidP="000536F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3CDFAC85" w14:textId="79950009" w:rsidR="009B5C7E" w:rsidRPr="0079030B" w:rsidRDefault="009B5C7E" w:rsidP="000536F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6BEA414E" w14:textId="759894E5" w:rsidR="009B5C7E" w:rsidRPr="0079030B" w:rsidRDefault="009B5C7E" w:rsidP="000536F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14:paraId="14D8491F" w14:textId="608F540E" w:rsidR="009B5C7E" w:rsidRPr="0079030B" w:rsidRDefault="009B5C7E" w:rsidP="000536F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4879E06F" w14:textId="531B7CCB" w:rsidR="009B5C7E" w:rsidRPr="0079030B" w:rsidRDefault="009B5C7E" w:rsidP="000536F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06A3E8AE" w14:textId="1E663C14" w:rsidR="009B5C7E" w:rsidRPr="0079030B" w:rsidRDefault="009B5C7E" w:rsidP="000536F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59221355" w14:textId="0FADECE8" w:rsidR="009B5C7E" w:rsidRPr="0079030B" w:rsidRDefault="009B5C7E" w:rsidP="000536F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14:paraId="0B4C7F98" w14:textId="54B71BAF" w:rsidR="009B5C7E" w:rsidRPr="0079030B" w:rsidRDefault="009B5C7E" w:rsidP="000536F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10C7AA49" w14:textId="76F5F4A3" w:rsidR="009B5C7E" w:rsidRPr="0079030B" w:rsidRDefault="009B5C7E" w:rsidP="000536F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56DC719C" w14:textId="01B424D7" w:rsidR="009B5C7E" w:rsidRPr="0079030B" w:rsidRDefault="009B5C7E" w:rsidP="000536F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61FF4543" w14:textId="767ABBE8" w:rsidR="009B5C7E" w:rsidRPr="0079030B" w:rsidRDefault="0031146B" w:rsidP="000536F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9110225" w14:textId="6141946D" w:rsidR="009B5C7E" w:rsidRPr="0079030B" w:rsidRDefault="009B5C7E" w:rsidP="000536F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3C8C0103" w14:textId="16E81A31" w:rsidR="009B5C7E" w:rsidRPr="0079030B" w:rsidRDefault="009B5C7E" w:rsidP="000536F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620F9313" w14:textId="2315D063" w:rsidR="009B5C7E" w:rsidRPr="0079030B" w:rsidRDefault="009B5C7E" w:rsidP="000536F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0A8A2895" w14:textId="0713F11E" w:rsidR="009B5C7E" w:rsidRPr="0079030B" w:rsidRDefault="009B5C7E" w:rsidP="000536F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14:paraId="71438616" w14:textId="4F72EDA7" w:rsidR="009B5C7E" w:rsidRPr="0079030B" w:rsidRDefault="009B5C7E" w:rsidP="000536F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467BEF68" w14:textId="0620C6AD" w:rsidR="009B5C7E" w:rsidRPr="0079030B" w:rsidRDefault="00DF57AB" w:rsidP="000536F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B9C3489" w14:textId="536C22AA" w:rsidR="009B5C7E" w:rsidRPr="0079030B" w:rsidRDefault="009B5C7E" w:rsidP="000536F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529837BF" w14:textId="414409DA" w:rsidR="009B5C7E" w:rsidRPr="0079030B" w:rsidRDefault="009B5C7E" w:rsidP="000536F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14:paraId="349F7B45" w14:textId="1DA79677" w:rsidR="009B5C7E" w:rsidRPr="0079030B" w:rsidRDefault="009B5C7E" w:rsidP="000536F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6548DA95" w14:textId="2F29BAD6" w:rsidR="009B5C7E" w:rsidRPr="0079030B" w:rsidRDefault="00A4078B" w:rsidP="000536F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6F68223" w14:textId="576DABE2" w:rsidR="009B5C7E" w:rsidRPr="0079030B" w:rsidRDefault="009B5C7E" w:rsidP="000536F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29EB43CB" w14:textId="3058BD94" w:rsidR="009B5C7E" w:rsidRPr="0079030B" w:rsidRDefault="009B5C7E" w:rsidP="000536F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14:paraId="41949CBC" w14:textId="32728A0E" w:rsidR="009B5C7E" w:rsidRPr="0079030B" w:rsidRDefault="009B5C7E" w:rsidP="000536F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B5C7E" w:rsidRPr="0079030B" w14:paraId="255402A0" w14:textId="77777777" w:rsidTr="000536FF"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8FD53A" w14:textId="77777777" w:rsidR="00EC667A" w:rsidRDefault="009B5C7E" w:rsidP="009B5C7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03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Технологии предупреждения </w:t>
            </w:r>
          </w:p>
          <w:p w14:paraId="2737BE17" w14:textId="77777777" w:rsidR="00EC667A" w:rsidRDefault="009B5C7E" w:rsidP="009B5C7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03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и нивелирования конфликтных ситуации </w:t>
            </w:r>
          </w:p>
          <w:p w14:paraId="234B6216" w14:textId="1B00C851" w:rsidR="004B74CA" w:rsidRPr="0079030B" w:rsidRDefault="009B5C7E" w:rsidP="00EC667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03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во время занятий футболом, решени</w:t>
            </w:r>
            <w:r w:rsidR="00EC66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я спорных и проблемных ситуаций</w:t>
            </w:r>
          </w:p>
        </w:tc>
        <w:tc>
          <w:tcPr>
            <w:tcW w:w="283" w:type="dxa"/>
            <w:tcBorders>
              <w:bottom w:val="single" w:sz="4" w:space="0" w:color="auto"/>
            </w:tcBorders>
            <w:vAlign w:val="center"/>
          </w:tcPr>
          <w:p w14:paraId="1DFEAD07" w14:textId="62F372B4" w:rsidR="009B5C7E" w:rsidRPr="0079030B" w:rsidRDefault="009B5C7E" w:rsidP="009B5C7E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tcBorders>
              <w:bottom w:val="single" w:sz="4" w:space="0" w:color="auto"/>
            </w:tcBorders>
            <w:vAlign w:val="center"/>
          </w:tcPr>
          <w:p w14:paraId="4E40A083" w14:textId="1680B6D9" w:rsidR="009B5C7E" w:rsidRPr="0079030B" w:rsidRDefault="009B5C7E" w:rsidP="009B5C7E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bottom w:val="single" w:sz="4" w:space="0" w:color="auto"/>
            </w:tcBorders>
            <w:vAlign w:val="center"/>
          </w:tcPr>
          <w:p w14:paraId="205A998F" w14:textId="4480A683" w:rsidR="009B5C7E" w:rsidRPr="0079030B" w:rsidRDefault="009B5C7E" w:rsidP="009B5C7E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C1BFDE" w14:textId="6C95A8FB" w:rsidR="009B5C7E" w:rsidRPr="0079030B" w:rsidRDefault="009B5C7E" w:rsidP="009B5C7E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9EA74F9" w14:textId="3996E32B" w:rsidR="009B5C7E" w:rsidRPr="0079030B" w:rsidRDefault="009B5C7E" w:rsidP="009B5C7E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2965FAE" w14:textId="4A2D68D5" w:rsidR="009B5C7E" w:rsidRPr="0079030B" w:rsidRDefault="009B5C7E" w:rsidP="009B5C7E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E16D5A" w14:textId="3F14B301" w:rsidR="009B5C7E" w:rsidRPr="0079030B" w:rsidRDefault="009B5C7E" w:rsidP="009B5C7E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C2CF90D" w14:textId="6253ACAF" w:rsidR="009B5C7E" w:rsidRPr="0079030B" w:rsidRDefault="009B5C7E" w:rsidP="009B5C7E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45B3C04" w14:textId="799CDEE8" w:rsidR="009B5C7E" w:rsidRPr="0079030B" w:rsidRDefault="009B5C7E" w:rsidP="009B5C7E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B1A4C8D" w14:textId="291ED802" w:rsidR="009B5C7E" w:rsidRPr="0079030B" w:rsidRDefault="009B5C7E" w:rsidP="009B5C7E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AF7BB07" w14:textId="697F0D48" w:rsidR="009B5C7E" w:rsidRPr="0079030B" w:rsidRDefault="009B5C7E" w:rsidP="009B5C7E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CED47B" w14:textId="253294BF" w:rsidR="009B5C7E" w:rsidRPr="0079030B" w:rsidRDefault="008A2AEF" w:rsidP="009B5C7E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BA63D4" w14:textId="0BFE8FD1" w:rsidR="009B5C7E" w:rsidRPr="0079030B" w:rsidRDefault="009B5C7E" w:rsidP="009B5C7E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A947A22" w14:textId="7E57DE78" w:rsidR="009B5C7E" w:rsidRPr="0079030B" w:rsidRDefault="009B5C7E" w:rsidP="009B5C7E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D1E3415" w14:textId="2FC31165" w:rsidR="009B5C7E" w:rsidRPr="0079030B" w:rsidRDefault="009B5C7E" w:rsidP="009B5C7E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AC0D947" w14:textId="54C6A50E" w:rsidR="009B5C7E" w:rsidRPr="0079030B" w:rsidRDefault="009B5C7E" w:rsidP="009B5C7E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35C55DA" w14:textId="39177A96" w:rsidR="009B5C7E" w:rsidRPr="0079030B" w:rsidRDefault="009B5C7E" w:rsidP="009B5C7E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8567CF6" w14:textId="6543EB0B" w:rsidR="009B5C7E" w:rsidRPr="0079030B" w:rsidRDefault="009B5C7E" w:rsidP="009B5C7E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904D15E" w14:textId="61EC64C2" w:rsidR="009B5C7E" w:rsidRPr="0079030B" w:rsidRDefault="009B5C7E" w:rsidP="009B5C7E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8E0E17C" w14:textId="20812E2B" w:rsidR="009B5C7E" w:rsidRPr="0079030B" w:rsidRDefault="008A2AEF" w:rsidP="009B5C7E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371FD2" w14:textId="76125F27" w:rsidR="009B5C7E" w:rsidRPr="0079030B" w:rsidRDefault="009B5C7E" w:rsidP="009B5C7E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BCCA9F6" w14:textId="50EB8321" w:rsidR="009B5C7E" w:rsidRPr="0079030B" w:rsidRDefault="009B5C7E" w:rsidP="009B5C7E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5A100B6" w14:textId="4C1B5DD5" w:rsidR="009B5C7E" w:rsidRPr="0079030B" w:rsidRDefault="009B5C7E" w:rsidP="009B5C7E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CA4FE63" w14:textId="2746E174" w:rsidR="009B5C7E" w:rsidRPr="0079030B" w:rsidRDefault="009B5C7E" w:rsidP="009B5C7E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0C0059D" w14:textId="72EAA165" w:rsidR="009B5C7E" w:rsidRPr="0079030B" w:rsidRDefault="009B5C7E" w:rsidP="009B5C7E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1A43639" w14:textId="5416B89F" w:rsidR="009B5C7E" w:rsidRPr="0079030B" w:rsidRDefault="009B5C7E" w:rsidP="009B5C7E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3C0E88C" w14:textId="5ADC64DF" w:rsidR="009B5C7E" w:rsidRPr="0079030B" w:rsidRDefault="009B5C7E" w:rsidP="009B5C7E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AA61369" w14:textId="76ACB659" w:rsidR="009B5C7E" w:rsidRPr="0079030B" w:rsidRDefault="009B5C7E" w:rsidP="009B5C7E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04360BD" w14:textId="2004CAF3" w:rsidR="009B5C7E" w:rsidRPr="0079030B" w:rsidRDefault="009B5C7E" w:rsidP="009B5C7E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3E2F1F9" w14:textId="6D7859DA" w:rsidR="009B5C7E" w:rsidRPr="0079030B" w:rsidRDefault="009B5C7E" w:rsidP="009B5C7E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469C9F4" w14:textId="45807E41" w:rsidR="009B5C7E" w:rsidRPr="0079030B" w:rsidRDefault="009B5C7E" w:rsidP="009B5C7E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9757015" w14:textId="35C44464" w:rsidR="009B5C7E" w:rsidRPr="0079030B" w:rsidRDefault="009B5C7E" w:rsidP="009B5C7E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9599253" w14:textId="1B9436BE" w:rsidR="009B5C7E" w:rsidRPr="0079030B" w:rsidRDefault="009B5C7E" w:rsidP="009B5C7E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C4F3293" w14:textId="3355378B" w:rsidR="009B5C7E" w:rsidRPr="0079030B" w:rsidRDefault="009B5C7E" w:rsidP="009B5C7E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536FF" w:rsidRPr="0079030B" w14:paraId="4A4436C6" w14:textId="77777777" w:rsidTr="000C3E83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6256B3" w14:textId="77777777" w:rsidR="000536FF" w:rsidRPr="0079030B" w:rsidRDefault="000536FF" w:rsidP="000536F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83" w:type="dxa"/>
            <w:shd w:val="clear" w:color="auto" w:fill="auto"/>
          </w:tcPr>
          <w:p w14:paraId="5FA4CE9E" w14:textId="6C663C91" w:rsidR="000536FF" w:rsidRPr="0079030B" w:rsidRDefault="000536FF" w:rsidP="000536F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84" w:type="dxa"/>
            <w:shd w:val="clear" w:color="auto" w:fill="auto"/>
          </w:tcPr>
          <w:p w14:paraId="50976913" w14:textId="292E830F" w:rsidR="000536FF" w:rsidRPr="0079030B" w:rsidRDefault="000536FF" w:rsidP="000536F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83" w:type="dxa"/>
            <w:shd w:val="clear" w:color="auto" w:fill="auto"/>
          </w:tcPr>
          <w:p w14:paraId="5BA6EA66" w14:textId="78669E01" w:rsidR="000536FF" w:rsidRPr="0079030B" w:rsidRDefault="000536FF" w:rsidP="000536F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84" w:type="dxa"/>
            <w:shd w:val="clear" w:color="auto" w:fill="auto"/>
          </w:tcPr>
          <w:p w14:paraId="2D7B257F" w14:textId="13C8781D" w:rsidR="000536FF" w:rsidRPr="0079030B" w:rsidRDefault="000536FF" w:rsidP="000536F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83" w:type="dxa"/>
            <w:shd w:val="clear" w:color="auto" w:fill="auto"/>
          </w:tcPr>
          <w:p w14:paraId="685A35D4" w14:textId="0CB4ABCF" w:rsidR="000536FF" w:rsidRPr="0079030B" w:rsidRDefault="000536FF" w:rsidP="000536F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84" w:type="dxa"/>
            <w:shd w:val="clear" w:color="auto" w:fill="auto"/>
          </w:tcPr>
          <w:p w14:paraId="67CFE4CC" w14:textId="0A2FCB51" w:rsidR="000536FF" w:rsidRPr="0079030B" w:rsidRDefault="000536FF" w:rsidP="000536F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83" w:type="dxa"/>
            <w:shd w:val="clear" w:color="auto" w:fill="auto"/>
          </w:tcPr>
          <w:p w14:paraId="2D895DB2" w14:textId="66978EDB" w:rsidR="000536FF" w:rsidRPr="0079030B" w:rsidRDefault="000536FF" w:rsidP="000536F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84" w:type="dxa"/>
            <w:shd w:val="clear" w:color="auto" w:fill="auto"/>
          </w:tcPr>
          <w:p w14:paraId="09DC4B9C" w14:textId="5F505CBF" w:rsidR="000536FF" w:rsidRPr="0079030B" w:rsidRDefault="000536FF" w:rsidP="000536F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83" w:type="dxa"/>
            <w:shd w:val="clear" w:color="auto" w:fill="auto"/>
          </w:tcPr>
          <w:p w14:paraId="634D6042" w14:textId="2902E886" w:rsidR="000536FF" w:rsidRPr="0079030B" w:rsidRDefault="000536FF" w:rsidP="000536F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426" w:type="dxa"/>
            <w:shd w:val="clear" w:color="auto" w:fill="auto"/>
          </w:tcPr>
          <w:p w14:paraId="2A72B3D9" w14:textId="6F9F2E0D" w:rsidR="000536FF" w:rsidRPr="0079030B" w:rsidRDefault="000536FF" w:rsidP="000536F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25" w:type="dxa"/>
            <w:shd w:val="clear" w:color="auto" w:fill="auto"/>
          </w:tcPr>
          <w:p w14:paraId="0D6A4694" w14:textId="48B68C9A" w:rsidR="000536FF" w:rsidRPr="0079030B" w:rsidRDefault="000536FF" w:rsidP="000536F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425" w:type="dxa"/>
            <w:shd w:val="clear" w:color="auto" w:fill="auto"/>
          </w:tcPr>
          <w:p w14:paraId="41225ED4" w14:textId="1E3CCEBB" w:rsidR="000536FF" w:rsidRPr="0079030B" w:rsidRDefault="000536FF" w:rsidP="000536F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425" w:type="dxa"/>
            <w:shd w:val="clear" w:color="auto" w:fill="auto"/>
          </w:tcPr>
          <w:p w14:paraId="5E9CB44B" w14:textId="1DD3AD29" w:rsidR="000536FF" w:rsidRPr="0079030B" w:rsidRDefault="000536FF" w:rsidP="000536F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426" w:type="dxa"/>
            <w:shd w:val="clear" w:color="auto" w:fill="auto"/>
          </w:tcPr>
          <w:p w14:paraId="3CBD93D0" w14:textId="5CA6AD79" w:rsidR="000536FF" w:rsidRPr="0079030B" w:rsidRDefault="000536FF" w:rsidP="000536F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425" w:type="dxa"/>
            <w:shd w:val="clear" w:color="auto" w:fill="auto"/>
          </w:tcPr>
          <w:p w14:paraId="4FDC61FC" w14:textId="0159E1EA" w:rsidR="000536FF" w:rsidRPr="0079030B" w:rsidRDefault="000536FF" w:rsidP="000536F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425" w:type="dxa"/>
            <w:shd w:val="clear" w:color="auto" w:fill="auto"/>
          </w:tcPr>
          <w:p w14:paraId="54A7EF11" w14:textId="703C7126" w:rsidR="000536FF" w:rsidRPr="0079030B" w:rsidRDefault="000536FF" w:rsidP="000536F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425" w:type="dxa"/>
            <w:shd w:val="clear" w:color="auto" w:fill="auto"/>
          </w:tcPr>
          <w:p w14:paraId="498B35F1" w14:textId="59CD9FE9" w:rsidR="000536FF" w:rsidRPr="0079030B" w:rsidRDefault="000536FF" w:rsidP="000536F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426" w:type="dxa"/>
            <w:shd w:val="clear" w:color="auto" w:fill="auto"/>
          </w:tcPr>
          <w:p w14:paraId="7CA1456D" w14:textId="407CA29C" w:rsidR="000536FF" w:rsidRPr="0079030B" w:rsidRDefault="000536FF" w:rsidP="000536F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425" w:type="dxa"/>
            <w:shd w:val="clear" w:color="auto" w:fill="auto"/>
          </w:tcPr>
          <w:p w14:paraId="51F14F7F" w14:textId="087702E8" w:rsidR="000536FF" w:rsidRPr="0079030B" w:rsidRDefault="000536FF" w:rsidP="000536F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425" w:type="dxa"/>
            <w:shd w:val="clear" w:color="auto" w:fill="auto"/>
          </w:tcPr>
          <w:p w14:paraId="3183A05E" w14:textId="58B735A7" w:rsidR="000536FF" w:rsidRPr="0079030B" w:rsidRDefault="000536FF" w:rsidP="000536F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425" w:type="dxa"/>
            <w:shd w:val="clear" w:color="auto" w:fill="auto"/>
          </w:tcPr>
          <w:p w14:paraId="21ABF8D6" w14:textId="07922A6D" w:rsidR="000536FF" w:rsidRPr="0079030B" w:rsidRDefault="000536FF" w:rsidP="000536F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426" w:type="dxa"/>
            <w:shd w:val="clear" w:color="auto" w:fill="auto"/>
          </w:tcPr>
          <w:p w14:paraId="5D75F68B" w14:textId="0D725A83" w:rsidR="000536FF" w:rsidRPr="0079030B" w:rsidRDefault="000536FF" w:rsidP="000536F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425" w:type="dxa"/>
            <w:shd w:val="clear" w:color="auto" w:fill="auto"/>
          </w:tcPr>
          <w:p w14:paraId="1180134E" w14:textId="77070EEE" w:rsidR="000536FF" w:rsidRPr="0079030B" w:rsidRDefault="000536FF" w:rsidP="000536F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425" w:type="dxa"/>
            <w:shd w:val="clear" w:color="auto" w:fill="auto"/>
          </w:tcPr>
          <w:p w14:paraId="797164E2" w14:textId="64D4BB44" w:rsidR="000536FF" w:rsidRPr="0079030B" w:rsidRDefault="000536FF" w:rsidP="000536F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425" w:type="dxa"/>
            <w:shd w:val="clear" w:color="auto" w:fill="auto"/>
          </w:tcPr>
          <w:p w14:paraId="0E38323B" w14:textId="502114D1" w:rsidR="000536FF" w:rsidRPr="0079030B" w:rsidRDefault="000536FF" w:rsidP="000536F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426" w:type="dxa"/>
            <w:shd w:val="clear" w:color="auto" w:fill="auto"/>
          </w:tcPr>
          <w:p w14:paraId="1CEBCC4A" w14:textId="20286C18" w:rsidR="000536FF" w:rsidRPr="0079030B" w:rsidRDefault="000536FF" w:rsidP="000536F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425" w:type="dxa"/>
            <w:shd w:val="clear" w:color="auto" w:fill="auto"/>
          </w:tcPr>
          <w:p w14:paraId="1D08F7F8" w14:textId="49C7AA36" w:rsidR="000536FF" w:rsidRPr="0079030B" w:rsidRDefault="000536FF" w:rsidP="000536F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425" w:type="dxa"/>
            <w:shd w:val="clear" w:color="auto" w:fill="auto"/>
          </w:tcPr>
          <w:p w14:paraId="7C1DAAB3" w14:textId="0BD9BD20" w:rsidR="000536FF" w:rsidRPr="0079030B" w:rsidRDefault="000536FF" w:rsidP="000536F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425" w:type="dxa"/>
            <w:shd w:val="clear" w:color="auto" w:fill="auto"/>
          </w:tcPr>
          <w:p w14:paraId="192A8B6B" w14:textId="3B39307E" w:rsidR="000536FF" w:rsidRPr="0079030B" w:rsidRDefault="000536FF" w:rsidP="000536F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426" w:type="dxa"/>
            <w:shd w:val="clear" w:color="auto" w:fill="auto"/>
          </w:tcPr>
          <w:p w14:paraId="10333B0D" w14:textId="1C0630A3" w:rsidR="000536FF" w:rsidRPr="0079030B" w:rsidRDefault="000536FF" w:rsidP="000536F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425" w:type="dxa"/>
            <w:shd w:val="clear" w:color="auto" w:fill="auto"/>
          </w:tcPr>
          <w:p w14:paraId="186D1786" w14:textId="34848F0B" w:rsidR="000536FF" w:rsidRPr="0079030B" w:rsidRDefault="000536FF" w:rsidP="000536F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425" w:type="dxa"/>
            <w:shd w:val="clear" w:color="auto" w:fill="auto"/>
          </w:tcPr>
          <w:p w14:paraId="2C2C3331" w14:textId="5C706AD1" w:rsidR="000536FF" w:rsidRPr="0079030B" w:rsidRDefault="000536FF" w:rsidP="000536F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425" w:type="dxa"/>
            <w:shd w:val="clear" w:color="auto" w:fill="auto"/>
          </w:tcPr>
          <w:p w14:paraId="36B4AB87" w14:textId="5FBEBB40" w:rsidR="000536FF" w:rsidRPr="0079030B" w:rsidRDefault="000536FF" w:rsidP="000536F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426" w:type="dxa"/>
            <w:shd w:val="clear" w:color="auto" w:fill="auto"/>
          </w:tcPr>
          <w:p w14:paraId="4C2533E2" w14:textId="33227299" w:rsidR="000536FF" w:rsidRPr="0079030B" w:rsidRDefault="000536FF" w:rsidP="000536F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34</w:t>
            </w:r>
          </w:p>
        </w:tc>
      </w:tr>
      <w:tr w:rsidR="000536FF" w:rsidRPr="0079030B" w14:paraId="208BD617" w14:textId="77777777" w:rsidTr="000536FF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8F4CE3" w14:textId="3F829845" w:rsidR="000536FF" w:rsidRPr="0079030B" w:rsidRDefault="000536FF" w:rsidP="000536F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903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Причины возникновения ошибок при выполнении технических приёмов и способы их устранения. Основы анализа собственной игры и игры команды сопе</w:t>
            </w:r>
            <w:r w:rsidR="00EC66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рников</w:t>
            </w:r>
          </w:p>
        </w:tc>
        <w:tc>
          <w:tcPr>
            <w:tcW w:w="283" w:type="dxa"/>
            <w:tcBorders>
              <w:top w:val="single" w:sz="4" w:space="0" w:color="auto"/>
            </w:tcBorders>
            <w:vAlign w:val="center"/>
          </w:tcPr>
          <w:p w14:paraId="6E856AB7" w14:textId="77777777" w:rsidR="000536FF" w:rsidRPr="0079030B" w:rsidRDefault="000536FF" w:rsidP="000536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tcBorders>
              <w:top w:val="single" w:sz="4" w:space="0" w:color="auto"/>
            </w:tcBorders>
            <w:vAlign w:val="center"/>
          </w:tcPr>
          <w:p w14:paraId="0F5BEEE9" w14:textId="77777777" w:rsidR="000536FF" w:rsidRPr="0079030B" w:rsidRDefault="000536FF" w:rsidP="000536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single" w:sz="4" w:space="0" w:color="auto"/>
            </w:tcBorders>
            <w:vAlign w:val="center"/>
          </w:tcPr>
          <w:p w14:paraId="54E92102" w14:textId="77777777" w:rsidR="000536FF" w:rsidRPr="0079030B" w:rsidRDefault="000536FF" w:rsidP="000536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tcBorders>
              <w:top w:val="single" w:sz="4" w:space="0" w:color="auto"/>
            </w:tcBorders>
            <w:vAlign w:val="center"/>
          </w:tcPr>
          <w:p w14:paraId="0EA424B1" w14:textId="5DDBEAF1" w:rsidR="000536FF" w:rsidRPr="0079030B" w:rsidRDefault="008A2AEF" w:rsidP="000536FF">
            <w:pPr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3" w:type="dxa"/>
            <w:tcBorders>
              <w:top w:val="single" w:sz="4" w:space="0" w:color="auto"/>
            </w:tcBorders>
            <w:vAlign w:val="center"/>
          </w:tcPr>
          <w:p w14:paraId="4A206168" w14:textId="51B596AB" w:rsidR="000536FF" w:rsidRPr="0079030B" w:rsidRDefault="000536FF" w:rsidP="000536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tcBorders>
              <w:top w:val="single" w:sz="4" w:space="0" w:color="auto"/>
            </w:tcBorders>
            <w:vAlign w:val="center"/>
          </w:tcPr>
          <w:p w14:paraId="5745BB15" w14:textId="2D8B95BA" w:rsidR="000536FF" w:rsidRPr="0079030B" w:rsidRDefault="000536FF" w:rsidP="000536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single" w:sz="4" w:space="0" w:color="auto"/>
            </w:tcBorders>
            <w:vAlign w:val="center"/>
          </w:tcPr>
          <w:p w14:paraId="2926E87A" w14:textId="58D119C2" w:rsidR="000536FF" w:rsidRPr="0079030B" w:rsidRDefault="008A2AEF" w:rsidP="000536FF">
            <w:pPr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4" w:type="dxa"/>
            <w:tcBorders>
              <w:top w:val="single" w:sz="4" w:space="0" w:color="auto"/>
            </w:tcBorders>
            <w:vAlign w:val="center"/>
          </w:tcPr>
          <w:p w14:paraId="54B14D9C" w14:textId="77777777" w:rsidR="000536FF" w:rsidRPr="0079030B" w:rsidRDefault="000536FF" w:rsidP="000536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single" w:sz="4" w:space="0" w:color="auto"/>
            </w:tcBorders>
            <w:vAlign w:val="center"/>
          </w:tcPr>
          <w:p w14:paraId="30FB49D7" w14:textId="77777777" w:rsidR="000536FF" w:rsidRPr="0079030B" w:rsidRDefault="000536FF" w:rsidP="000536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tcBorders>
              <w:top w:val="single" w:sz="4" w:space="0" w:color="auto"/>
            </w:tcBorders>
            <w:vAlign w:val="center"/>
          </w:tcPr>
          <w:p w14:paraId="334C93B9" w14:textId="77777777" w:rsidR="000536FF" w:rsidRPr="0079030B" w:rsidRDefault="000536FF" w:rsidP="000536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top w:val="single" w:sz="4" w:space="0" w:color="auto"/>
            </w:tcBorders>
            <w:vAlign w:val="center"/>
          </w:tcPr>
          <w:p w14:paraId="1BCBF926" w14:textId="3B28F6A9" w:rsidR="000536FF" w:rsidRPr="0079030B" w:rsidRDefault="000536FF" w:rsidP="000536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top w:val="single" w:sz="4" w:space="0" w:color="auto"/>
            </w:tcBorders>
            <w:vAlign w:val="center"/>
          </w:tcPr>
          <w:p w14:paraId="7B21F194" w14:textId="77777777" w:rsidR="000536FF" w:rsidRPr="0079030B" w:rsidRDefault="000536FF" w:rsidP="000536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top w:val="single" w:sz="4" w:space="0" w:color="auto"/>
            </w:tcBorders>
            <w:vAlign w:val="center"/>
          </w:tcPr>
          <w:p w14:paraId="603DC59B" w14:textId="0A3410FB" w:rsidR="000536FF" w:rsidRPr="0079030B" w:rsidRDefault="000536FF" w:rsidP="000536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tcBorders>
              <w:top w:val="single" w:sz="4" w:space="0" w:color="auto"/>
            </w:tcBorders>
            <w:vAlign w:val="center"/>
          </w:tcPr>
          <w:p w14:paraId="3CD2BB7A" w14:textId="77777777" w:rsidR="000536FF" w:rsidRPr="0079030B" w:rsidRDefault="000536FF" w:rsidP="000536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top w:val="single" w:sz="4" w:space="0" w:color="auto"/>
            </w:tcBorders>
            <w:vAlign w:val="center"/>
          </w:tcPr>
          <w:p w14:paraId="7B6F0DEF" w14:textId="1E26376C" w:rsidR="000536FF" w:rsidRPr="0079030B" w:rsidRDefault="000536FF" w:rsidP="000536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top w:val="single" w:sz="4" w:space="0" w:color="auto"/>
            </w:tcBorders>
            <w:vAlign w:val="center"/>
          </w:tcPr>
          <w:p w14:paraId="6E768920" w14:textId="77777777" w:rsidR="000536FF" w:rsidRPr="0079030B" w:rsidRDefault="000536FF" w:rsidP="000536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top w:val="single" w:sz="4" w:space="0" w:color="auto"/>
            </w:tcBorders>
            <w:vAlign w:val="center"/>
          </w:tcPr>
          <w:p w14:paraId="547781D7" w14:textId="77777777" w:rsidR="000536FF" w:rsidRPr="0079030B" w:rsidRDefault="000536FF" w:rsidP="000536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tcBorders>
              <w:top w:val="single" w:sz="4" w:space="0" w:color="auto"/>
            </w:tcBorders>
            <w:vAlign w:val="center"/>
          </w:tcPr>
          <w:p w14:paraId="07BD00A2" w14:textId="77777777" w:rsidR="000536FF" w:rsidRPr="0079030B" w:rsidRDefault="000536FF" w:rsidP="000536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top w:val="single" w:sz="4" w:space="0" w:color="auto"/>
            </w:tcBorders>
            <w:vAlign w:val="center"/>
          </w:tcPr>
          <w:p w14:paraId="78CDED10" w14:textId="5FCB6876" w:rsidR="000536FF" w:rsidRPr="0079030B" w:rsidRDefault="000536FF" w:rsidP="000536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top w:val="single" w:sz="4" w:space="0" w:color="auto"/>
            </w:tcBorders>
            <w:vAlign w:val="center"/>
          </w:tcPr>
          <w:p w14:paraId="0F0C7115" w14:textId="4E8D4F40" w:rsidR="000536FF" w:rsidRPr="0079030B" w:rsidRDefault="000536FF" w:rsidP="000536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top w:val="single" w:sz="4" w:space="0" w:color="auto"/>
            </w:tcBorders>
            <w:vAlign w:val="center"/>
          </w:tcPr>
          <w:p w14:paraId="6B5AE641" w14:textId="77777777" w:rsidR="000536FF" w:rsidRPr="0079030B" w:rsidRDefault="000536FF" w:rsidP="000536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tcBorders>
              <w:top w:val="single" w:sz="4" w:space="0" w:color="auto"/>
            </w:tcBorders>
            <w:vAlign w:val="center"/>
          </w:tcPr>
          <w:p w14:paraId="19402B39" w14:textId="77777777" w:rsidR="000536FF" w:rsidRPr="0079030B" w:rsidRDefault="000536FF" w:rsidP="000536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top w:val="single" w:sz="4" w:space="0" w:color="auto"/>
            </w:tcBorders>
            <w:vAlign w:val="center"/>
          </w:tcPr>
          <w:p w14:paraId="4DC6FADB" w14:textId="77777777" w:rsidR="000536FF" w:rsidRPr="0079030B" w:rsidRDefault="000536FF" w:rsidP="000536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top w:val="single" w:sz="4" w:space="0" w:color="auto"/>
            </w:tcBorders>
            <w:vAlign w:val="center"/>
          </w:tcPr>
          <w:p w14:paraId="65927288" w14:textId="77777777" w:rsidR="000536FF" w:rsidRPr="0079030B" w:rsidRDefault="000536FF" w:rsidP="000536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top w:val="single" w:sz="4" w:space="0" w:color="auto"/>
            </w:tcBorders>
            <w:vAlign w:val="center"/>
          </w:tcPr>
          <w:p w14:paraId="3E40B67B" w14:textId="54B56916" w:rsidR="000536FF" w:rsidRPr="0079030B" w:rsidRDefault="000536FF" w:rsidP="000536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tcBorders>
              <w:top w:val="single" w:sz="4" w:space="0" w:color="auto"/>
            </w:tcBorders>
            <w:vAlign w:val="center"/>
          </w:tcPr>
          <w:p w14:paraId="53A555D0" w14:textId="5CFDC49E" w:rsidR="000536FF" w:rsidRPr="0079030B" w:rsidRDefault="000536FF" w:rsidP="000536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top w:val="single" w:sz="4" w:space="0" w:color="auto"/>
            </w:tcBorders>
            <w:vAlign w:val="center"/>
          </w:tcPr>
          <w:p w14:paraId="08D9F132" w14:textId="77777777" w:rsidR="000536FF" w:rsidRPr="0079030B" w:rsidRDefault="000536FF" w:rsidP="000536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top w:val="single" w:sz="4" w:space="0" w:color="auto"/>
            </w:tcBorders>
            <w:vAlign w:val="center"/>
          </w:tcPr>
          <w:p w14:paraId="2C06BC78" w14:textId="7A05F5DA" w:rsidR="000536FF" w:rsidRPr="0079030B" w:rsidRDefault="000536FF" w:rsidP="000536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top w:val="single" w:sz="4" w:space="0" w:color="auto"/>
            </w:tcBorders>
            <w:vAlign w:val="center"/>
          </w:tcPr>
          <w:p w14:paraId="19790F01" w14:textId="7675E127" w:rsidR="000536FF" w:rsidRPr="0079030B" w:rsidRDefault="008A2AEF" w:rsidP="000536FF">
            <w:pPr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6" w:type="dxa"/>
            <w:tcBorders>
              <w:top w:val="single" w:sz="4" w:space="0" w:color="auto"/>
            </w:tcBorders>
            <w:vAlign w:val="center"/>
          </w:tcPr>
          <w:p w14:paraId="544150CF" w14:textId="77777777" w:rsidR="000536FF" w:rsidRPr="0079030B" w:rsidRDefault="000536FF" w:rsidP="000536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top w:val="single" w:sz="4" w:space="0" w:color="auto"/>
            </w:tcBorders>
            <w:vAlign w:val="center"/>
          </w:tcPr>
          <w:p w14:paraId="68C5FEEC" w14:textId="77777777" w:rsidR="000536FF" w:rsidRPr="0079030B" w:rsidRDefault="000536FF" w:rsidP="000536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top w:val="single" w:sz="4" w:space="0" w:color="auto"/>
            </w:tcBorders>
            <w:vAlign w:val="center"/>
          </w:tcPr>
          <w:p w14:paraId="0ED188E4" w14:textId="68D60B21" w:rsidR="000536FF" w:rsidRPr="0079030B" w:rsidRDefault="008A2AEF" w:rsidP="000536FF">
            <w:pPr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tcBorders>
              <w:top w:val="single" w:sz="4" w:space="0" w:color="auto"/>
            </w:tcBorders>
            <w:vAlign w:val="center"/>
          </w:tcPr>
          <w:p w14:paraId="177D4E8C" w14:textId="7DFE1E5B" w:rsidR="000536FF" w:rsidRPr="0079030B" w:rsidRDefault="000536FF" w:rsidP="000536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tcBorders>
              <w:top w:val="single" w:sz="4" w:space="0" w:color="auto"/>
            </w:tcBorders>
            <w:vAlign w:val="center"/>
          </w:tcPr>
          <w:p w14:paraId="3D3B21C8" w14:textId="0073EADE" w:rsidR="000536FF" w:rsidRPr="0079030B" w:rsidRDefault="000536FF" w:rsidP="000536F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536FF" w:rsidRPr="0079030B" w14:paraId="4DD3289B" w14:textId="77777777" w:rsidTr="00BC0653"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D1341A" w14:textId="1249CBCB" w:rsidR="000536FF" w:rsidRPr="0079030B" w:rsidRDefault="000536FF" w:rsidP="000536F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03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Технические требования к инвентарю и</w:t>
            </w:r>
            <w:r w:rsidR="00EC66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оборудованию для игры в футбол</w:t>
            </w:r>
          </w:p>
        </w:tc>
        <w:tc>
          <w:tcPr>
            <w:tcW w:w="283" w:type="dxa"/>
            <w:tcBorders>
              <w:bottom w:val="single" w:sz="4" w:space="0" w:color="auto"/>
            </w:tcBorders>
            <w:vAlign w:val="center"/>
          </w:tcPr>
          <w:p w14:paraId="40C89A38" w14:textId="3AC3AE64" w:rsidR="000536FF" w:rsidRPr="0079030B" w:rsidRDefault="000536FF" w:rsidP="000536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tcBorders>
              <w:bottom w:val="single" w:sz="4" w:space="0" w:color="auto"/>
            </w:tcBorders>
            <w:vAlign w:val="center"/>
          </w:tcPr>
          <w:p w14:paraId="6AD128D6" w14:textId="77777777" w:rsidR="000536FF" w:rsidRPr="0079030B" w:rsidRDefault="000536FF" w:rsidP="000536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bottom w:val="single" w:sz="4" w:space="0" w:color="auto"/>
            </w:tcBorders>
            <w:vAlign w:val="center"/>
          </w:tcPr>
          <w:p w14:paraId="7518996B" w14:textId="77777777" w:rsidR="000536FF" w:rsidRPr="0079030B" w:rsidRDefault="000536FF" w:rsidP="000536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tcBorders>
              <w:bottom w:val="single" w:sz="4" w:space="0" w:color="auto"/>
            </w:tcBorders>
            <w:vAlign w:val="center"/>
          </w:tcPr>
          <w:p w14:paraId="4BC28B7E" w14:textId="77777777" w:rsidR="000536FF" w:rsidRPr="0079030B" w:rsidRDefault="000536FF" w:rsidP="000536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bottom w:val="single" w:sz="4" w:space="0" w:color="auto"/>
            </w:tcBorders>
            <w:vAlign w:val="center"/>
          </w:tcPr>
          <w:p w14:paraId="016E30BA" w14:textId="77777777" w:rsidR="000536FF" w:rsidRPr="0079030B" w:rsidRDefault="000536FF" w:rsidP="000536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tcBorders>
              <w:bottom w:val="single" w:sz="4" w:space="0" w:color="auto"/>
            </w:tcBorders>
            <w:vAlign w:val="center"/>
          </w:tcPr>
          <w:p w14:paraId="7B4FFBC6" w14:textId="77777777" w:rsidR="000536FF" w:rsidRPr="0079030B" w:rsidRDefault="000536FF" w:rsidP="000536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bottom w:val="single" w:sz="4" w:space="0" w:color="auto"/>
            </w:tcBorders>
            <w:vAlign w:val="center"/>
          </w:tcPr>
          <w:p w14:paraId="467AE194" w14:textId="77777777" w:rsidR="000536FF" w:rsidRPr="0079030B" w:rsidRDefault="000536FF" w:rsidP="000536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tcBorders>
              <w:bottom w:val="single" w:sz="4" w:space="0" w:color="auto"/>
            </w:tcBorders>
            <w:vAlign w:val="center"/>
          </w:tcPr>
          <w:p w14:paraId="732CB983" w14:textId="45AA8BD8" w:rsidR="000536FF" w:rsidRPr="0079030B" w:rsidRDefault="000536FF" w:rsidP="000536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bottom w:val="single" w:sz="4" w:space="0" w:color="auto"/>
            </w:tcBorders>
            <w:vAlign w:val="center"/>
          </w:tcPr>
          <w:p w14:paraId="15D5D320" w14:textId="77777777" w:rsidR="000536FF" w:rsidRPr="0079030B" w:rsidRDefault="000536FF" w:rsidP="000536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tcBorders>
              <w:bottom w:val="single" w:sz="4" w:space="0" w:color="auto"/>
            </w:tcBorders>
            <w:vAlign w:val="center"/>
          </w:tcPr>
          <w:p w14:paraId="471121E8" w14:textId="77777777" w:rsidR="000536FF" w:rsidRPr="0079030B" w:rsidRDefault="000536FF" w:rsidP="000536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vAlign w:val="center"/>
          </w:tcPr>
          <w:p w14:paraId="774E8C5B" w14:textId="77777777" w:rsidR="000536FF" w:rsidRPr="0079030B" w:rsidRDefault="000536FF" w:rsidP="000536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vAlign w:val="center"/>
          </w:tcPr>
          <w:p w14:paraId="1B6B7F6A" w14:textId="274ACB76" w:rsidR="000536FF" w:rsidRPr="0079030B" w:rsidRDefault="000536FF" w:rsidP="000536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vAlign w:val="center"/>
          </w:tcPr>
          <w:p w14:paraId="0603BED5" w14:textId="77777777" w:rsidR="000536FF" w:rsidRPr="0079030B" w:rsidRDefault="000536FF" w:rsidP="000536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tcBorders>
              <w:bottom w:val="single" w:sz="4" w:space="0" w:color="auto"/>
            </w:tcBorders>
            <w:vAlign w:val="center"/>
          </w:tcPr>
          <w:p w14:paraId="58BCA321" w14:textId="0E7A2094" w:rsidR="000536FF" w:rsidRPr="0079030B" w:rsidRDefault="000536FF" w:rsidP="000536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vAlign w:val="center"/>
          </w:tcPr>
          <w:p w14:paraId="57CB1A34" w14:textId="77777777" w:rsidR="000536FF" w:rsidRPr="0079030B" w:rsidRDefault="000536FF" w:rsidP="000536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vAlign w:val="center"/>
          </w:tcPr>
          <w:p w14:paraId="25B92857" w14:textId="77777777" w:rsidR="000536FF" w:rsidRPr="0079030B" w:rsidRDefault="000536FF" w:rsidP="000536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vAlign w:val="center"/>
          </w:tcPr>
          <w:p w14:paraId="4B4D5737" w14:textId="77777777" w:rsidR="000536FF" w:rsidRPr="0079030B" w:rsidRDefault="000536FF" w:rsidP="000536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tcBorders>
              <w:bottom w:val="single" w:sz="4" w:space="0" w:color="auto"/>
            </w:tcBorders>
            <w:vAlign w:val="center"/>
          </w:tcPr>
          <w:p w14:paraId="7117A900" w14:textId="2020D9A8" w:rsidR="000536FF" w:rsidRPr="0079030B" w:rsidRDefault="000536FF" w:rsidP="000536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vAlign w:val="center"/>
          </w:tcPr>
          <w:p w14:paraId="33BB64E7" w14:textId="77777777" w:rsidR="000536FF" w:rsidRPr="0079030B" w:rsidRDefault="000536FF" w:rsidP="000536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vAlign w:val="center"/>
          </w:tcPr>
          <w:p w14:paraId="371ACE28" w14:textId="77777777" w:rsidR="000536FF" w:rsidRPr="0079030B" w:rsidRDefault="000536FF" w:rsidP="000536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vAlign w:val="center"/>
          </w:tcPr>
          <w:p w14:paraId="1A639F03" w14:textId="77777777" w:rsidR="000536FF" w:rsidRPr="0079030B" w:rsidRDefault="000536FF" w:rsidP="000536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tcBorders>
              <w:bottom w:val="single" w:sz="4" w:space="0" w:color="auto"/>
            </w:tcBorders>
            <w:vAlign w:val="center"/>
          </w:tcPr>
          <w:p w14:paraId="7AD7FEB1" w14:textId="77777777" w:rsidR="000536FF" w:rsidRPr="0079030B" w:rsidRDefault="000536FF" w:rsidP="000536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vAlign w:val="center"/>
          </w:tcPr>
          <w:p w14:paraId="4B52CCE1" w14:textId="1DA6B956" w:rsidR="000536FF" w:rsidRPr="0079030B" w:rsidRDefault="000536FF" w:rsidP="000536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vAlign w:val="center"/>
          </w:tcPr>
          <w:p w14:paraId="428AA1E3" w14:textId="77777777" w:rsidR="000536FF" w:rsidRPr="0079030B" w:rsidRDefault="000536FF" w:rsidP="000536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vAlign w:val="center"/>
          </w:tcPr>
          <w:p w14:paraId="5B716C9C" w14:textId="16D4E5BD" w:rsidR="000536FF" w:rsidRPr="0079030B" w:rsidRDefault="008A2AEF" w:rsidP="000536FF">
            <w:pPr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6" w:type="dxa"/>
            <w:tcBorders>
              <w:bottom w:val="single" w:sz="4" w:space="0" w:color="auto"/>
            </w:tcBorders>
            <w:vAlign w:val="center"/>
          </w:tcPr>
          <w:p w14:paraId="29609323" w14:textId="77777777" w:rsidR="000536FF" w:rsidRPr="0079030B" w:rsidRDefault="000536FF" w:rsidP="000536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vAlign w:val="center"/>
          </w:tcPr>
          <w:p w14:paraId="78F95FDB" w14:textId="7D1B5C09" w:rsidR="000536FF" w:rsidRPr="0079030B" w:rsidRDefault="000536FF" w:rsidP="000536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vAlign w:val="center"/>
          </w:tcPr>
          <w:p w14:paraId="11DF52F7" w14:textId="77777777" w:rsidR="000536FF" w:rsidRPr="0079030B" w:rsidRDefault="000536FF" w:rsidP="000536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vAlign w:val="center"/>
          </w:tcPr>
          <w:p w14:paraId="3F7E91B1" w14:textId="77777777" w:rsidR="000536FF" w:rsidRPr="0079030B" w:rsidRDefault="000536FF" w:rsidP="000536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tcBorders>
              <w:bottom w:val="single" w:sz="4" w:space="0" w:color="auto"/>
            </w:tcBorders>
            <w:vAlign w:val="center"/>
          </w:tcPr>
          <w:p w14:paraId="75A80379" w14:textId="51D3CE9F" w:rsidR="000536FF" w:rsidRPr="0079030B" w:rsidRDefault="000536FF" w:rsidP="000536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vAlign w:val="center"/>
          </w:tcPr>
          <w:p w14:paraId="499A206F" w14:textId="77777777" w:rsidR="000536FF" w:rsidRPr="0079030B" w:rsidRDefault="000536FF" w:rsidP="000536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vAlign w:val="center"/>
          </w:tcPr>
          <w:p w14:paraId="38DB1652" w14:textId="77777777" w:rsidR="000536FF" w:rsidRPr="0079030B" w:rsidRDefault="000536FF" w:rsidP="000536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vAlign w:val="center"/>
          </w:tcPr>
          <w:p w14:paraId="47F41304" w14:textId="77777777" w:rsidR="000536FF" w:rsidRPr="0079030B" w:rsidRDefault="000536FF" w:rsidP="000536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tcBorders>
              <w:bottom w:val="single" w:sz="4" w:space="0" w:color="auto"/>
            </w:tcBorders>
            <w:vAlign w:val="center"/>
          </w:tcPr>
          <w:p w14:paraId="798A6860" w14:textId="77777777" w:rsidR="000536FF" w:rsidRPr="0079030B" w:rsidRDefault="000536FF" w:rsidP="000536F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536FF" w:rsidRPr="0079030B" w14:paraId="786E52C8" w14:textId="77777777" w:rsidTr="00EC667A">
        <w:tc>
          <w:tcPr>
            <w:tcW w:w="15843" w:type="dxa"/>
            <w:gridSpan w:val="35"/>
          </w:tcPr>
          <w:p w14:paraId="544F11E5" w14:textId="5D66CC0B" w:rsidR="000536FF" w:rsidRPr="0079030B" w:rsidRDefault="000536FF" w:rsidP="000536FF">
            <w:pPr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  <w:b/>
              </w:rPr>
              <w:t>Раздел 3.</w:t>
            </w:r>
            <w:r w:rsidRPr="0079030B">
              <w:rPr>
                <w:rFonts w:ascii="Times New Roman" w:hAnsi="Times New Roman" w:cs="Times New Roman"/>
              </w:rPr>
              <w:t xml:space="preserve"> Физическое совершенствование</w:t>
            </w:r>
          </w:p>
        </w:tc>
      </w:tr>
      <w:tr w:rsidR="00A13D27" w:rsidRPr="0079030B" w14:paraId="0DCAA7CA" w14:textId="77777777" w:rsidTr="00EC667A">
        <w:tc>
          <w:tcPr>
            <w:tcW w:w="15843" w:type="dxa"/>
            <w:gridSpan w:val="35"/>
          </w:tcPr>
          <w:p w14:paraId="27BCB724" w14:textId="11E70741" w:rsidR="00A13D27" w:rsidRPr="0079030B" w:rsidRDefault="00A13D27" w:rsidP="00EC667A">
            <w:pPr>
              <w:ind w:left="14" w:right="-105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  <w:sz w:val="20"/>
                <w:szCs w:val="20"/>
              </w:rPr>
              <w:t>Комплексы упражнений для развития физических качеств футболиста (ловкость, гибкость, сила, быстрота ног, скоростные способности, выносливость, координация)</w:t>
            </w:r>
          </w:p>
        </w:tc>
      </w:tr>
      <w:tr w:rsidR="000536FF" w:rsidRPr="0079030B" w14:paraId="6A694009" w14:textId="77777777" w:rsidTr="00851B1E">
        <w:tc>
          <w:tcPr>
            <w:tcW w:w="2660" w:type="dxa"/>
          </w:tcPr>
          <w:p w14:paraId="5B5D0795" w14:textId="70D93E26" w:rsidR="000536FF" w:rsidRPr="00A13D27" w:rsidRDefault="00222FD9" w:rsidP="000536F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="00A13D27" w:rsidRPr="00A13D27">
              <w:rPr>
                <w:rFonts w:ascii="Times New Roman" w:hAnsi="Times New Roman" w:cs="Times New Roman"/>
                <w:sz w:val="20"/>
                <w:szCs w:val="20"/>
              </w:rPr>
              <w:t>пециально-беговые упражнения. Эстафеты специальной направленности с элементами футбола</w:t>
            </w:r>
          </w:p>
        </w:tc>
        <w:tc>
          <w:tcPr>
            <w:tcW w:w="283" w:type="dxa"/>
            <w:vAlign w:val="center"/>
          </w:tcPr>
          <w:p w14:paraId="1AF8BEAA" w14:textId="474C2E28" w:rsidR="000536FF" w:rsidRPr="0079030B" w:rsidRDefault="000536FF" w:rsidP="000536F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53B749F0" w14:textId="77777777" w:rsidR="000536FF" w:rsidRPr="0079030B" w:rsidRDefault="000536FF" w:rsidP="000536F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399C4F49" w14:textId="77777777" w:rsidR="000536FF" w:rsidRPr="0079030B" w:rsidRDefault="000536FF" w:rsidP="000536F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3C9A67DB" w14:textId="734ADF42" w:rsidR="000536FF" w:rsidRPr="0079030B" w:rsidRDefault="00434B28" w:rsidP="000536F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3" w:type="dxa"/>
            <w:vAlign w:val="center"/>
          </w:tcPr>
          <w:p w14:paraId="0A8F0937" w14:textId="2A815894" w:rsidR="000536FF" w:rsidRPr="0079030B" w:rsidRDefault="000536FF" w:rsidP="000536F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2C612F7D" w14:textId="499C9554" w:rsidR="000536FF" w:rsidRPr="0079030B" w:rsidRDefault="000536FF" w:rsidP="000536F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2767A434" w14:textId="1A63D3B3" w:rsidR="000536FF" w:rsidRPr="0079030B" w:rsidRDefault="00434B28" w:rsidP="000536F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4" w:type="dxa"/>
            <w:vAlign w:val="center"/>
          </w:tcPr>
          <w:p w14:paraId="4E1337E8" w14:textId="116D167A" w:rsidR="000536FF" w:rsidRPr="0079030B" w:rsidRDefault="000536FF" w:rsidP="000536F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52549107" w14:textId="33B9C500" w:rsidR="000536FF" w:rsidRPr="0079030B" w:rsidRDefault="000536FF" w:rsidP="000536F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114C99E7" w14:textId="2E31EE17" w:rsidR="000536FF" w:rsidRPr="0079030B" w:rsidRDefault="000536FF" w:rsidP="000536F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2B8FD06" w14:textId="77777777" w:rsidR="000536FF" w:rsidRPr="0079030B" w:rsidRDefault="000536FF" w:rsidP="000536F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DCF9B4E" w14:textId="43ACF963" w:rsidR="000536FF" w:rsidRPr="0079030B" w:rsidRDefault="000536FF" w:rsidP="000536F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085EE28" w14:textId="6B5EED12" w:rsidR="000536FF" w:rsidRPr="0079030B" w:rsidRDefault="000536FF" w:rsidP="000536F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1D0E40D0" w14:textId="7D65955C" w:rsidR="000536FF" w:rsidRPr="0079030B" w:rsidRDefault="00434B28" w:rsidP="000536F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46D91B97" w14:textId="77777777" w:rsidR="000536FF" w:rsidRPr="0079030B" w:rsidRDefault="000536FF" w:rsidP="000536F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2045A42" w14:textId="4D9EF5AC" w:rsidR="000536FF" w:rsidRPr="0079030B" w:rsidRDefault="000536FF" w:rsidP="000536F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C0746C1" w14:textId="31001629" w:rsidR="000536FF" w:rsidRPr="0079030B" w:rsidRDefault="000536FF" w:rsidP="000536F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4E323D78" w14:textId="13A32288" w:rsidR="000536FF" w:rsidRPr="0079030B" w:rsidRDefault="000536FF" w:rsidP="000536F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86CF8E3" w14:textId="3D6AF324" w:rsidR="000536FF" w:rsidRPr="0079030B" w:rsidRDefault="005F7038" w:rsidP="000536F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07950392" w14:textId="77777777" w:rsidR="000536FF" w:rsidRPr="0079030B" w:rsidRDefault="000536FF" w:rsidP="000536F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AB6A91D" w14:textId="5A8B6720" w:rsidR="000536FF" w:rsidRPr="0079030B" w:rsidRDefault="000536FF" w:rsidP="000536F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4C82BCC3" w14:textId="642A168E" w:rsidR="000536FF" w:rsidRPr="0079030B" w:rsidRDefault="000536FF" w:rsidP="000536F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E906F2A" w14:textId="5906F65E" w:rsidR="000536FF" w:rsidRPr="0079030B" w:rsidRDefault="000536FF" w:rsidP="000536F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6056E6F" w14:textId="3FAC301D" w:rsidR="000536FF" w:rsidRPr="0079030B" w:rsidRDefault="005F7038" w:rsidP="000536F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696A596F" w14:textId="458D5890" w:rsidR="000536FF" w:rsidRPr="0079030B" w:rsidRDefault="000536FF" w:rsidP="000536F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2FF5F19C" w14:textId="09C80225" w:rsidR="000536FF" w:rsidRPr="0079030B" w:rsidRDefault="000536FF" w:rsidP="000536F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942B1EF" w14:textId="0ADE2B4E" w:rsidR="000536FF" w:rsidRPr="0079030B" w:rsidRDefault="000536FF" w:rsidP="000536F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5EB0E382" w14:textId="71CAA153" w:rsidR="000536FF" w:rsidRPr="0079030B" w:rsidRDefault="00303773" w:rsidP="000536F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4314C938" w14:textId="77777777" w:rsidR="000536FF" w:rsidRPr="0079030B" w:rsidRDefault="000536FF" w:rsidP="000536F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0F783EC4" w14:textId="77777777" w:rsidR="000536FF" w:rsidRPr="0079030B" w:rsidRDefault="000536FF" w:rsidP="000536F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30C9B61" w14:textId="77777777" w:rsidR="000536FF" w:rsidRPr="0079030B" w:rsidRDefault="000536FF" w:rsidP="000536F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5B1983A" w14:textId="059BE5DE" w:rsidR="000536FF" w:rsidRPr="0079030B" w:rsidRDefault="00303773" w:rsidP="000536F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6929C78D" w14:textId="72AD7CA7" w:rsidR="000536FF" w:rsidRPr="0079030B" w:rsidRDefault="000536FF" w:rsidP="000536F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02D96E4D" w14:textId="77777777" w:rsidR="000536FF" w:rsidRPr="0079030B" w:rsidRDefault="000536FF" w:rsidP="000536F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536FF" w:rsidRPr="0079030B" w14:paraId="1FB9AC25" w14:textId="77777777" w:rsidTr="00EC667A">
        <w:tc>
          <w:tcPr>
            <w:tcW w:w="15843" w:type="dxa"/>
            <w:gridSpan w:val="35"/>
          </w:tcPr>
          <w:p w14:paraId="5B3BC9CD" w14:textId="0E51D10C" w:rsidR="000536FF" w:rsidRPr="0079030B" w:rsidRDefault="000536FF" w:rsidP="00EC667A">
            <w:pPr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  <w:sz w:val="20"/>
                <w:szCs w:val="20"/>
              </w:rPr>
              <w:t>Индивидуальные технические приемы владения мячом. Тема 1 – Техника ведения мяча, финт</w:t>
            </w:r>
            <w:r w:rsidR="00EC667A">
              <w:rPr>
                <w:rFonts w:ascii="Times New Roman" w:hAnsi="Times New Roman" w:cs="Times New Roman"/>
                <w:sz w:val="20"/>
                <w:szCs w:val="20"/>
              </w:rPr>
              <w:t>ов</w:t>
            </w:r>
            <w:r w:rsidRPr="0079030B">
              <w:rPr>
                <w:rFonts w:ascii="Times New Roman" w:hAnsi="Times New Roman" w:cs="Times New Roman"/>
                <w:sz w:val="20"/>
                <w:szCs w:val="20"/>
              </w:rPr>
              <w:t>, отбор</w:t>
            </w:r>
            <w:r w:rsidR="00EC667A">
              <w:rPr>
                <w:rFonts w:ascii="Times New Roman" w:hAnsi="Times New Roman" w:cs="Times New Roman"/>
                <w:sz w:val="20"/>
                <w:szCs w:val="20"/>
              </w:rPr>
              <w:t>а мяча</w:t>
            </w:r>
          </w:p>
        </w:tc>
      </w:tr>
      <w:tr w:rsidR="000536FF" w:rsidRPr="0079030B" w14:paraId="68876249" w14:textId="77777777" w:rsidTr="00016B33">
        <w:tc>
          <w:tcPr>
            <w:tcW w:w="2660" w:type="dxa"/>
          </w:tcPr>
          <w:p w14:paraId="5F0C55AC" w14:textId="1EB7BB5D" w:rsidR="004B74CA" w:rsidRPr="0079030B" w:rsidRDefault="000536FF" w:rsidP="00EC667A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9030B">
              <w:rPr>
                <w:rFonts w:ascii="Times New Roman" w:eastAsia="Calibri" w:hAnsi="Times New Roman" w:cs="Times New Roman"/>
                <w:sz w:val="20"/>
                <w:szCs w:val="20"/>
              </w:rPr>
              <w:t>П</w:t>
            </w:r>
            <w:r w:rsidR="00EC667A">
              <w:rPr>
                <w:rFonts w:ascii="Times New Roman" w:eastAsia="Calibri" w:hAnsi="Times New Roman" w:cs="Times New Roman"/>
                <w:sz w:val="20"/>
                <w:szCs w:val="20"/>
              </w:rPr>
              <w:t>одвижная</w:t>
            </w:r>
            <w:r w:rsidRPr="0079030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игра «Четыре конуса» (улица)</w:t>
            </w:r>
          </w:p>
        </w:tc>
        <w:tc>
          <w:tcPr>
            <w:tcW w:w="283" w:type="dxa"/>
            <w:vAlign w:val="center"/>
          </w:tcPr>
          <w:p w14:paraId="773F8298" w14:textId="5093859A" w:rsidR="000536FF" w:rsidRPr="0079030B" w:rsidRDefault="0095624F" w:rsidP="000536FF">
            <w:pPr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4" w:type="dxa"/>
            <w:vAlign w:val="center"/>
          </w:tcPr>
          <w:p w14:paraId="5A81FCA0" w14:textId="58CE0D31" w:rsidR="000536FF" w:rsidRPr="0079030B" w:rsidRDefault="000536FF" w:rsidP="000536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47C56642" w14:textId="4A02F083" w:rsidR="000536FF" w:rsidRPr="0079030B" w:rsidRDefault="000536FF" w:rsidP="000536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7AF0CD89" w14:textId="3C15FE8E" w:rsidR="000536FF" w:rsidRPr="0079030B" w:rsidRDefault="00DE1E10" w:rsidP="000536FF">
            <w:pPr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3" w:type="dxa"/>
            <w:vAlign w:val="center"/>
          </w:tcPr>
          <w:p w14:paraId="0309FFA1" w14:textId="6F5FD1DD" w:rsidR="000536FF" w:rsidRPr="0079030B" w:rsidRDefault="000536FF" w:rsidP="000536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31A06488" w14:textId="153C3327" w:rsidR="000536FF" w:rsidRPr="0079030B" w:rsidRDefault="000536FF" w:rsidP="000536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713D9337" w14:textId="79E4E38E" w:rsidR="000536FF" w:rsidRPr="0079030B" w:rsidRDefault="000536FF" w:rsidP="000536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6245A5B5" w14:textId="6E673E0B" w:rsidR="000536FF" w:rsidRPr="0079030B" w:rsidRDefault="000536FF" w:rsidP="000536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24F2ECFE" w14:textId="07F1FCFA" w:rsidR="000536FF" w:rsidRPr="0079030B" w:rsidRDefault="00DE1E10" w:rsidP="000536FF">
            <w:pPr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6" w:type="dxa"/>
            <w:vAlign w:val="center"/>
          </w:tcPr>
          <w:p w14:paraId="167A96C1" w14:textId="77777777" w:rsidR="000536FF" w:rsidRPr="0079030B" w:rsidRDefault="000536FF" w:rsidP="000536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7F632B7" w14:textId="77777777" w:rsidR="000536FF" w:rsidRPr="0079030B" w:rsidRDefault="000536FF" w:rsidP="000536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B04970F" w14:textId="77777777" w:rsidR="000536FF" w:rsidRPr="0079030B" w:rsidRDefault="000536FF" w:rsidP="000536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A23E89A" w14:textId="77777777" w:rsidR="000536FF" w:rsidRPr="0079030B" w:rsidRDefault="000536FF" w:rsidP="000536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0E9F20BC" w14:textId="77777777" w:rsidR="000536FF" w:rsidRPr="0079030B" w:rsidRDefault="000536FF" w:rsidP="000536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9B77609" w14:textId="77777777" w:rsidR="000536FF" w:rsidRPr="0079030B" w:rsidRDefault="000536FF" w:rsidP="000536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5E37F16A" w14:textId="77777777" w:rsidR="000536FF" w:rsidRPr="0079030B" w:rsidRDefault="000536FF" w:rsidP="000536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335478D" w14:textId="77777777" w:rsidR="000536FF" w:rsidRPr="0079030B" w:rsidRDefault="000536FF" w:rsidP="000536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4E06B01B" w14:textId="77777777" w:rsidR="000536FF" w:rsidRPr="0079030B" w:rsidRDefault="000536FF" w:rsidP="000536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19EEB60" w14:textId="77777777" w:rsidR="000536FF" w:rsidRPr="0079030B" w:rsidRDefault="000536FF" w:rsidP="000536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8B8AD78" w14:textId="77777777" w:rsidR="000536FF" w:rsidRPr="0079030B" w:rsidRDefault="000536FF" w:rsidP="000536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5FE3CE80" w14:textId="77777777" w:rsidR="000536FF" w:rsidRPr="0079030B" w:rsidRDefault="000536FF" w:rsidP="000536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4175F2B8" w14:textId="77777777" w:rsidR="000536FF" w:rsidRPr="0079030B" w:rsidRDefault="000536FF" w:rsidP="000536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4ED5E19" w14:textId="77777777" w:rsidR="000536FF" w:rsidRPr="0079030B" w:rsidRDefault="000536FF" w:rsidP="000536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13FDC72" w14:textId="77777777" w:rsidR="000536FF" w:rsidRPr="0079030B" w:rsidRDefault="000536FF" w:rsidP="000536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9F8C275" w14:textId="77777777" w:rsidR="000536FF" w:rsidRPr="0079030B" w:rsidRDefault="000536FF" w:rsidP="000536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2748A918" w14:textId="77777777" w:rsidR="000536FF" w:rsidRPr="0079030B" w:rsidRDefault="000536FF" w:rsidP="000536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98BD19A" w14:textId="7E10B080" w:rsidR="000536FF" w:rsidRPr="0079030B" w:rsidRDefault="000536FF" w:rsidP="000536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3F4D4E6" w14:textId="77777777" w:rsidR="000536FF" w:rsidRPr="0079030B" w:rsidRDefault="000536FF" w:rsidP="000536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2987CD9" w14:textId="14C99A96" w:rsidR="000536FF" w:rsidRPr="0079030B" w:rsidRDefault="000536FF" w:rsidP="000536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7EFA414F" w14:textId="5510CD63" w:rsidR="000536FF" w:rsidRPr="0079030B" w:rsidRDefault="000536FF" w:rsidP="000536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1A8618B" w14:textId="75F7FC08" w:rsidR="000536FF" w:rsidRPr="0079030B" w:rsidRDefault="000536FF" w:rsidP="000536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3B2F66D" w14:textId="77777777" w:rsidR="000536FF" w:rsidRPr="0079030B" w:rsidRDefault="000536FF" w:rsidP="000536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53A480C6" w14:textId="77777777" w:rsidR="000536FF" w:rsidRPr="0079030B" w:rsidRDefault="000536FF" w:rsidP="000536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68ED0937" w14:textId="77777777" w:rsidR="000536FF" w:rsidRPr="0079030B" w:rsidRDefault="000536FF" w:rsidP="000536F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536FF" w:rsidRPr="0079030B" w14:paraId="1BCB8322" w14:textId="77777777" w:rsidTr="00016B33">
        <w:tc>
          <w:tcPr>
            <w:tcW w:w="2660" w:type="dxa"/>
          </w:tcPr>
          <w:p w14:paraId="3855F20E" w14:textId="000843B4" w:rsidR="000536FF" w:rsidRPr="0079030B" w:rsidRDefault="000536FF" w:rsidP="00EC667A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9030B">
              <w:rPr>
                <w:rFonts w:ascii="Times New Roman" w:eastAsia="Calibri" w:hAnsi="Times New Roman" w:cs="Times New Roman"/>
                <w:sz w:val="20"/>
                <w:szCs w:val="20"/>
              </w:rPr>
              <w:t>П</w:t>
            </w:r>
            <w:r w:rsidR="00EC667A">
              <w:rPr>
                <w:rFonts w:ascii="Times New Roman" w:eastAsia="Calibri" w:hAnsi="Times New Roman" w:cs="Times New Roman"/>
                <w:sz w:val="20"/>
                <w:szCs w:val="20"/>
              </w:rPr>
              <w:t>одвижная игра «Мосты» (улица)</w:t>
            </w:r>
          </w:p>
        </w:tc>
        <w:tc>
          <w:tcPr>
            <w:tcW w:w="283" w:type="dxa"/>
            <w:vAlign w:val="center"/>
          </w:tcPr>
          <w:p w14:paraId="5433DD26" w14:textId="7B729CFE" w:rsidR="000536FF" w:rsidRPr="0079030B" w:rsidRDefault="000536FF" w:rsidP="000536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64B7E161" w14:textId="73DCF7F9" w:rsidR="000536FF" w:rsidRPr="0079030B" w:rsidRDefault="0095624F" w:rsidP="000536FF">
            <w:pPr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3" w:type="dxa"/>
            <w:vAlign w:val="center"/>
          </w:tcPr>
          <w:p w14:paraId="7D4E39A0" w14:textId="71FB7E46" w:rsidR="000536FF" w:rsidRPr="0079030B" w:rsidRDefault="000536FF" w:rsidP="000536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3D05A4D6" w14:textId="2D366329" w:rsidR="000536FF" w:rsidRPr="0079030B" w:rsidRDefault="000536FF" w:rsidP="000536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1C918D5F" w14:textId="746CE42C" w:rsidR="000536FF" w:rsidRPr="0079030B" w:rsidRDefault="00DE1E10" w:rsidP="000536FF">
            <w:pPr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4" w:type="dxa"/>
            <w:vAlign w:val="center"/>
          </w:tcPr>
          <w:p w14:paraId="16E93102" w14:textId="3DF2F88F" w:rsidR="000536FF" w:rsidRPr="0079030B" w:rsidRDefault="000536FF" w:rsidP="000536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0B09D5BF" w14:textId="57AFC1F5" w:rsidR="000536FF" w:rsidRPr="0079030B" w:rsidRDefault="000536FF" w:rsidP="000536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1359C6D3" w14:textId="287CC1BA" w:rsidR="000536FF" w:rsidRPr="0079030B" w:rsidRDefault="000536FF" w:rsidP="000536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762D363C" w14:textId="77777777" w:rsidR="000536FF" w:rsidRPr="0079030B" w:rsidRDefault="000536FF" w:rsidP="000536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3F8694BB" w14:textId="77777777" w:rsidR="000536FF" w:rsidRPr="0079030B" w:rsidRDefault="000536FF" w:rsidP="000536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904AA5E" w14:textId="77777777" w:rsidR="000536FF" w:rsidRPr="0079030B" w:rsidRDefault="000536FF" w:rsidP="000536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308A939" w14:textId="77777777" w:rsidR="000536FF" w:rsidRPr="0079030B" w:rsidRDefault="000536FF" w:rsidP="000536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E50B7B6" w14:textId="77777777" w:rsidR="000536FF" w:rsidRPr="0079030B" w:rsidRDefault="000536FF" w:rsidP="000536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29A4B050" w14:textId="77777777" w:rsidR="000536FF" w:rsidRPr="0079030B" w:rsidRDefault="000536FF" w:rsidP="000536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E0CB5D2" w14:textId="77777777" w:rsidR="000536FF" w:rsidRPr="0079030B" w:rsidRDefault="000536FF" w:rsidP="000536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8A7FB14" w14:textId="77777777" w:rsidR="000536FF" w:rsidRPr="0079030B" w:rsidRDefault="000536FF" w:rsidP="000536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F57F42D" w14:textId="77777777" w:rsidR="000536FF" w:rsidRPr="0079030B" w:rsidRDefault="000536FF" w:rsidP="000536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0C3F27E2" w14:textId="77777777" w:rsidR="000536FF" w:rsidRPr="0079030B" w:rsidRDefault="000536FF" w:rsidP="000536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DE9D227" w14:textId="77777777" w:rsidR="000536FF" w:rsidRPr="0079030B" w:rsidRDefault="000536FF" w:rsidP="000536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E302631" w14:textId="77777777" w:rsidR="000536FF" w:rsidRPr="0079030B" w:rsidRDefault="000536FF" w:rsidP="000536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583601BD" w14:textId="77777777" w:rsidR="000536FF" w:rsidRPr="0079030B" w:rsidRDefault="000536FF" w:rsidP="000536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2AED84A1" w14:textId="77777777" w:rsidR="000536FF" w:rsidRPr="0079030B" w:rsidRDefault="000536FF" w:rsidP="000536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505ED93" w14:textId="77777777" w:rsidR="000536FF" w:rsidRPr="0079030B" w:rsidRDefault="000536FF" w:rsidP="000536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F781F7A" w14:textId="77777777" w:rsidR="000536FF" w:rsidRPr="0079030B" w:rsidRDefault="000536FF" w:rsidP="000536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E5C8DEC" w14:textId="77777777" w:rsidR="000536FF" w:rsidRPr="0079030B" w:rsidRDefault="000536FF" w:rsidP="000536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7FBD6149" w14:textId="77777777" w:rsidR="000536FF" w:rsidRPr="0079030B" w:rsidRDefault="000536FF" w:rsidP="000536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F4A2376" w14:textId="77777777" w:rsidR="000536FF" w:rsidRPr="0079030B" w:rsidRDefault="000536FF" w:rsidP="000536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A3F15BE" w14:textId="465295B9" w:rsidR="000536FF" w:rsidRPr="0079030B" w:rsidRDefault="000536FF" w:rsidP="000536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1321CD9" w14:textId="631B8219" w:rsidR="000536FF" w:rsidRPr="0079030B" w:rsidRDefault="000536FF" w:rsidP="000536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5A89905D" w14:textId="77777777" w:rsidR="000536FF" w:rsidRPr="0079030B" w:rsidRDefault="000536FF" w:rsidP="000536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A743053" w14:textId="319448D4" w:rsidR="000536FF" w:rsidRPr="0079030B" w:rsidRDefault="000536FF" w:rsidP="000536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66ED99D" w14:textId="77777777" w:rsidR="000536FF" w:rsidRPr="0079030B" w:rsidRDefault="000536FF" w:rsidP="000536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59F205E" w14:textId="0E23DE03" w:rsidR="000536FF" w:rsidRPr="0079030B" w:rsidRDefault="000536FF" w:rsidP="000536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24A9A92A" w14:textId="031E8EA2" w:rsidR="000536FF" w:rsidRPr="0079030B" w:rsidRDefault="000536FF" w:rsidP="000536F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331C8E" w:rsidRPr="0079030B" w14:paraId="36737496" w14:textId="77777777" w:rsidTr="00FE5CCB">
        <w:tc>
          <w:tcPr>
            <w:tcW w:w="2660" w:type="dxa"/>
            <w:tcBorders>
              <w:bottom w:val="single" w:sz="4" w:space="0" w:color="auto"/>
            </w:tcBorders>
          </w:tcPr>
          <w:p w14:paraId="05B84CF1" w14:textId="233340F3" w:rsidR="00331C8E" w:rsidRPr="0079030B" w:rsidRDefault="00EC667A" w:rsidP="00EC667A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9030B">
              <w:rPr>
                <w:rFonts w:ascii="Times New Roman" w:eastAsia="Calibri" w:hAnsi="Times New Roman" w:cs="Times New Roman"/>
                <w:sz w:val="20"/>
                <w:szCs w:val="20"/>
              </w:rPr>
              <w:t>П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одвижная игра </w:t>
            </w:r>
            <w:r w:rsidR="004B45F0" w:rsidRPr="0079030B">
              <w:rPr>
                <w:rFonts w:ascii="Times New Roman" w:eastAsia="Calibri" w:hAnsi="Times New Roman" w:cs="Times New Roman"/>
                <w:sz w:val="20"/>
                <w:szCs w:val="20"/>
              </w:rPr>
              <w:t>«Верх-низ»</w:t>
            </w:r>
          </w:p>
        </w:tc>
        <w:tc>
          <w:tcPr>
            <w:tcW w:w="283" w:type="dxa"/>
            <w:shd w:val="clear" w:color="auto" w:fill="FFFFFF" w:themeFill="background1"/>
            <w:vAlign w:val="center"/>
          </w:tcPr>
          <w:p w14:paraId="0A6C6131" w14:textId="6663ABB7" w:rsidR="000536FF" w:rsidRPr="0079030B" w:rsidRDefault="000536FF" w:rsidP="00FE5CCB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shd w:val="clear" w:color="auto" w:fill="FFFFFF" w:themeFill="background1"/>
            <w:vAlign w:val="center"/>
          </w:tcPr>
          <w:p w14:paraId="7AD94BA5" w14:textId="6D2CAFDD" w:rsidR="000536FF" w:rsidRPr="0079030B" w:rsidRDefault="000536FF" w:rsidP="00FE5CCB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shd w:val="clear" w:color="auto" w:fill="FFFFFF" w:themeFill="background1"/>
            <w:vAlign w:val="center"/>
          </w:tcPr>
          <w:p w14:paraId="7D37F7A4" w14:textId="5AA0FD92" w:rsidR="000536FF" w:rsidRPr="0079030B" w:rsidRDefault="000536FF" w:rsidP="00FE5CCB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shd w:val="clear" w:color="auto" w:fill="FFFFFF" w:themeFill="background1"/>
            <w:vAlign w:val="center"/>
          </w:tcPr>
          <w:p w14:paraId="672454C6" w14:textId="370BCC14" w:rsidR="000536FF" w:rsidRPr="0079030B" w:rsidRDefault="000536FF" w:rsidP="00FE5CCB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shd w:val="clear" w:color="auto" w:fill="FFFFFF" w:themeFill="background1"/>
            <w:vAlign w:val="center"/>
          </w:tcPr>
          <w:p w14:paraId="77D5160E" w14:textId="0F186C9F" w:rsidR="000536FF" w:rsidRPr="0079030B" w:rsidRDefault="000536FF" w:rsidP="00FE5CCB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shd w:val="clear" w:color="auto" w:fill="FFFFFF" w:themeFill="background1"/>
            <w:vAlign w:val="center"/>
          </w:tcPr>
          <w:p w14:paraId="44BC0707" w14:textId="40E0E75B" w:rsidR="000536FF" w:rsidRPr="0079030B" w:rsidRDefault="000536FF" w:rsidP="00FE5CCB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shd w:val="clear" w:color="auto" w:fill="FFFFFF" w:themeFill="background1"/>
            <w:vAlign w:val="center"/>
          </w:tcPr>
          <w:p w14:paraId="7C667FC4" w14:textId="10CDC3E5" w:rsidR="000536FF" w:rsidRPr="0079030B" w:rsidRDefault="000536FF" w:rsidP="00FE5CCB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shd w:val="clear" w:color="auto" w:fill="FFFFFF" w:themeFill="background1"/>
            <w:vAlign w:val="center"/>
          </w:tcPr>
          <w:p w14:paraId="03407572" w14:textId="6B5AADE3" w:rsidR="000536FF" w:rsidRPr="0079030B" w:rsidRDefault="000536FF" w:rsidP="00FE5CCB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shd w:val="clear" w:color="auto" w:fill="FFFFFF" w:themeFill="background1"/>
            <w:vAlign w:val="center"/>
          </w:tcPr>
          <w:p w14:paraId="5AE657FA" w14:textId="5977FE11" w:rsidR="000536FF" w:rsidRPr="0079030B" w:rsidRDefault="000536FF" w:rsidP="00FE5CCB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shd w:val="clear" w:color="auto" w:fill="FFFFFF" w:themeFill="background1"/>
            <w:vAlign w:val="center"/>
          </w:tcPr>
          <w:p w14:paraId="51C9E930" w14:textId="47BDDA99" w:rsidR="000536FF" w:rsidRPr="0079030B" w:rsidRDefault="000536FF" w:rsidP="00FE5CCB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shd w:val="clear" w:color="auto" w:fill="FFFFFF" w:themeFill="background1"/>
            <w:vAlign w:val="center"/>
          </w:tcPr>
          <w:p w14:paraId="4A03BF56" w14:textId="0C4F76DD" w:rsidR="000536FF" w:rsidRPr="0079030B" w:rsidRDefault="00434B28" w:rsidP="00FE5CCB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shd w:val="clear" w:color="auto" w:fill="FFFFFF" w:themeFill="background1"/>
            <w:vAlign w:val="center"/>
          </w:tcPr>
          <w:p w14:paraId="0CD02B79" w14:textId="32B5A434" w:rsidR="000536FF" w:rsidRPr="0079030B" w:rsidRDefault="000536FF" w:rsidP="00FE5CCB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shd w:val="clear" w:color="auto" w:fill="FFFFFF" w:themeFill="background1"/>
            <w:vAlign w:val="center"/>
          </w:tcPr>
          <w:p w14:paraId="292083A5" w14:textId="220D6F5C" w:rsidR="000536FF" w:rsidRPr="0079030B" w:rsidRDefault="00434B28" w:rsidP="00FE5CCB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6" w:type="dxa"/>
            <w:shd w:val="clear" w:color="auto" w:fill="FFFFFF" w:themeFill="background1"/>
            <w:vAlign w:val="center"/>
          </w:tcPr>
          <w:p w14:paraId="5F671DBE" w14:textId="7752432A" w:rsidR="000536FF" w:rsidRPr="0079030B" w:rsidRDefault="000536FF" w:rsidP="00FE5CCB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shd w:val="clear" w:color="auto" w:fill="FFFFFF" w:themeFill="background1"/>
            <w:vAlign w:val="center"/>
          </w:tcPr>
          <w:p w14:paraId="11ECE2D5" w14:textId="6A73CB7C" w:rsidR="000536FF" w:rsidRPr="0079030B" w:rsidRDefault="000536FF" w:rsidP="00FE5CCB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shd w:val="clear" w:color="auto" w:fill="FFFFFF" w:themeFill="background1"/>
            <w:vAlign w:val="center"/>
          </w:tcPr>
          <w:p w14:paraId="47C6D2EE" w14:textId="73E725E9" w:rsidR="000536FF" w:rsidRPr="0079030B" w:rsidRDefault="005F7038" w:rsidP="00FE5CCB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shd w:val="clear" w:color="auto" w:fill="FFFFFF" w:themeFill="background1"/>
            <w:vAlign w:val="center"/>
          </w:tcPr>
          <w:p w14:paraId="3196CE3A" w14:textId="4EC4E291" w:rsidR="000536FF" w:rsidRPr="0079030B" w:rsidRDefault="000536FF" w:rsidP="00FE5CCB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shd w:val="clear" w:color="auto" w:fill="FFFFFF" w:themeFill="background1"/>
            <w:vAlign w:val="center"/>
          </w:tcPr>
          <w:p w14:paraId="017251C7" w14:textId="74706A4F" w:rsidR="000536FF" w:rsidRPr="0079030B" w:rsidRDefault="005F7038" w:rsidP="00FE5CCB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shd w:val="clear" w:color="auto" w:fill="FFFFFF" w:themeFill="background1"/>
            <w:vAlign w:val="center"/>
          </w:tcPr>
          <w:p w14:paraId="19B7F671" w14:textId="544A0207" w:rsidR="000536FF" w:rsidRPr="0079030B" w:rsidRDefault="000536FF" w:rsidP="00FE5CCB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shd w:val="clear" w:color="auto" w:fill="FFFFFF" w:themeFill="background1"/>
            <w:vAlign w:val="center"/>
          </w:tcPr>
          <w:p w14:paraId="41761AE7" w14:textId="0EA1125C" w:rsidR="000536FF" w:rsidRPr="0079030B" w:rsidRDefault="000536FF" w:rsidP="00FE5CCB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shd w:val="clear" w:color="auto" w:fill="FFFFFF" w:themeFill="background1"/>
            <w:vAlign w:val="center"/>
          </w:tcPr>
          <w:p w14:paraId="6AF2EAB1" w14:textId="4D3BAC23" w:rsidR="000536FF" w:rsidRPr="0079030B" w:rsidRDefault="005F7038" w:rsidP="00FE5CCB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6" w:type="dxa"/>
            <w:shd w:val="clear" w:color="auto" w:fill="FFFFFF" w:themeFill="background1"/>
            <w:vAlign w:val="center"/>
          </w:tcPr>
          <w:p w14:paraId="04227780" w14:textId="7F0C45C4" w:rsidR="000536FF" w:rsidRPr="0079030B" w:rsidRDefault="000536FF" w:rsidP="00FE5CCB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shd w:val="clear" w:color="auto" w:fill="FFFFFF" w:themeFill="background1"/>
            <w:vAlign w:val="center"/>
          </w:tcPr>
          <w:p w14:paraId="394F0BE5" w14:textId="1B6EDBB8" w:rsidR="000536FF" w:rsidRPr="0079030B" w:rsidRDefault="005F7038" w:rsidP="00FE5CCB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shd w:val="clear" w:color="auto" w:fill="FFFFFF" w:themeFill="background1"/>
            <w:vAlign w:val="center"/>
          </w:tcPr>
          <w:p w14:paraId="288811FB" w14:textId="37E0414D" w:rsidR="000536FF" w:rsidRPr="0079030B" w:rsidRDefault="000536FF" w:rsidP="00FE5CCB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shd w:val="clear" w:color="auto" w:fill="FFFFFF" w:themeFill="background1"/>
            <w:vAlign w:val="center"/>
          </w:tcPr>
          <w:p w14:paraId="07269018" w14:textId="74F925F5" w:rsidR="000536FF" w:rsidRPr="0079030B" w:rsidRDefault="000536FF" w:rsidP="00FE5CCB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shd w:val="clear" w:color="auto" w:fill="FFFFFF" w:themeFill="background1"/>
            <w:vAlign w:val="center"/>
          </w:tcPr>
          <w:p w14:paraId="6D72AE40" w14:textId="2A8AF1A0" w:rsidR="000536FF" w:rsidRPr="0079030B" w:rsidRDefault="000536FF" w:rsidP="00FE5CCB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shd w:val="clear" w:color="auto" w:fill="FFFFFF" w:themeFill="background1"/>
            <w:vAlign w:val="center"/>
          </w:tcPr>
          <w:p w14:paraId="6393BCAB" w14:textId="3A8E9E7C" w:rsidR="000536FF" w:rsidRPr="0079030B" w:rsidRDefault="003852AD" w:rsidP="00FE5CCB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shd w:val="clear" w:color="auto" w:fill="FFFFFF" w:themeFill="background1"/>
            <w:vAlign w:val="center"/>
          </w:tcPr>
          <w:p w14:paraId="35B9C9DB" w14:textId="6F88F073" w:rsidR="000536FF" w:rsidRPr="0079030B" w:rsidRDefault="000536FF" w:rsidP="00FE5CCB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shd w:val="clear" w:color="auto" w:fill="FFFFFF" w:themeFill="background1"/>
            <w:vAlign w:val="center"/>
          </w:tcPr>
          <w:p w14:paraId="3381B951" w14:textId="4CD70288" w:rsidR="000536FF" w:rsidRPr="0079030B" w:rsidRDefault="000536FF" w:rsidP="00FE5CCB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shd w:val="clear" w:color="auto" w:fill="FFFFFF" w:themeFill="background1"/>
            <w:vAlign w:val="center"/>
          </w:tcPr>
          <w:p w14:paraId="12AF1B57" w14:textId="008A1868" w:rsidR="000536FF" w:rsidRPr="0079030B" w:rsidRDefault="000536FF" w:rsidP="00FE5CCB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shd w:val="clear" w:color="auto" w:fill="FFFFFF" w:themeFill="background1"/>
            <w:vAlign w:val="center"/>
          </w:tcPr>
          <w:p w14:paraId="62B893F2" w14:textId="3B13C56F" w:rsidR="000536FF" w:rsidRPr="0079030B" w:rsidRDefault="000536FF" w:rsidP="00FE5CCB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shd w:val="clear" w:color="auto" w:fill="FFFFFF" w:themeFill="background1"/>
            <w:vAlign w:val="center"/>
          </w:tcPr>
          <w:p w14:paraId="5E10A5B8" w14:textId="0C087240" w:rsidR="000536FF" w:rsidRPr="0079030B" w:rsidRDefault="000536FF" w:rsidP="00FE5CCB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shd w:val="clear" w:color="auto" w:fill="FFFFFF" w:themeFill="background1"/>
            <w:vAlign w:val="center"/>
          </w:tcPr>
          <w:p w14:paraId="3FB278E2" w14:textId="19271976" w:rsidR="000536FF" w:rsidRPr="0079030B" w:rsidRDefault="000536FF" w:rsidP="00FE5CCB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shd w:val="clear" w:color="auto" w:fill="FFFFFF" w:themeFill="background1"/>
            <w:vAlign w:val="center"/>
          </w:tcPr>
          <w:p w14:paraId="3CD4454D" w14:textId="7A75ED8C" w:rsidR="000536FF" w:rsidRPr="0079030B" w:rsidRDefault="000536FF" w:rsidP="00FE5CCB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536FF" w:rsidRPr="0079030B" w14:paraId="008628EB" w14:textId="77777777" w:rsidTr="007D3192">
        <w:tc>
          <w:tcPr>
            <w:tcW w:w="2660" w:type="dxa"/>
          </w:tcPr>
          <w:p w14:paraId="2EB8DD5A" w14:textId="344DAEAF" w:rsidR="00331C8E" w:rsidRPr="0079030B" w:rsidRDefault="00EC667A" w:rsidP="00EC667A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9030B">
              <w:rPr>
                <w:rFonts w:ascii="Times New Roman" w:eastAsia="Calibri" w:hAnsi="Times New Roman" w:cs="Times New Roman"/>
                <w:sz w:val="20"/>
                <w:szCs w:val="20"/>
              </w:rPr>
              <w:t>П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одвижная игра </w:t>
            </w:r>
            <w:r w:rsidR="004B45F0" w:rsidRPr="0079030B">
              <w:rPr>
                <w:rFonts w:ascii="Times New Roman" w:eastAsia="Calibri" w:hAnsi="Times New Roman" w:cs="Times New Roman"/>
                <w:sz w:val="20"/>
                <w:szCs w:val="20"/>
              </w:rPr>
              <w:t>«Зеркало»</w:t>
            </w:r>
          </w:p>
        </w:tc>
        <w:tc>
          <w:tcPr>
            <w:tcW w:w="283" w:type="dxa"/>
            <w:shd w:val="clear" w:color="auto" w:fill="FFFFFF" w:themeFill="background1"/>
            <w:vAlign w:val="center"/>
          </w:tcPr>
          <w:p w14:paraId="051088FD" w14:textId="6957732A" w:rsidR="000536FF" w:rsidRPr="0079030B" w:rsidRDefault="000536FF" w:rsidP="000536F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shd w:val="clear" w:color="auto" w:fill="FFFFFF" w:themeFill="background1"/>
            <w:vAlign w:val="center"/>
          </w:tcPr>
          <w:p w14:paraId="6663FA5F" w14:textId="7F9A9BC9" w:rsidR="000536FF" w:rsidRPr="0079030B" w:rsidRDefault="000536FF" w:rsidP="000536F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shd w:val="clear" w:color="auto" w:fill="FFFFFF" w:themeFill="background1"/>
            <w:vAlign w:val="center"/>
          </w:tcPr>
          <w:p w14:paraId="2488EBA6" w14:textId="3FDC3F7B" w:rsidR="000536FF" w:rsidRPr="0079030B" w:rsidRDefault="000536FF" w:rsidP="000536F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shd w:val="clear" w:color="auto" w:fill="FFFFFF" w:themeFill="background1"/>
            <w:vAlign w:val="center"/>
          </w:tcPr>
          <w:p w14:paraId="33C510AE" w14:textId="4C11E3AC" w:rsidR="000536FF" w:rsidRPr="0079030B" w:rsidRDefault="000536FF" w:rsidP="000536F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shd w:val="clear" w:color="auto" w:fill="FFFFFF" w:themeFill="background1"/>
            <w:vAlign w:val="center"/>
          </w:tcPr>
          <w:p w14:paraId="2A1DA0BB" w14:textId="08AF6712" w:rsidR="000536FF" w:rsidRPr="0079030B" w:rsidRDefault="000536FF" w:rsidP="000536F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shd w:val="clear" w:color="auto" w:fill="FFFFFF" w:themeFill="background1"/>
            <w:vAlign w:val="center"/>
          </w:tcPr>
          <w:p w14:paraId="4DABDE47" w14:textId="5B575171" w:rsidR="000536FF" w:rsidRPr="0079030B" w:rsidRDefault="000536FF" w:rsidP="000536F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shd w:val="clear" w:color="auto" w:fill="FFFFFF" w:themeFill="background1"/>
            <w:vAlign w:val="center"/>
          </w:tcPr>
          <w:p w14:paraId="557B3A69" w14:textId="07AB8BC1" w:rsidR="000536FF" w:rsidRPr="0079030B" w:rsidRDefault="000536FF" w:rsidP="000536F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shd w:val="clear" w:color="auto" w:fill="FFFFFF" w:themeFill="background1"/>
            <w:vAlign w:val="center"/>
          </w:tcPr>
          <w:p w14:paraId="737CA835" w14:textId="60390CC3" w:rsidR="000536FF" w:rsidRPr="0079030B" w:rsidRDefault="000536FF" w:rsidP="000536F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shd w:val="clear" w:color="auto" w:fill="FFFFFF" w:themeFill="background1"/>
            <w:vAlign w:val="center"/>
          </w:tcPr>
          <w:p w14:paraId="104DDFD5" w14:textId="6AB2759F" w:rsidR="000536FF" w:rsidRPr="0079030B" w:rsidRDefault="000536FF" w:rsidP="000536F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shd w:val="clear" w:color="auto" w:fill="FFFFFF" w:themeFill="background1"/>
            <w:vAlign w:val="center"/>
          </w:tcPr>
          <w:p w14:paraId="1690BB7C" w14:textId="31C35A4A" w:rsidR="000536FF" w:rsidRPr="0079030B" w:rsidRDefault="00434B28" w:rsidP="000536F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shd w:val="clear" w:color="auto" w:fill="FFFFFF" w:themeFill="background1"/>
            <w:vAlign w:val="center"/>
          </w:tcPr>
          <w:p w14:paraId="49753400" w14:textId="46CCDF3B" w:rsidR="000536FF" w:rsidRPr="0079030B" w:rsidRDefault="000536FF" w:rsidP="000536F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shd w:val="clear" w:color="auto" w:fill="FFFFFF" w:themeFill="background1"/>
            <w:vAlign w:val="center"/>
          </w:tcPr>
          <w:p w14:paraId="3058C76E" w14:textId="29041576" w:rsidR="000536FF" w:rsidRPr="0079030B" w:rsidRDefault="00434B28" w:rsidP="000536F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shd w:val="clear" w:color="auto" w:fill="FFFFFF" w:themeFill="background1"/>
            <w:vAlign w:val="center"/>
          </w:tcPr>
          <w:p w14:paraId="58E7A239" w14:textId="49DD100D" w:rsidR="000536FF" w:rsidRPr="0079030B" w:rsidRDefault="000536FF" w:rsidP="000536F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shd w:val="clear" w:color="auto" w:fill="FFFFFF" w:themeFill="background1"/>
            <w:vAlign w:val="center"/>
          </w:tcPr>
          <w:p w14:paraId="494747B0" w14:textId="17238CCB" w:rsidR="000536FF" w:rsidRPr="0079030B" w:rsidRDefault="000536FF" w:rsidP="000536F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shd w:val="clear" w:color="auto" w:fill="FFFFFF" w:themeFill="background1"/>
            <w:vAlign w:val="center"/>
          </w:tcPr>
          <w:p w14:paraId="4E9602C1" w14:textId="3AF22E31" w:rsidR="000536FF" w:rsidRPr="0079030B" w:rsidRDefault="005F7038" w:rsidP="000536F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shd w:val="clear" w:color="auto" w:fill="FFFFFF" w:themeFill="background1"/>
            <w:vAlign w:val="center"/>
          </w:tcPr>
          <w:p w14:paraId="6BF47B74" w14:textId="5668F296" w:rsidR="000536FF" w:rsidRPr="0079030B" w:rsidRDefault="000536FF" w:rsidP="000536F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shd w:val="clear" w:color="auto" w:fill="FFFFFF" w:themeFill="background1"/>
            <w:vAlign w:val="center"/>
          </w:tcPr>
          <w:p w14:paraId="1D310D13" w14:textId="62E94C5B" w:rsidR="000536FF" w:rsidRPr="0079030B" w:rsidRDefault="005F7038" w:rsidP="000536F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6" w:type="dxa"/>
            <w:shd w:val="clear" w:color="auto" w:fill="FFFFFF" w:themeFill="background1"/>
            <w:vAlign w:val="center"/>
          </w:tcPr>
          <w:p w14:paraId="7DCF5629" w14:textId="2D388E67" w:rsidR="000536FF" w:rsidRPr="0079030B" w:rsidRDefault="000536FF" w:rsidP="000536F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shd w:val="clear" w:color="auto" w:fill="FFFFFF" w:themeFill="background1"/>
            <w:vAlign w:val="center"/>
          </w:tcPr>
          <w:p w14:paraId="16294EF2" w14:textId="70BA115A" w:rsidR="000536FF" w:rsidRPr="0079030B" w:rsidRDefault="000536FF" w:rsidP="000536F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shd w:val="clear" w:color="auto" w:fill="FFFFFF" w:themeFill="background1"/>
            <w:vAlign w:val="center"/>
          </w:tcPr>
          <w:p w14:paraId="49C64AB1" w14:textId="1DD32F0C" w:rsidR="000536FF" w:rsidRPr="0079030B" w:rsidRDefault="005F7038" w:rsidP="000536F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shd w:val="clear" w:color="auto" w:fill="FFFFFF" w:themeFill="background1"/>
            <w:vAlign w:val="center"/>
          </w:tcPr>
          <w:p w14:paraId="572C4BA8" w14:textId="24E36BB5" w:rsidR="000536FF" w:rsidRPr="0079030B" w:rsidRDefault="00DB3A27" w:rsidP="000536F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6" w:type="dxa"/>
            <w:shd w:val="clear" w:color="auto" w:fill="FFFFFF" w:themeFill="background1"/>
            <w:vAlign w:val="center"/>
          </w:tcPr>
          <w:p w14:paraId="595F4053" w14:textId="164945CC" w:rsidR="000536FF" w:rsidRPr="0079030B" w:rsidRDefault="000536FF" w:rsidP="000536F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shd w:val="clear" w:color="auto" w:fill="FFFFFF" w:themeFill="background1"/>
            <w:vAlign w:val="center"/>
          </w:tcPr>
          <w:p w14:paraId="36339741" w14:textId="5E9C3D77" w:rsidR="000536FF" w:rsidRPr="0079030B" w:rsidRDefault="000536FF" w:rsidP="000536F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shd w:val="clear" w:color="auto" w:fill="FFFFFF" w:themeFill="background1"/>
            <w:vAlign w:val="center"/>
          </w:tcPr>
          <w:p w14:paraId="743E700D" w14:textId="00C3478B" w:rsidR="000536FF" w:rsidRPr="0079030B" w:rsidRDefault="000536FF" w:rsidP="000536F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shd w:val="clear" w:color="auto" w:fill="FFFFFF" w:themeFill="background1"/>
            <w:vAlign w:val="center"/>
          </w:tcPr>
          <w:p w14:paraId="1A5DA1F4" w14:textId="1407540A" w:rsidR="000536FF" w:rsidRPr="0079030B" w:rsidRDefault="003852AD" w:rsidP="000536F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6" w:type="dxa"/>
            <w:shd w:val="clear" w:color="auto" w:fill="FFFFFF" w:themeFill="background1"/>
            <w:vAlign w:val="center"/>
          </w:tcPr>
          <w:p w14:paraId="151AD19B" w14:textId="66DA0162" w:rsidR="000536FF" w:rsidRPr="0079030B" w:rsidRDefault="000536FF" w:rsidP="000536F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shd w:val="clear" w:color="auto" w:fill="FFFFFF" w:themeFill="background1"/>
            <w:vAlign w:val="center"/>
          </w:tcPr>
          <w:p w14:paraId="40E7D11E" w14:textId="102497A3" w:rsidR="000536FF" w:rsidRPr="0079030B" w:rsidRDefault="000536FF" w:rsidP="000536F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shd w:val="clear" w:color="auto" w:fill="FFFFFF" w:themeFill="background1"/>
            <w:vAlign w:val="center"/>
          </w:tcPr>
          <w:p w14:paraId="184E5361" w14:textId="184AFEFB" w:rsidR="000536FF" w:rsidRPr="0079030B" w:rsidRDefault="000536FF" w:rsidP="000536F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shd w:val="clear" w:color="auto" w:fill="FFFFFF" w:themeFill="background1"/>
            <w:vAlign w:val="center"/>
          </w:tcPr>
          <w:p w14:paraId="0FE15DCC" w14:textId="41489362" w:rsidR="000536FF" w:rsidRPr="0079030B" w:rsidRDefault="000536FF" w:rsidP="000536F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shd w:val="clear" w:color="auto" w:fill="FFFFFF" w:themeFill="background1"/>
            <w:vAlign w:val="center"/>
          </w:tcPr>
          <w:p w14:paraId="53D81F5E" w14:textId="6924BBE1" w:rsidR="000536FF" w:rsidRPr="0079030B" w:rsidRDefault="000536FF" w:rsidP="000536F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shd w:val="clear" w:color="auto" w:fill="FFFFFF" w:themeFill="background1"/>
            <w:vAlign w:val="center"/>
          </w:tcPr>
          <w:p w14:paraId="25384532" w14:textId="36C2C5A2" w:rsidR="000536FF" w:rsidRPr="0079030B" w:rsidRDefault="000536FF" w:rsidP="000536F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shd w:val="clear" w:color="auto" w:fill="FFFFFF" w:themeFill="background1"/>
            <w:vAlign w:val="center"/>
          </w:tcPr>
          <w:p w14:paraId="7AC36627" w14:textId="47377CFD" w:rsidR="000536FF" w:rsidRPr="0079030B" w:rsidRDefault="000536FF" w:rsidP="000536F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shd w:val="clear" w:color="auto" w:fill="FFFFFF" w:themeFill="background1"/>
            <w:vAlign w:val="center"/>
          </w:tcPr>
          <w:p w14:paraId="3532E1F3" w14:textId="37C97919" w:rsidR="000536FF" w:rsidRPr="0079030B" w:rsidRDefault="000536FF" w:rsidP="000536F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shd w:val="clear" w:color="auto" w:fill="FFFFFF" w:themeFill="background1"/>
            <w:vAlign w:val="center"/>
          </w:tcPr>
          <w:p w14:paraId="7C1303CF" w14:textId="7FAD5602" w:rsidR="000536FF" w:rsidRPr="0079030B" w:rsidRDefault="000536FF" w:rsidP="000536F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536FF" w:rsidRPr="0079030B" w14:paraId="1F744F61" w14:textId="77777777" w:rsidTr="00EC667A">
        <w:tc>
          <w:tcPr>
            <w:tcW w:w="15843" w:type="dxa"/>
            <w:gridSpan w:val="35"/>
            <w:shd w:val="clear" w:color="auto" w:fill="auto"/>
          </w:tcPr>
          <w:p w14:paraId="0D2D5721" w14:textId="2FFA66FC" w:rsidR="000536FF" w:rsidRPr="0079030B" w:rsidRDefault="000536FF" w:rsidP="00EC667A">
            <w:pPr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  <w:sz w:val="20"/>
                <w:szCs w:val="20"/>
              </w:rPr>
              <w:t>Индивидуальные технические приемы владения мячом. Тема 2 – Техника передачи и остановк</w:t>
            </w:r>
            <w:r w:rsidR="00EC667A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79030B">
              <w:rPr>
                <w:rFonts w:ascii="Times New Roman" w:hAnsi="Times New Roman" w:cs="Times New Roman"/>
                <w:sz w:val="20"/>
                <w:szCs w:val="20"/>
              </w:rPr>
              <w:t>/прием</w:t>
            </w:r>
            <w:r w:rsidR="00EC667A">
              <w:rPr>
                <w:rFonts w:ascii="Times New Roman" w:hAnsi="Times New Roman" w:cs="Times New Roman"/>
                <w:sz w:val="20"/>
                <w:szCs w:val="20"/>
              </w:rPr>
              <w:t>а мяча</w:t>
            </w:r>
          </w:p>
        </w:tc>
      </w:tr>
      <w:tr w:rsidR="000536FF" w:rsidRPr="0079030B" w14:paraId="18156527" w14:textId="77777777" w:rsidTr="00016B33">
        <w:tc>
          <w:tcPr>
            <w:tcW w:w="2660" w:type="dxa"/>
          </w:tcPr>
          <w:p w14:paraId="02C24D9A" w14:textId="496CB556" w:rsidR="004B74CA" w:rsidRPr="0094483D" w:rsidRDefault="004B45F0" w:rsidP="00EC66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483D">
              <w:rPr>
                <w:rFonts w:ascii="Times New Roman" w:eastAsia="Calibri" w:hAnsi="Times New Roman" w:cs="Times New Roman"/>
                <w:sz w:val="20"/>
                <w:szCs w:val="20"/>
              </w:rPr>
              <w:t>Передачи и остановка мяча со сменой положения мест вперед/назад (с остановкой</w:t>
            </w:r>
            <w:r w:rsidR="005B303D" w:rsidRPr="0094483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мяча</w:t>
            </w:r>
            <w:r w:rsidRPr="0094483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и в </w:t>
            </w:r>
            <w:r w:rsidR="005B303D" w:rsidRPr="0094483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одно </w:t>
            </w:r>
            <w:r w:rsidR="00EC667A" w:rsidRPr="0094483D">
              <w:rPr>
                <w:rFonts w:ascii="Times New Roman" w:eastAsia="Calibri" w:hAnsi="Times New Roman" w:cs="Times New Roman"/>
                <w:sz w:val="20"/>
                <w:szCs w:val="20"/>
              </w:rPr>
              <w:t>касание)</w:t>
            </w:r>
          </w:p>
        </w:tc>
        <w:tc>
          <w:tcPr>
            <w:tcW w:w="283" w:type="dxa"/>
            <w:vAlign w:val="center"/>
          </w:tcPr>
          <w:p w14:paraId="7327BBD9" w14:textId="1FC8C3CC" w:rsidR="000536FF" w:rsidRPr="0079030B" w:rsidRDefault="000536FF" w:rsidP="000536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565E68CC" w14:textId="22F15516" w:rsidR="000536FF" w:rsidRPr="0079030B" w:rsidRDefault="000536FF" w:rsidP="000536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7EE73957" w14:textId="339BBAB0" w:rsidR="000536FF" w:rsidRPr="0079030B" w:rsidRDefault="000536FF" w:rsidP="000536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078FB9A4" w14:textId="77777777" w:rsidR="000536FF" w:rsidRPr="0079030B" w:rsidRDefault="000536FF" w:rsidP="000536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2FD185F2" w14:textId="77777777" w:rsidR="000536FF" w:rsidRPr="0079030B" w:rsidRDefault="000536FF" w:rsidP="000536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140C65B1" w14:textId="77777777" w:rsidR="000536FF" w:rsidRPr="0079030B" w:rsidRDefault="000536FF" w:rsidP="000536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3AA5E36F" w14:textId="77777777" w:rsidR="000536FF" w:rsidRPr="0079030B" w:rsidRDefault="000536FF" w:rsidP="000536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0912F2A4" w14:textId="77777777" w:rsidR="000536FF" w:rsidRPr="0079030B" w:rsidRDefault="000536FF" w:rsidP="000536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36F344D6" w14:textId="7FE8A3E1" w:rsidR="000536FF" w:rsidRPr="0079030B" w:rsidRDefault="000536FF" w:rsidP="000536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2DA4959E" w14:textId="02BD4316" w:rsidR="000536FF" w:rsidRPr="0079030B" w:rsidRDefault="00434B28" w:rsidP="000536FF">
            <w:pPr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1E0C9A01" w14:textId="624E8BF0" w:rsidR="000536FF" w:rsidRPr="0079030B" w:rsidRDefault="000536FF" w:rsidP="000536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47CD667" w14:textId="0AF9CA2D" w:rsidR="000536FF" w:rsidRPr="0079030B" w:rsidRDefault="000536FF" w:rsidP="000536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43A168B" w14:textId="7875D211" w:rsidR="000536FF" w:rsidRPr="0079030B" w:rsidRDefault="00434B28" w:rsidP="000536FF">
            <w:pPr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6" w:type="dxa"/>
            <w:vAlign w:val="center"/>
          </w:tcPr>
          <w:p w14:paraId="637FA644" w14:textId="3DC2C55C" w:rsidR="000536FF" w:rsidRPr="0079030B" w:rsidRDefault="000536FF" w:rsidP="000536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31A5B64" w14:textId="6F065DEF" w:rsidR="000536FF" w:rsidRPr="0079030B" w:rsidRDefault="000536FF" w:rsidP="000536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530D942" w14:textId="05A661C5" w:rsidR="000536FF" w:rsidRPr="0079030B" w:rsidRDefault="005F7038" w:rsidP="000536FF">
            <w:pPr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0E0B68DC" w14:textId="62BBC89C" w:rsidR="000536FF" w:rsidRPr="0079030B" w:rsidRDefault="000536FF" w:rsidP="000536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66C27605" w14:textId="07ED82E2" w:rsidR="000536FF" w:rsidRPr="0079030B" w:rsidRDefault="000536FF" w:rsidP="000536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D367D33" w14:textId="4AFE8A43" w:rsidR="000536FF" w:rsidRPr="0079030B" w:rsidRDefault="005F7038" w:rsidP="000536FF">
            <w:pPr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3E6DF022" w14:textId="5C115452" w:rsidR="000536FF" w:rsidRPr="0079030B" w:rsidRDefault="000536FF" w:rsidP="000536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AA223B1" w14:textId="57EB04D4" w:rsidR="000536FF" w:rsidRPr="0079030B" w:rsidRDefault="000536FF" w:rsidP="000536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594000E3" w14:textId="61544273" w:rsidR="000536FF" w:rsidRPr="0079030B" w:rsidRDefault="00320AC0" w:rsidP="000536FF">
            <w:pPr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076ED82A" w14:textId="2A217A0E" w:rsidR="000536FF" w:rsidRPr="0079030B" w:rsidRDefault="000536FF" w:rsidP="000536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267729D" w14:textId="2B75FBFB" w:rsidR="000536FF" w:rsidRPr="0079030B" w:rsidRDefault="000536FF" w:rsidP="000536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5A4C316" w14:textId="48B22318" w:rsidR="000536FF" w:rsidRPr="0079030B" w:rsidRDefault="000536FF" w:rsidP="000536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6CDCD27F" w14:textId="6B7675B5" w:rsidR="000536FF" w:rsidRPr="0079030B" w:rsidRDefault="003852AD" w:rsidP="000536FF">
            <w:pPr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6E84321E" w14:textId="77777777" w:rsidR="000536FF" w:rsidRPr="0079030B" w:rsidRDefault="000536FF" w:rsidP="000536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0839CF6" w14:textId="77777777" w:rsidR="000536FF" w:rsidRPr="0079030B" w:rsidRDefault="000536FF" w:rsidP="000536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4297125" w14:textId="77777777" w:rsidR="000536FF" w:rsidRPr="0079030B" w:rsidRDefault="000536FF" w:rsidP="000536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34E661DF" w14:textId="77777777" w:rsidR="000536FF" w:rsidRPr="0079030B" w:rsidRDefault="000536FF" w:rsidP="000536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5458228" w14:textId="77777777" w:rsidR="000536FF" w:rsidRPr="0079030B" w:rsidRDefault="000536FF" w:rsidP="000536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569ED959" w14:textId="77777777" w:rsidR="000536FF" w:rsidRPr="0079030B" w:rsidRDefault="000536FF" w:rsidP="000536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7051A9A" w14:textId="77777777" w:rsidR="000536FF" w:rsidRPr="0079030B" w:rsidRDefault="000536FF" w:rsidP="000536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09DA55AC" w14:textId="77777777" w:rsidR="000536FF" w:rsidRPr="0079030B" w:rsidRDefault="000536FF" w:rsidP="000536F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536FF" w:rsidRPr="0079030B" w14:paraId="0B82E056" w14:textId="77777777" w:rsidTr="00016B33">
        <w:tc>
          <w:tcPr>
            <w:tcW w:w="2660" w:type="dxa"/>
          </w:tcPr>
          <w:p w14:paraId="362BC96C" w14:textId="105A8AFC" w:rsidR="000536FF" w:rsidRPr="0079030B" w:rsidRDefault="000536FF" w:rsidP="00EC66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9030B">
              <w:rPr>
                <w:rFonts w:ascii="Times New Roman" w:hAnsi="Times New Roman" w:cs="Times New Roman"/>
                <w:sz w:val="20"/>
                <w:szCs w:val="20"/>
              </w:rPr>
              <w:t>Пере</w:t>
            </w:r>
            <w:r w:rsidR="00EC667A">
              <w:rPr>
                <w:rFonts w:ascii="Times New Roman" w:hAnsi="Times New Roman" w:cs="Times New Roman"/>
                <w:sz w:val="20"/>
                <w:szCs w:val="20"/>
              </w:rPr>
              <w:t>дача мяча в тройках через центр</w:t>
            </w:r>
            <w:r w:rsidRPr="0079030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83" w:type="dxa"/>
            <w:vAlign w:val="center"/>
          </w:tcPr>
          <w:p w14:paraId="48DB0169" w14:textId="4F9BE505" w:rsidR="000536FF" w:rsidRPr="0079030B" w:rsidRDefault="000536FF" w:rsidP="000536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14D1F66F" w14:textId="08AB5235" w:rsidR="000536FF" w:rsidRPr="0079030B" w:rsidRDefault="000536FF" w:rsidP="000536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55E7B945" w14:textId="003A3E7D" w:rsidR="000536FF" w:rsidRPr="0079030B" w:rsidRDefault="000536FF" w:rsidP="000536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35BB67B4" w14:textId="7855D2E4" w:rsidR="000536FF" w:rsidRPr="0079030B" w:rsidRDefault="000536FF" w:rsidP="000536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718643D9" w14:textId="771A9BF9" w:rsidR="000536FF" w:rsidRPr="0079030B" w:rsidRDefault="000536FF" w:rsidP="000536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46E5C568" w14:textId="364495F9" w:rsidR="000536FF" w:rsidRPr="0079030B" w:rsidRDefault="000536FF" w:rsidP="000536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77D2FE12" w14:textId="7EC3E857" w:rsidR="000536FF" w:rsidRPr="0079030B" w:rsidRDefault="000536FF" w:rsidP="000536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7469E9D4" w14:textId="03C02E7B" w:rsidR="000536FF" w:rsidRPr="0079030B" w:rsidRDefault="000536FF" w:rsidP="000536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1E3C5C6F" w14:textId="3B4B450D" w:rsidR="000536FF" w:rsidRPr="0079030B" w:rsidRDefault="000536FF" w:rsidP="000536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0CB2CFE4" w14:textId="3A1E6667" w:rsidR="000536FF" w:rsidRPr="0079030B" w:rsidRDefault="000536FF" w:rsidP="000536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2DE0ED5" w14:textId="5F8FA7E4" w:rsidR="000536FF" w:rsidRPr="0079030B" w:rsidRDefault="00434B28" w:rsidP="000536FF">
            <w:pPr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5BEBD346" w14:textId="281048F2" w:rsidR="000536FF" w:rsidRPr="0079030B" w:rsidRDefault="000536FF" w:rsidP="000536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11512BA" w14:textId="34BFB8B9" w:rsidR="000536FF" w:rsidRPr="0079030B" w:rsidRDefault="000536FF" w:rsidP="000536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207C2B6F" w14:textId="3D1FF0D8" w:rsidR="000536FF" w:rsidRPr="0079030B" w:rsidRDefault="00434B28" w:rsidP="000536FF">
            <w:pPr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569B0E33" w14:textId="6E303F91" w:rsidR="000536FF" w:rsidRPr="0079030B" w:rsidRDefault="000536FF" w:rsidP="000536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57CADCF" w14:textId="49143A60" w:rsidR="000536FF" w:rsidRPr="0079030B" w:rsidRDefault="000536FF" w:rsidP="000536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B248FF3" w14:textId="2B2322A4" w:rsidR="000536FF" w:rsidRPr="0079030B" w:rsidRDefault="005F7038" w:rsidP="000536FF">
            <w:pPr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6" w:type="dxa"/>
            <w:vAlign w:val="center"/>
          </w:tcPr>
          <w:p w14:paraId="74B34E7E" w14:textId="30DB6EE9" w:rsidR="000536FF" w:rsidRPr="0079030B" w:rsidRDefault="000536FF" w:rsidP="000536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DD7234C" w14:textId="62A4FAA4" w:rsidR="000536FF" w:rsidRPr="0079030B" w:rsidRDefault="000536FF" w:rsidP="000536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171E742" w14:textId="49C09CF3" w:rsidR="000536FF" w:rsidRPr="0079030B" w:rsidRDefault="005F7038" w:rsidP="000536FF">
            <w:pPr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69C1C835" w14:textId="740C39A8" w:rsidR="000536FF" w:rsidRPr="0079030B" w:rsidRDefault="000536FF" w:rsidP="000536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4A2A9569" w14:textId="5A7639F2" w:rsidR="000536FF" w:rsidRPr="0079030B" w:rsidRDefault="000536FF" w:rsidP="000536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5EB2B628" w14:textId="64C28A87" w:rsidR="000536FF" w:rsidRPr="0079030B" w:rsidRDefault="000536FF" w:rsidP="000536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90314A5" w14:textId="4B377DA2" w:rsidR="000536FF" w:rsidRPr="0079030B" w:rsidRDefault="000536FF" w:rsidP="000536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563BB7EF" w14:textId="68508B92" w:rsidR="000536FF" w:rsidRPr="0079030B" w:rsidRDefault="000536FF" w:rsidP="000536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4C0C3C4B" w14:textId="09B7FE48" w:rsidR="000536FF" w:rsidRPr="0079030B" w:rsidRDefault="000536FF" w:rsidP="000536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C71D560" w14:textId="691E9920" w:rsidR="000536FF" w:rsidRPr="0079030B" w:rsidRDefault="000536FF" w:rsidP="000536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6138C56" w14:textId="12B17358" w:rsidR="000536FF" w:rsidRPr="0079030B" w:rsidRDefault="000536FF" w:rsidP="000536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6FB6528" w14:textId="55E546AD" w:rsidR="000536FF" w:rsidRPr="0079030B" w:rsidRDefault="000536FF" w:rsidP="000536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656485EC" w14:textId="227236EA" w:rsidR="000536FF" w:rsidRPr="0079030B" w:rsidRDefault="000536FF" w:rsidP="000536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5C729922" w14:textId="18E4F406" w:rsidR="000536FF" w:rsidRPr="0079030B" w:rsidRDefault="000536FF" w:rsidP="000536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369847F" w14:textId="57D543D2" w:rsidR="000536FF" w:rsidRPr="0079030B" w:rsidRDefault="000536FF" w:rsidP="000536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20CB920" w14:textId="06F5A5C4" w:rsidR="000536FF" w:rsidRPr="0079030B" w:rsidRDefault="000536FF" w:rsidP="000536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6D26FB48" w14:textId="3FDFC782" w:rsidR="000536FF" w:rsidRPr="0079030B" w:rsidRDefault="000536FF" w:rsidP="000536F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536FF" w:rsidRPr="0079030B" w14:paraId="281A27C3" w14:textId="77777777" w:rsidTr="00016B33">
        <w:tc>
          <w:tcPr>
            <w:tcW w:w="2660" w:type="dxa"/>
          </w:tcPr>
          <w:p w14:paraId="4712FD9D" w14:textId="77777777" w:rsidR="00602AE2" w:rsidRDefault="000536FF" w:rsidP="00EC66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9030B">
              <w:rPr>
                <w:rFonts w:ascii="Times New Roman" w:hAnsi="Times New Roman" w:cs="Times New Roman"/>
                <w:sz w:val="20"/>
                <w:szCs w:val="20"/>
              </w:rPr>
              <w:t xml:space="preserve">«1х1 прием мяча с уходом </w:t>
            </w:r>
          </w:p>
          <w:p w14:paraId="2D80D300" w14:textId="1B5C82CF" w:rsidR="00BE497E" w:rsidRPr="0079030B" w:rsidRDefault="000536FF" w:rsidP="00EC66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9030B">
              <w:rPr>
                <w:rFonts w:ascii="Times New Roman" w:hAnsi="Times New Roman" w:cs="Times New Roman"/>
                <w:sz w:val="20"/>
                <w:szCs w:val="20"/>
              </w:rPr>
              <w:t>в сторону»</w:t>
            </w:r>
          </w:p>
        </w:tc>
        <w:tc>
          <w:tcPr>
            <w:tcW w:w="283" w:type="dxa"/>
            <w:vAlign w:val="center"/>
          </w:tcPr>
          <w:p w14:paraId="422B668A" w14:textId="77777777" w:rsidR="000536FF" w:rsidRPr="0079030B" w:rsidRDefault="000536FF" w:rsidP="000536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1609972C" w14:textId="45ABC828" w:rsidR="000536FF" w:rsidRPr="0079030B" w:rsidRDefault="000536FF" w:rsidP="000536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08F94110" w14:textId="6DFAB2D7" w:rsidR="000536FF" w:rsidRPr="0079030B" w:rsidRDefault="000536FF" w:rsidP="000536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5D41C0A0" w14:textId="2C8C29D1" w:rsidR="000536FF" w:rsidRPr="0079030B" w:rsidRDefault="000536FF" w:rsidP="000536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3E87B4B5" w14:textId="2690C772" w:rsidR="000536FF" w:rsidRPr="0079030B" w:rsidRDefault="000536FF" w:rsidP="000536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772C63E2" w14:textId="4785AAEA" w:rsidR="000536FF" w:rsidRPr="0079030B" w:rsidRDefault="000536FF" w:rsidP="000536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7D00D706" w14:textId="09769DCF" w:rsidR="000536FF" w:rsidRPr="0079030B" w:rsidRDefault="000536FF" w:rsidP="000536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2446002F" w14:textId="77777777" w:rsidR="000536FF" w:rsidRPr="0079030B" w:rsidRDefault="000536FF" w:rsidP="000536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2C81E06B" w14:textId="77777777" w:rsidR="000536FF" w:rsidRPr="0079030B" w:rsidRDefault="000536FF" w:rsidP="000536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0D8B3E71" w14:textId="16382E56" w:rsidR="000536FF" w:rsidRPr="0079030B" w:rsidRDefault="000536FF" w:rsidP="000536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1E73929" w14:textId="77777777" w:rsidR="000536FF" w:rsidRPr="0079030B" w:rsidRDefault="000536FF" w:rsidP="000536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E88B802" w14:textId="1CB81D1F" w:rsidR="000536FF" w:rsidRPr="0079030B" w:rsidRDefault="00434B28" w:rsidP="000536FF">
            <w:pPr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2E07DD99" w14:textId="45A6688B" w:rsidR="000536FF" w:rsidRPr="0079030B" w:rsidRDefault="000536FF" w:rsidP="000536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7ECD0B3F" w14:textId="77777777" w:rsidR="000536FF" w:rsidRPr="0079030B" w:rsidRDefault="000536FF" w:rsidP="000536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B3579D5" w14:textId="77E2DBCC" w:rsidR="000536FF" w:rsidRPr="0079030B" w:rsidRDefault="005F7038" w:rsidP="000536FF">
            <w:pPr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6D8FA34A" w14:textId="375DD0CB" w:rsidR="000536FF" w:rsidRPr="0079030B" w:rsidRDefault="000536FF" w:rsidP="000536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A782F97" w14:textId="777B061C" w:rsidR="000536FF" w:rsidRPr="0079030B" w:rsidRDefault="000536FF" w:rsidP="000536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2FC6884D" w14:textId="17AB4DAA" w:rsidR="000536FF" w:rsidRPr="0079030B" w:rsidRDefault="005F7038" w:rsidP="000536FF">
            <w:pPr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6E67C0A5" w14:textId="77777777" w:rsidR="000536FF" w:rsidRPr="0079030B" w:rsidRDefault="000536FF" w:rsidP="000536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D566F82" w14:textId="414F6BC3" w:rsidR="000536FF" w:rsidRPr="0079030B" w:rsidRDefault="000536FF" w:rsidP="000536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800818E" w14:textId="43A7D5D2" w:rsidR="000536FF" w:rsidRPr="0079030B" w:rsidRDefault="000536FF" w:rsidP="000536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6676E852" w14:textId="3B93BE88" w:rsidR="000536FF" w:rsidRPr="0079030B" w:rsidRDefault="000536FF" w:rsidP="000536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ABB736B" w14:textId="1E098A8A" w:rsidR="000536FF" w:rsidRPr="0079030B" w:rsidRDefault="000536FF" w:rsidP="000536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447C3B7" w14:textId="4BBE91D1" w:rsidR="000536FF" w:rsidRPr="0079030B" w:rsidRDefault="005F7038" w:rsidP="000536FF">
            <w:pPr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502BF010" w14:textId="77777777" w:rsidR="000536FF" w:rsidRPr="0079030B" w:rsidRDefault="000536FF" w:rsidP="000536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40A57293" w14:textId="351B522F" w:rsidR="000536FF" w:rsidRPr="0079030B" w:rsidRDefault="000536FF" w:rsidP="000536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629464C" w14:textId="3CC75E9E" w:rsidR="000536FF" w:rsidRPr="0079030B" w:rsidRDefault="000536FF" w:rsidP="000536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87AA3BC" w14:textId="56F4D405" w:rsidR="000536FF" w:rsidRPr="0079030B" w:rsidRDefault="000536FF" w:rsidP="000536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3E819C5" w14:textId="7D32AAF2" w:rsidR="000536FF" w:rsidRPr="0079030B" w:rsidRDefault="000536FF" w:rsidP="000536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6A31766D" w14:textId="77777777" w:rsidR="000536FF" w:rsidRPr="0079030B" w:rsidRDefault="000536FF" w:rsidP="000536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69927F7" w14:textId="77777777" w:rsidR="000536FF" w:rsidRPr="0079030B" w:rsidRDefault="000536FF" w:rsidP="000536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C9EE594" w14:textId="3ACF4643" w:rsidR="000536FF" w:rsidRPr="0079030B" w:rsidRDefault="000536FF" w:rsidP="000536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6DA371B" w14:textId="77777777" w:rsidR="000536FF" w:rsidRPr="0079030B" w:rsidRDefault="000536FF" w:rsidP="000536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6C80E691" w14:textId="77777777" w:rsidR="000536FF" w:rsidRPr="0079030B" w:rsidRDefault="000536FF" w:rsidP="000536F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536FF" w:rsidRPr="0079030B" w14:paraId="3A5D0A2E" w14:textId="77777777" w:rsidTr="00016B33">
        <w:tc>
          <w:tcPr>
            <w:tcW w:w="2660" w:type="dxa"/>
          </w:tcPr>
          <w:p w14:paraId="307E1D76" w14:textId="77777777" w:rsidR="00EC667A" w:rsidRDefault="000536FF" w:rsidP="000536FF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9030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Короткие передачи </w:t>
            </w:r>
          </w:p>
          <w:p w14:paraId="628D9577" w14:textId="09757032" w:rsidR="00222FD9" w:rsidRPr="0079030B" w:rsidRDefault="000536FF" w:rsidP="00EC66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9030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в движении </w:t>
            </w:r>
            <w:r w:rsidR="00EC667A">
              <w:rPr>
                <w:rFonts w:ascii="Times New Roman" w:eastAsia="Calibri" w:hAnsi="Times New Roman" w:cs="Times New Roman"/>
                <w:sz w:val="20"/>
                <w:szCs w:val="20"/>
              </w:rPr>
              <w:t>(в квадрате)</w:t>
            </w:r>
          </w:p>
        </w:tc>
        <w:tc>
          <w:tcPr>
            <w:tcW w:w="283" w:type="dxa"/>
            <w:vAlign w:val="center"/>
          </w:tcPr>
          <w:p w14:paraId="6CABD829" w14:textId="77777777" w:rsidR="000536FF" w:rsidRPr="0079030B" w:rsidRDefault="000536FF" w:rsidP="000536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1790863F" w14:textId="0F3BCC50" w:rsidR="000536FF" w:rsidRPr="0079030B" w:rsidRDefault="000536FF" w:rsidP="000536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1E7AE15A" w14:textId="77777777" w:rsidR="000536FF" w:rsidRPr="0079030B" w:rsidRDefault="000536FF" w:rsidP="000536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6B23F197" w14:textId="77777777" w:rsidR="000536FF" w:rsidRPr="0079030B" w:rsidRDefault="000536FF" w:rsidP="000536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5CF81B06" w14:textId="77777777" w:rsidR="000536FF" w:rsidRPr="0079030B" w:rsidRDefault="000536FF" w:rsidP="000536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3531A80C" w14:textId="3F708EFB" w:rsidR="000536FF" w:rsidRPr="0079030B" w:rsidRDefault="00DE1E10" w:rsidP="000536FF">
            <w:pPr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3" w:type="dxa"/>
            <w:vAlign w:val="center"/>
          </w:tcPr>
          <w:p w14:paraId="4D08994B" w14:textId="589E7336" w:rsidR="000536FF" w:rsidRPr="0079030B" w:rsidRDefault="000536FF" w:rsidP="000536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5DEDB048" w14:textId="5C8225D3" w:rsidR="000536FF" w:rsidRPr="0079030B" w:rsidRDefault="00DE1E10" w:rsidP="000536FF">
            <w:pPr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3" w:type="dxa"/>
            <w:vAlign w:val="center"/>
          </w:tcPr>
          <w:p w14:paraId="0290926D" w14:textId="77777777" w:rsidR="000536FF" w:rsidRPr="0079030B" w:rsidRDefault="000536FF" w:rsidP="000536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7F4E1205" w14:textId="462F8FFE" w:rsidR="000536FF" w:rsidRPr="0079030B" w:rsidRDefault="000536FF" w:rsidP="000536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1165362" w14:textId="30A1B1D2" w:rsidR="000536FF" w:rsidRPr="0079030B" w:rsidRDefault="000536FF" w:rsidP="000536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089DA68" w14:textId="77777777" w:rsidR="000536FF" w:rsidRPr="0079030B" w:rsidRDefault="000536FF" w:rsidP="000536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38C6860" w14:textId="0C32A2A8" w:rsidR="000536FF" w:rsidRPr="0079030B" w:rsidRDefault="000536FF" w:rsidP="000536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7C8D053C" w14:textId="6E0335C4" w:rsidR="000536FF" w:rsidRPr="0079030B" w:rsidRDefault="000536FF" w:rsidP="000536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90EDCB6" w14:textId="21164289" w:rsidR="000536FF" w:rsidRPr="0079030B" w:rsidRDefault="000536FF" w:rsidP="000536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5A360D27" w14:textId="77777777" w:rsidR="000536FF" w:rsidRPr="0079030B" w:rsidRDefault="000536FF" w:rsidP="000536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6A3859B" w14:textId="251E0A85" w:rsidR="000536FF" w:rsidRPr="0079030B" w:rsidRDefault="000536FF" w:rsidP="000536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2A496F7D" w14:textId="3BF42AAF" w:rsidR="000536FF" w:rsidRPr="0079030B" w:rsidRDefault="000536FF" w:rsidP="000536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5E46E2A1" w14:textId="7C6B504A" w:rsidR="000536FF" w:rsidRPr="0079030B" w:rsidRDefault="000536FF" w:rsidP="000536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0711A9F" w14:textId="639B0293" w:rsidR="000536FF" w:rsidRPr="0079030B" w:rsidRDefault="000536FF" w:rsidP="000536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E172152" w14:textId="245D29EC" w:rsidR="000536FF" w:rsidRPr="0079030B" w:rsidRDefault="000536FF" w:rsidP="000536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086645A5" w14:textId="58CD5EA3" w:rsidR="000536FF" w:rsidRPr="0079030B" w:rsidRDefault="000536FF" w:rsidP="000536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568A9259" w14:textId="20C11CAE" w:rsidR="000536FF" w:rsidRPr="0079030B" w:rsidRDefault="000536FF" w:rsidP="000536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D1D3E25" w14:textId="7C427330" w:rsidR="000536FF" w:rsidRPr="0079030B" w:rsidRDefault="000536FF" w:rsidP="000536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5E5D4CE" w14:textId="04564395" w:rsidR="000536FF" w:rsidRPr="0079030B" w:rsidRDefault="000536FF" w:rsidP="000536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5D21A1A0" w14:textId="1D31E810" w:rsidR="000536FF" w:rsidRPr="0079030B" w:rsidRDefault="000536FF" w:rsidP="000536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E425934" w14:textId="77777777" w:rsidR="000536FF" w:rsidRPr="0079030B" w:rsidRDefault="000536FF" w:rsidP="000536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265172E" w14:textId="77777777" w:rsidR="000536FF" w:rsidRPr="0079030B" w:rsidRDefault="000536FF" w:rsidP="000536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B36F9C7" w14:textId="77777777" w:rsidR="000536FF" w:rsidRPr="0079030B" w:rsidRDefault="000536FF" w:rsidP="000536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07193EBC" w14:textId="77777777" w:rsidR="000536FF" w:rsidRPr="0079030B" w:rsidRDefault="000536FF" w:rsidP="000536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E886B04" w14:textId="77777777" w:rsidR="000536FF" w:rsidRPr="0079030B" w:rsidRDefault="000536FF" w:rsidP="000536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27E658E" w14:textId="77777777" w:rsidR="000536FF" w:rsidRPr="0079030B" w:rsidRDefault="000536FF" w:rsidP="000536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60A97AE" w14:textId="185974D8" w:rsidR="000536FF" w:rsidRPr="0079030B" w:rsidRDefault="000536FF" w:rsidP="000536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1F69D6AA" w14:textId="77777777" w:rsidR="000536FF" w:rsidRPr="0079030B" w:rsidRDefault="000536FF" w:rsidP="000536F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331C8E" w:rsidRPr="0079030B" w14:paraId="2F0C45E4" w14:textId="77777777" w:rsidTr="00EC667A">
        <w:tc>
          <w:tcPr>
            <w:tcW w:w="15843" w:type="dxa"/>
            <w:gridSpan w:val="35"/>
          </w:tcPr>
          <w:p w14:paraId="6A328459" w14:textId="795DD281" w:rsidR="00331C8E" w:rsidRPr="0079030B" w:rsidRDefault="00331C8E" w:rsidP="00EC667A">
            <w:pPr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Индивидуальные технические приемы владения мячом. Тема </w:t>
            </w:r>
            <w:r w:rsidR="00FE5CCB" w:rsidRPr="0079030B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79030B">
              <w:rPr>
                <w:rFonts w:ascii="Times New Roman" w:hAnsi="Times New Roman" w:cs="Times New Roman"/>
                <w:sz w:val="20"/>
                <w:szCs w:val="20"/>
              </w:rPr>
              <w:t xml:space="preserve"> – Техника удара по мячу головой</w:t>
            </w:r>
            <w:r w:rsidR="004B74CA">
              <w:rPr>
                <w:rFonts w:ascii="Times New Roman" w:hAnsi="Times New Roman" w:cs="Times New Roman"/>
                <w:sz w:val="20"/>
                <w:szCs w:val="20"/>
              </w:rPr>
              <w:t>*</w:t>
            </w:r>
          </w:p>
        </w:tc>
      </w:tr>
      <w:tr w:rsidR="00331C8E" w:rsidRPr="0079030B" w14:paraId="06937ACE" w14:textId="77777777" w:rsidTr="00016B33">
        <w:tc>
          <w:tcPr>
            <w:tcW w:w="2660" w:type="dxa"/>
          </w:tcPr>
          <w:p w14:paraId="2256E3E9" w14:textId="77777777" w:rsidR="00602AE2" w:rsidRPr="0094483D" w:rsidRDefault="00331C8E" w:rsidP="00602AE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483D">
              <w:rPr>
                <w:rFonts w:ascii="Times New Roman" w:hAnsi="Times New Roman" w:cs="Times New Roman"/>
                <w:sz w:val="20"/>
                <w:szCs w:val="20"/>
              </w:rPr>
              <w:t>Удар</w:t>
            </w:r>
            <w:r w:rsidR="00EC667A" w:rsidRPr="0094483D">
              <w:rPr>
                <w:rFonts w:ascii="Times New Roman" w:hAnsi="Times New Roman" w:cs="Times New Roman"/>
                <w:sz w:val="20"/>
                <w:szCs w:val="20"/>
              </w:rPr>
              <w:t>ы</w:t>
            </w:r>
            <w:r w:rsidRPr="0094483D">
              <w:rPr>
                <w:rFonts w:ascii="Times New Roman" w:hAnsi="Times New Roman" w:cs="Times New Roman"/>
                <w:sz w:val="20"/>
                <w:szCs w:val="20"/>
              </w:rPr>
              <w:t xml:space="preserve"> по мячу головой</w:t>
            </w:r>
            <w:r w:rsidR="00602AE2" w:rsidRPr="0094483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14:paraId="722C045A" w14:textId="454935CC" w:rsidR="00331C8E" w:rsidRPr="0094483D" w:rsidRDefault="00972767" w:rsidP="00602AE2">
            <w:pPr>
              <w:rPr>
                <w:rFonts w:ascii="Times New Roman" w:hAnsi="Times New Roman" w:cs="Times New Roman"/>
                <w:spacing w:val="-2"/>
                <w:sz w:val="20"/>
                <w:szCs w:val="20"/>
              </w:rPr>
            </w:pPr>
            <w:r w:rsidRPr="0094483D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(в колонне</w:t>
            </w:r>
            <w:r w:rsidR="00602AE2" w:rsidRPr="0094483D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/</w:t>
            </w:r>
            <w:r w:rsidRPr="0094483D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парах, в прыжке)</w:t>
            </w:r>
          </w:p>
        </w:tc>
        <w:tc>
          <w:tcPr>
            <w:tcW w:w="283" w:type="dxa"/>
            <w:vAlign w:val="center"/>
          </w:tcPr>
          <w:p w14:paraId="1DAFD8B3" w14:textId="77777777" w:rsidR="00331C8E" w:rsidRPr="0079030B" w:rsidRDefault="00331C8E" w:rsidP="00331C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7E1902FF" w14:textId="77777777" w:rsidR="00331C8E" w:rsidRPr="0079030B" w:rsidRDefault="00331C8E" w:rsidP="00331C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2094E4C7" w14:textId="77777777" w:rsidR="00331C8E" w:rsidRPr="0079030B" w:rsidRDefault="00331C8E" w:rsidP="00331C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0B196EC1" w14:textId="77777777" w:rsidR="00331C8E" w:rsidRPr="0079030B" w:rsidRDefault="00331C8E" w:rsidP="00331C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69BA8806" w14:textId="77777777" w:rsidR="00331C8E" w:rsidRPr="0079030B" w:rsidRDefault="00331C8E" w:rsidP="00331C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34014AF0" w14:textId="77777777" w:rsidR="00331C8E" w:rsidRPr="0079030B" w:rsidRDefault="00331C8E" w:rsidP="00331C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30A49D39" w14:textId="77777777" w:rsidR="00331C8E" w:rsidRPr="0079030B" w:rsidRDefault="00331C8E" w:rsidP="00331C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36306AD9" w14:textId="77777777" w:rsidR="00331C8E" w:rsidRPr="0079030B" w:rsidRDefault="00331C8E" w:rsidP="00331C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7A7FEA2F" w14:textId="77777777" w:rsidR="00331C8E" w:rsidRPr="0079030B" w:rsidRDefault="00331C8E" w:rsidP="00331C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184807BC" w14:textId="77777777" w:rsidR="00331C8E" w:rsidRPr="0079030B" w:rsidRDefault="00331C8E" w:rsidP="00331C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E5D781D" w14:textId="77777777" w:rsidR="00331C8E" w:rsidRPr="0079030B" w:rsidRDefault="00331C8E" w:rsidP="00331C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2D5A896" w14:textId="77777777" w:rsidR="00331C8E" w:rsidRPr="0079030B" w:rsidRDefault="00331C8E" w:rsidP="00331C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59B130DF" w14:textId="77777777" w:rsidR="00331C8E" w:rsidRPr="0079030B" w:rsidRDefault="00331C8E" w:rsidP="00331C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7DACC58F" w14:textId="77777777" w:rsidR="00331C8E" w:rsidRPr="0079030B" w:rsidRDefault="00331C8E" w:rsidP="00331C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823FB07" w14:textId="77777777" w:rsidR="00331C8E" w:rsidRPr="0079030B" w:rsidRDefault="00331C8E" w:rsidP="00331C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76233F4" w14:textId="77777777" w:rsidR="00331C8E" w:rsidRPr="0079030B" w:rsidRDefault="00331C8E" w:rsidP="00331C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D6FED83" w14:textId="77777777" w:rsidR="00331C8E" w:rsidRPr="0079030B" w:rsidRDefault="00331C8E" w:rsidP="00331C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69F77435" w14:textId="77777777" w:rsidR="00331C8E" w:rsidRPr="0079030B" w:rsidRDefault="00331C8E" w:rsidP="00331C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5532093E" w14:textId="77777777" w:rsidR="00331C8E" w:rsidRPr="0079030B" w:rsidRDefault="00331C8E" w:rsidP="00331C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B997041" w14:textId="77777777" w:rsidR="00331C8E" w:rsidRPr="0079030B" w:rsidRDefault="00331C8E" w:rsidP="00331C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8745A8F" w14:textId="1DAF79B9" w:rsidR="00331C8E" w:rsidRPr="0079030B" w:rsidRDefault="00331C8E" w:rsidP="00331C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32C2FDFC" w14:textId="1E167967" w:rsidR="00331C8E" w:rsidRPr="0079030B" w:rsidRDefault="003852AD" w:rsidP="00331C8E">
            <w:pPr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7D9684CF" w14:textId="5F3C3783" w:rsidR="00331C8E" w:rsidRPr="0079030B" w:rsidRDefault="003852AD" w:rsidP="00331C8E">
            <w:pPr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1271F85B" w14:textId="242A874A" w:rsidR="00331C8E" w:rsidRPr="0079030B" w:rsidRDefault="003852AD" w:rsidP="00331C8E">
            <w:pPr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395177FA" w14:textId="77777777" w:rsidR="00331C8E" w:rsidRPr="0079030B" w:rsidRDefault="00331C8E" w:rsidP="00331C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05747F26" w14:textId="77777777" w:rsidR="00331C8E" w:rsidRPr="0079030B" w:rsidRDefault="00331C8E" w:rsidP="00331C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13E99A9" w14:textId="77777777" w:rsidR="00331C8E" w:rsidRPr="0079030B" w:rsidRDefault="00331C8E" w:rsidP="00331C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999E5D3" w14:textId="77777777" w:rsidR="00331C8E" w:rsidRPr="0079030B" w:rsidRDefault="00331C8E" w:rsidP="00331C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012AC0A" w14:textId="77777777" w:rsidR="00331C8E" w:rsidRPr="0079030B" w:rsidRDefault="00331C8E" w:rsidP="00331C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475ED40C" w14:textId="77777777" w:rsidR="00331C8E" w:rsidRPr="0079030B" w:rsidRDefault="00331C8E" w:rsidP="00331C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BF9B717" w14:textId="77777777" w:rsidR="00331C8E" w:rsidRPr="0079030B" w:rsidRDefault="00331C8E" w:rsidP="00331C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55F1A1F4" w14:textId="77777777" w:rsidR="00331C8E" w:rsidRPr="0079030B" w:rsidRDefault="00331C8E" w:rsidP="00331C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1DEFB1D" w14:textId="77777777" w:rsidR="00331C8E" w:rsidRPr="0079030B" w:rsidRDefault="00331C8E" w:rsidP="00331C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52544979" w14:textId="77777777" w:rsidR="00331C8E" w:rsidRPr="0079030B" w:rsidRDefault="00331C8E" w:rsidP="00331C8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331C8E" w:rsidRPr="0079030B" w14:paraId="2600BA3B" w14:textId="77777777" w:rsidTr="00016B33">
        <w:tc>
          <w:tcPr>
            <w:tcW w:w="2660" w:type="dxa"/>
          </w:tcPr>
          <w:p w14:paraId="354BBB55" w14:textId="5FE65D2B" w:rsidR="00331C8E" w:rsidRPr="0094483D" w:rsidRDefault="00331C8E" w:rsidP="00331C8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483D">
              <w:rPr>
                <w:rFonts w:ascii="Times New Roman" w:hAnsi="Times New Roman" w:cs="Times New Roman"/>
                <w:sz w:val="20"/>
                <w:szCs w:val="20"/>
              </w:rPr>
              <w:t>Удар</w:t>
            </w:r>
            <w:r w:rsidR="00EC667A" w:rsidRPr="0094483D">
              <w:rPr>
                <w:rFonts w:ascii="Times New Roman" w:hAnsi="Times New Roman" w:cs="Times New Roman"/>
                <w:sz w:val="20"/>
                <w:szCs w:val="20"/>
              </w:rPr>
              <w:t>ы по мячу головой</w:t>
            </w:r>
          </w:p>
        </w:tc>
        <w:tc>
          <w:tcPr>
            <w:tcW w:w="283" w:type="dxa"/>
            <w:vAlign w:val="center"/>
          </w:tcPr>
          <w:p w14:paraId="355E8D24" w14:textId="77777777" w:rsidR="00331C8E" w:rsidRPr="0079030B" w:rsidRDefault="00331C8E" w:rsidP="00331C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07595FB8" w14:textId="77777777" w:rsidR="00331C8E" w:rsidRPr="0079030B" w:rsidRDefault="00331C8E" w:rsidP="00331C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0AB9CDD2" w14:textId="77777777" w:rsidR="00331C8E" w:rsidRPr="0079030B" w:rsidRDefault="00331C8E" w:rsidP="00331C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151998B4" w14:textId="77777777" w:rsidR="00331C8E" w:rsidRPr="0079030B" w:rsidRDefault="00331C8E" w:rsidP="00331C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1203F9B3" w14:textId="77777777" w:rsidR="00331C8E" w:rsidRPr="0079030B" w:rsidRDefault="00331C8E" w:rsidP="00331C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3D8F065E" w14:textId="77777777" w:rsidR="00331C8E" w:rsidRPr="0079030B" w:rsidRDefault="00331C8E" w:rsidP="00331C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32F422C9" w14:textId="77777777" w:rsidR="00331C8E" w:rsidRPr="0079030B" w:rsidRDefault="00331C8E" w:rsidP="00331C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5AE73C4E" w14:textId="77777777" w:rsidR="00331C8E" w:rsidRPr="0079030B" w:rsidRDefault="00331C8E" w:rsidP="00331C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74015A85" w14:textId="77777777" w:rsidR="00331C8E" w:rsidRPr="0079030B" w:rsidRDefault="00331C8E" w:rsidP="00331C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72FA8684" w14:textId="77777777" w:rsidR="00331C8E" w:rsidRPr="0079030B" w:rsidRDefault="00331C8E" w:rsidP="00331C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0076CDE" w14:textId="77777777" w:rsidR="00331C8E" w:rsidRPr="0079030B" w:rsidRDefault="00331C8E" w:rsidP="00331C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7E83E51" w14:textId="77777777" w:rsidR="00331C8E" w:rsidRPr="0079030B" w:rsidRDefault="00331C8E" w:rsidP="00331C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3AB6FB5" w14:textId="77777777" w:rsidR="00331C8E" w:rsidRPr="0079030B" w:rsidRDefault="00331C8E" w:rsidP="00331C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12E95B22" w14:textId="77777777" w:rsidR="00331C8E" w:rsidRPr="0079030B" w:rsidRDefault="00331C8E" w:rsidP="00331C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D59DBE1" w14:textId="77777777" w:rsidR="00331C8E" w:rsidRPr="0079030B" w:rsidRDefault="00331C8E" w:rsidP="00331C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B5506E1" w14:textId="77777777" w:rsidR="00331C8E" w:rsidRPr="0079030B" w:rsidRDefault="00331C8E" w:rsidP="00331C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7F5ABCC" w14:textId="77777777" w:rsidR="00331C8E" w:rsidRPr="0079030B" w:rsidRDefault="00331C8E" w:rsidP="00331C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16CC8495" w14:textId="77777777" w:rsidR="00331C8E" w:rsidRPr="0079030B" w:rsidRDefault="00331C8E" w:rsidP="00331C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F0708F1" w14:textId="77777777" w:rsidR="00331C8E" w:rsidRPr="0079030B" w:rsidRDefault="00331C8E" w:rsidP="00331C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BEEE3F7" w14:textId="77777777" w:rsidR="00331C8E" w:rsidRPr="0079030B" w:rsidRDefault="00331C8E" w:rsidP="00331C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6AC291C" w14:textId="77777777" w:rsidR="00331C8E" w:rsidRPr="0079030B" w:rsidRDefault="00331C8E" w:rsidP="00331C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75B201B8" w14:textId="150CD8C1" w:rsidR="00331C8E" w:rsidRPr="0079030B" w:rsidRDefault="00331C8E" w:rsidP="00331C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8F8D4EC" w14:textId="1E6EA06B" w:rsidR="00331C8E" w:rsidRPr="0079030B" w:rsidRDefault="00331C8E" w:rsidP="00331C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D0D3CED" w14:textId="0C8F5A7D" w:rsidR="00331C8E" w:rsidRPr="0079030B" w:rsidRDefault="00331C8E" w:rsidP="00331C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FE705BF" w14:textId="0E94EE8A" w:rsidR="00331C8E" w:rsidRPr="0079030B" w:rsidRDefault="003852AD" w:rsidP="00331C8E">
            <w:pPr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6" w:type="dxa"/>
            <w:vAlign w:val="center"/>
          </w:tcPr>
          <w:p w14:paraId="6CD44C52" w14:textId="028FD0A5" w:rsidR="00331C8E" w:rsidRPr="0079030B" w:rsidRDefault="003852AD" w:rsidP="00331C8E">
            <w:pPr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2780E11F" w14:textId="6243F95F" w:rsidR="00331C8E" w:rsidRPr="0079030B" w:rsidRDefault="003852AD" w:rsidP="00331C8E">
            <w:pPr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16493B81" w14:textId="77777777" w:rsidR="00331C8E" w:rsidRPr="0079030B" w:rsidRDefault="00331C8E" w:rsidP="00331C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27C8428" w14:textId="77777777" w:rsidR="00331C8E" w:rsidRPr="0079030B" w:rsidRDefault="00331C8E" w:rsidP="00331C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4DE6A029" w14:textId="77777777" w:rsidR="00331C8E" w:rsidRPr="0079030B" w:rsidRDefault="00331C8E" w:rsidP="00331C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39B367D" w14:textId="77777777" w:rsidR="00331C8E" w:rsidRPr="0079030B" w:rsidRDefault="00331C8E" w:rsidP="00331C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4861AFA" w14:textId="77777777" w:rsidR="00331C8E" w:rsidRPr="0079030B" w:rsidRDefault="00331C8E" w:rsidP="00331C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7C599D2" w14:textId="77777777" w:rsidR="00331C8E" w:rsidRPr="0079030B" w:rsidRDefault="00331C8E" w:rsidP="00331C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72AB058C" w14:textId="77777777" w:rsidR="00331C8E" w:rsidRPr="0079030B" w:rsidRDefault="00331C8E" w:rsidP="00331C8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331C8E" w:rsidRPr="0079030B" w14:paraId="6A69B6B9" w14:textId="77777777" w:rsidTr="00EC667A">
        <w:tc>
          <w:tcPr>
            <w:tcW w:w="15843" w:type="dxa"/>
            <w:gridSpan w:val="35"/>
          </w:tcPr>
          <w:p w14:paraId="71948971" w14:textId="0F9FA67B" w:rsidR="00331C8E" w:rsidRPr="0079030B" w:rsidRDefault="00331C8E" w:rsidP="00EC667A">
            <w:pPr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  <w:sz w:val="20"/>
                <w:szCs w:val="20"/>
              </w:rPr>
              <w:t>Индивидуальные технические приемы владения мячом. Тема 4 – Техника удара по мячу ногой, комбинаци</w:t>
            </w:r>
            <w:r w:rsidR="00EC667A">
              <w:rPr>
                <w:rFonts w:ascii="Times New Roman" w:hAnsi="Times New Roman" w:cs="Times New Roman"/>
                <w:sz w:val="20"/>
                <w:szCs w:val="20"/>
              </w:rPr>
              <w:t>й</w:t>
            </w:r>
          </w:p>
        </w:tc>
      </w:tr>
      <w:tr w:rsidR="00331C8E" w:rsidRPr="0079030B" w14:paraId="0CE0264A" w14:textId="77777777" w:rsidTr="00016B33">
        <w:tc>
          <w:tcPr>
            <w:tcW w:w="2660" w:type="dxa"/>
          </w:tcPr>
          <w:p w14:paraId="21ACF027" w14:textId="34BBCF75" w:rsidR="00331C8E" w:rsidRPr="0079030B" w:rsidRDefault="00EC667A" w:rsidP="00EC667A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В</w:t>
            </w:r>
            <w:r w:rsidR="00BC3CD4" w:rsidRPr="0079030B">
              <w:rPr>
                <w:rFonts w:ascii="Times New Roman" w:eastAsia="Calibri" w:hAnsi="Times New Roman" w:cs="Times New Roman"/>
                <w:sz w:val="20"/>
                <w:szCs w:val="20"/>
              </w:rPr>
              <w:t>едение, обвод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ка</w:t>
            </w:r>
            <w:r w:rsidR="00BC3CD4" w:rsidRPr="0079030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плоских предметов</w:t>
            </w:r>
            <w:r w:rsidR="00BC3CD4" w:rsidRPr="0079030B">
              <w:rPr>
                <w:rFonts w:ascii="Times New Roman" w:eastAsia="Calibri" w:hAnsi="Times New Roman" w:cs="Times New Roman"/>
                <w:sz w:val="20"/>
                <w:szCs w:val="20"/>
              </w:rPr>
              <w:t>, игра в «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с</w:t>
            </w:r>
            <w:r w:rsidR="00BC3CD4" w:rsidRPr="0079030B">
              <w:rPr>
                <w:rFonts w:ascii="Times New Roman" w:eastAsia="Calibri" w:hAnsi="Times New Roman" w:cs="Times New Roman"/>
                <w:sz w:val="20"/>
                <w:szCs w:val="20"/>
              </w:rPr>
              <w:t>тенку», удар по воротам</w:t>
            </w:r>
            <w:r w:rsidR="00331C8E" w:rsidRPr="0079030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(улица)</w:t>
            </w:r>
          </w:p>
        </w:tc>
        <w:tc>
          <w:tcPr>
            <w:tcW w:w="283" w:type="dxa"/>
            <w:vAlign w:val="center"/>
          </w:tcPr>
          <w:p w14:paraId="0285B9ED" w14:textId="46795351" w:rsidR="00331C8E" w:rsidRPr="0079030B" w:rsidRDefault="0095624F" w:rsidP="00331C8E">
            <w:pPr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4" w:type="dxa"/>
            <w:vAlign w:val="center"/>
          </w:tcPr>
          <w:p w14:paraId="5F3A5D96" w14:textId="2E378629" w:rsidR="00331C8E" w:rsidRPr="0079030B" w:rsidRDefault="00331C8E" w:rsidP="00331C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5D252EF1" w14:textId="70817F47" w:rsidR="00331C8E" w:rsidRPr="0079030B" w:rsidRDefault="00331C8E" w:rsidP="00331C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7686B029" w14:textId="2A1E892E" w:rsidR="00331C8E" w:rsidRPr="0079030B" w:rsidRDefault="00331C8E" w:rsidP="00331C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28210237" w14:textId="107A508B" w:rsidR="00331C8E" w:rsidRPr="0079030B" w:rsidRDefault="00DE1E10" w:rsidP="00331C8E">
            <w:pPr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4" w:type="dxa"/>
            <w:vAlign w:val="center"/>
          </w:tcPr>
          <w:p w14:paraId="155ED26C" w14:textId="556D4071" w:rsidR="00331C8E" w:rsidRPr="0079030B" w:rsidRDefault="00331C8E" w:rsidP="00331C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71BB35EC" w14:textId="773E19CE" w:rsidR="00331C8E" w:rsidRPr="0079030B" w:rsidRDefault="00331C8E" w:rsidP="00331C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3610A3E2" w14:textId="1053BB1E" w:rsidR="00331C8E" w:rsidRPr="0079030B" w:rsidRDefault="00331C8E" w:rsidP="00331C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376BE666" w14:textId="6982B6D1" w:rsidR="00331C8E" w:rsidRPr="0079030B" w:rsidRDefault="00DE1E10" w:rsidP="00331C8E">
            <w:pPr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6" w:type="dxa"/>
            <w:vAlign w:val="center"/>
          </w:tcPr>
          <w:p w14:paraId="4172B3F7" w14:textId="77777777" w:rsidR="00331C8E" w:rsidRPr="0079030B" w:rsidRDefault="00331C8E" w:rsidP="00331C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86EED8F" w14:textId="77777777" w:rsidR="00331C8E" w:rsidRPr="0079030B" w:rsidRDefault="00331C8E" w:rsidP="00331C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29C7732" w14:textId="77777777" w:rsidR="00331C8E" w:rsidRPr="0079030B" w:rsidRDefault="00331C8E" w:rsidP="00331C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7957063" w14:textId="77777777" w:rsidR="00331C8E" w:rsidRPr="0079030B" w:rsidRDefault="00331C8E" w:rsidP="00331C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4B055AC9" w14:textId="77777777" w:rsidR="00331C8E" w:rsidRPr="0079030B" w:rsidRDefault="00331C8E" w:rsidP="00331C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778B32D" w14:textId="77777777" w:rsidR="00331C8E" w:rsidRPr="0079030B" w:rsidRDefault="00331C8E" w:rsidP="00331C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5C7E9D3D" w14:textId="77777777" w:rsidR="00331C8E" w:rsidRPr="0079030B" w:rsidRDefault="00331C8E" w:rsidP="00331C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063097A" w14:textId="77777777" w:rsidR="00331C8E" w:rsidRPr="0079030B" w:rsidRDefault="00331C8E" w:rsidP="00331C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726F3867" w14:textId="77777777" w:rsidR="00331C8E" w:rsidRPr="0079030B" w:rsidRDefault="00331C8E" w:rsidP="00331C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FD3B245" w14:textId="77777777" w:rsidR="00331C8E" w:rsidRPr="0079030B" w:rsidRDefault="00331C8E" w:rsidP="00331C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76AC3AD" w14:textId="77777777" w:rsidR="00331C8E" w:rsidRPr="0079030B" w:rsidRDefault="00331C8E" w:rsidP="00331C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5E1B00C" w14:textId="77777777" w:rsidR="00331C8E" w:rsidRPr="0079030B" w:rsidRDefault="00331C8E" w:rsidP="00331C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3E2B7AED" w14:textId="77777777" w:rsidR="00331C8E" w:rsidRPr="0079030B" w:rsidRDefault="00331C8E" w:rsidP="00331C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517A347" w14:textId="77777777" w:rsidR="00331C8E" w:rsidRPr="0079030B" w:rsidRDefault="00331C8E" w:rsidP="00331C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6DF91B8" w14:textId="77777777" w:rsidR="00331C8E" w:rsidRPr="0079030B" w:rsidRDefault="00331C8E" w:rsidP="00331C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9E5F8CB" w14:textId="77777777" w:rsidR="00331C8E" w:rsidRPr="0079030B" w:rsidRDefault="00331C8E" w:rsidP="00331C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26863906" w14:textId="77777777" w:rsidR="00331C8E" w:rsidRPr="0079030B" w:rsidRDefault="00331C8E" w:rsidP="00331C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6465447" w14:textId="3BBF1FE6" w:rsidR="00331C8E" w:rsidRPr="0079030B" w:rsidRDefault="00331C8E" w:rsidP="00331C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531BEB01" w14:textId="48CE1ABD" w:rsidR="00331C8E" w:rsidRPr="0079030B" w:rsidRDefault="00331C8E" w:rsidP="00331C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1135C94" w14:textId="77777777" w:rsidR="00331C8E" w:rsidRPr="0079030B" w:rsidRDefault="00331C8E" w:rsidP="00331C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0ED38418" w14:textId="77777777" w:rsidR="00331C8E" w:rsidRPr="0079030B" w:rsidRDefault="00331C8E" w:rsidP="00331C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37F369A" w14:textId="752CFC8E" w:rsidR="00331C8E" w:rsidRPr="0079030B" w:rsidRDefault="00331C8E" w:rsidP="00331C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25EA064" w14:textId="3E8E3AFA" w:rsidR="00331C8E" w:rsidRPr="0079030B" w:rsidRDefault="00331C8E" w:rsidP="00331C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33BEC21" w14:textId="77777777" w:rsidR="00331C8E" w:rsidRPr="0079030B" w:rsidRDefault="00331C8E" w:rsidP="00331C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4CDE729F" w14:textId="77777777" w:rsidR="00331C8E" w:rsidRPr="0079030B" w:rsidRDefault="00331C8E" w:rsidP="00331C8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602AE2" w:rsidRPr="0079030B" w14:paraId="33B23F8E" w14:textId="77777777" w:rsidTr="001977FB">
        <w:tc>
          <w:tcPr>
            <w:tcW w:w="2660" w:type="dxa"/>
          </w:tcPr>
          <w:p w14:paraId="6BA8E193" w14:textId="77777777" w:rsidR="00602AE2" w:rsidRPr="0079030B" w:rsidRDefault="00602AE2" w:rsidP="001977FB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shd w:val="clear" w:color="auto" w:fill="auto"/>
          </w:tcPr>
          <w:p w14:paraId="48E2C1AF" w14:textId="77777777" w:rsidR="00602AE2" w:rsidRPr="0079030B" w:rsidRDefault="00602AE2" w:rsidP="001977FB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84" w:type="dxa"/>
            <w:shd w:val="clear" w:color="auto" w:fill="auto"/>
          </w:tcPr>
          <w:p w14:paraId="3E2D2506" w14:textId="77777777" w:rsidR="00602AE2" w:rsidRPr="0079030B" w:rsidRDefault="00602AE2" w:rsidP="001977FB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83" w:type="dxa"/>
            <w:shd w:val="clear" w:color="auto" w:fill="auto"/>
          </w:tcPr>
          <w:p w14:paraId="64F237D6" w14:textId="77777777" w:rsidR="00602AE2" w:rsidRPr="0079030B" w:rsidRDefault="00602AE2" w:rsidP="001977FB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84" w:type="dxa"/>
            <w:shd w:val="clear" w:color="auto" w:fill="auto"/>
          </w:tcPr>
          <w:p w14:paraId="3B54F2B8" w14:textId="77777777" w:rsidR="00602AE2" w:rsidRPr="0079030B" w:rsidRDefault="00602AE2" w:rsidP="001977FB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83" w:type="dxa"/>
            <w:shd w:val="clear" w:color="auto" w:fill="auto"/>
          </w:tcPr>
          <w:p w14:paraId="44F05EDA" w14:textId="77777777" w:rsidR="00602AE2" w:rsidRPr="0079030B" w:rsidRDefault="00602AE2" w:rsidP="001977FB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84" w:type="dxa"/>
            <w:shd w:val="clear" w:color="auto" w:fill="auto"/>
          </w:tcPr>
          <w:p w14:paraId="54739B26" w14:textId="77777777" w:rsidR="00602AE2" w:rsidRPr="0079030B" w:rsidRDefault="00602AE2" w:rsidP="001977FB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83" w:type="dxa"/>
            <w:shd w:val="clear" w:color="auto" w:fill="auto"/>
          </w:tcPr>
          <w:p w14:paraId="7213E55B" w14:textId="77777777" w:rsidR="00602AE2" w:rsidRPr="0079030B" w:rsidRDefault="00602AE2" w:rsidP="001977FB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84" w:type="dxa"/>
            <w:shd w:val="clear" w:color="auto" w:fill="auto"/>
          </w:tcPr>
          <w:p w14:paraId="0052CB20" w14:textId="77777777" w:rsidR="00602AE2" w:rsidRPr="0079030B" w:rsidRDefault="00602AE2" w:rsidP="001977FB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83" w:type="dxa"/>
            <w:shd w:val="clear" w:color="auto" w:fill="auto"/>
          </w:tcPr>
          <w:p w14:paraId="03472FDE" w14:textId="77777777" w:rsidR="00602AE2" w:rsidRPr="0079030B" w:rsidRDefault="00602AE2" w:rsidP="001977FB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426" w:type="dxa"/>
            <w:shd w:val="clear" w:color="auto" w:fill="auto"/>
          </w:tcPr>
          <w:p w14:paraId="5D0415B0" w14:textId="77777777" w:rsidR="00602AE2" w:rsidRPr="0079030B" w:rsidRDefault="00602AE2" w:rsidP="001977FB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25" w:type="dxa"/>
            <w:shd w:val="clear" w:color="auto" w:fill="auto"/>
          </w:tcPr>
          <w:p w14:paraId="00C0F871" w14:textId="77777777" w:rsidR="00602AE2" w:rsidRPr="0079030B" w:rsidRDefault="00602AE2" w:rsidP="001977FB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425" w:type="dxa"/>
            <w:shd w:val="clear" w:color="auto" w:fill="auto"/>
          </w:tcPr>
          <w:p w14:paraId="0607AFBE" w14:textId="77777777" w:rsidR="00602AE2" w:rsidRPr="0079030B" w:rsidRDefault="00602AE2" w:rsidP="001977FB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425" w:type="dxa"/>
            <w:shd w:val="clear" w:color="auto" w:fill="auto"/>
          </w:tcPr>
          <w:p w14:paraId="6FEDB156" w14:textId="77777777" w:rsidR="00602AE2" w:rsidRPr="0079030B" w:rsidRDefault="00602AE2" w:rsidP="001977FB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426" w:type="dxa"/>
            <w:shd w:val="clear" w:color="auto" w:fill="auto"/>
          </w:tcPr>
          <w:p w14:paraId="0CB9271D" w14:textId="77777777" w:rsidR="00602AE2" w:rsidRPr="0079030B" w:rsidRDefault="00602AE2" w:rsidP="001977FB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425" w:type="dxa"/>
            <w:shd w:val="clear" w:color="auto" w:fill="auto"/>
          </w:tcPr>
          <w:p w14:paraId="361E494B" w14:textId="77777777" w:rsidR="00602AE2" w:rsidRPr="0079030B" w:rsidRDefault="00602AE2" w:rsidP="001977FB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425" w:type="dxa"/>
            <w:shd w:val="clear" w:color="auto" w:fill="auto"/>
          </w:tcPr>
          <w:p w14:paraId="42EEA035" w14:textId="77777777" w:rsidR="00602AE2" w:rsidRPr="0079030B" w:rsidRDefault="00602AE2" w:rsidP="001977FB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425" w:type="dxa"/>
            <w:shd w:val="clear" w:color="auto" w:fill="auto"/>
          </w:tcPr>
          <w:p w14:paraId="5784E28D" w14:textId="77777777" w:rsidR="00602AE2" w:rsidRPr="0079030B" w:rsidRDefault="00602AE2" w:rsidP="001977FB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426" w:type="dxa"/>
            <w:shd w:val="clear" w:color="auto" w:fill="auto"/>
          </w:tcPr>
          <w:p w14:paraId="1FF41823" w14:textId="77777777" w:rsidR="00602AE2" w:rsidRPr="0079030B" w:rsidRDefault="00602AE2" w:rsidP="001977FB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425" w:type="dxa"/>
            <w:shd w:val="clear" w:color="auto" w:fill="auto"/>
          </w:tcPr>
          <w:p w14:paraId="724EB32E" w14:textId="77777777" w:rsidR="00602AE2" w:rsidRPr="0079030B" w:rsidRDefault="00602AE2" w:rsidP="001977FB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425" w:type="dxa"/>
            <w:shd w:val="clear" w:color="auto" w:fill="auto"/>
          </w:tcPr>
          <w:p w14:paraId="503CDBF4" w14:textId="77777777" w:rsidR="00602AE2" w:rsidRPr="0079030B" w:rsidRDefault="00602AE2" w:rsidP="001977FB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425" w:type="dxa"/>
            <w:shd w:val="clear" w:color="auto" w:fill="auto"/>
          </w:tcPr>
          <w:p w14:paraId="49CEFD60" w14:textId="77777777" w:rsidR="00602AE2" w:rsidRPr="0079030B" w:rsidRDefault="00602AE2" w:rsidP="001977FB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426" w:type="dxa"/>
            <w:shd w:val="clear" w:color="auto" w:fill="auto"/>
          </w:tcPr>
          <w:p w14:paraId="24DB2EA2" w14:textId="77777777" w:rsidR="00602AE2" w:rsidRPr="0079030B" w:rsidRDefault="00602AE2" w:rsidP="001977FB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425" w:type="dxa"/>
            <w:shd w:val="clear" w:color="auto" w:fill="auto"/>
          </w:tcPr>
          <w:p w14:paraId="0798BFC4" w14:textId="77777777" w:rsidR="00602AE2" w:rsidRPr="0079030B" w:rsidRDefault="00602AE2" w:rsidP="001977FB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425" w:type="dxa"/>
            <w:shd w:val="clear" w:color="auto" w:fill="auto"/>
          </w:tcPr>
          <w:p w14:paraId="0A017D8D" w14:textId="77777777" w:rsidR="00602AE2" w:rsidRPr="0079030B" w:rsidRDefault="00602AE2" w:rsidP="001977FB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425" w:type="dxa"/>
            <w:shd w:val="clear" w:color="auto" w:fill="auto"/>
          </w:tcPr>
          <w:p w14:paraId="763A384D" w14:textId="77777777" w:rsidR="00602AE2" w:rsidRPr="0079030B" w:rsidRDefault="00602AE2" w:rsidP="001977FB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426" w:type="dxa"/>
            <w:shd w:val="clear" w:color="auto" w:fill="auto"/>
          </w:tcPr>
          <w:p w14:paraId="328ED703" w14:textId="77777777" w:rsidR="00602AE2" w:rsidRPr="0079030B" w:rsidRDefault="00602AE2" w:rsidP="001977FB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425" w:type="dxa"/>
            <w:shd w:val="clear" w:color="auto" w:fill="auto"/>
          </w:tcPr>
          <w:p w14:paraId="2CDB5D71" w14:textId="77777777" w:rsidR="00602AE2" w:rsidRPr="0079030B" w:rsidRDefault="00602AE2" w:rsidP="001977FB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425" w:type="dxa"/>
            <w:shd w:val="clear" w:color="auto" w:fill="auto"/>
          </w:tcPr>
          <w:p w14:paraId="769C793C" w14:textId="77777777" w:rsidR="00602AE2" w:rsidRPr="0079030B" w:rsidRDefault="00602AE2" w:rsidP="001977FB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425" w:type="dxa"/>
            <w:shd w:val="clear" w:color="auto" w:fill="auto"/>
          </w:tcPr>
          <w:p w14:paraId="6BE3F40C" w14:textId="77777777" w:rsidR="00602AE2" w:rsidRPr="0079030B" w:rsidRDefault="00602AE2" w:rsidP="001977FB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426" w:type="dxa"/>
            <w:shd w:val="clear" w:color="auto" w:fill="auto"/>
          </w:tcPr>
          <w:p w14:paraId="231656F0" w14:textId="77777777" w:rsidR="00602AE2" w:rsidRPr="0079030B" w:rsidRDefault="00602AE2" w:rsidP="001977FB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425" w:type="dxa"/>
            <w:shd w:val="clear" w:color="auto" w:fill="auto"/>
          </w:tcPr>
          <w:p w14:paraId="2B12024A" w14:textId="77777777" w:rsidR="00602AE2" w:rsidRPr="0079030B" w:rsidRDefault="00602AE2" w:rsidP="001977FB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425" w:type="dxa"/>
            <w:shd w:val="clear" w:color="auto" w:fill="auto"/>
          </w:tcPr>
          <w:p w14:paraId="6CEEA733" w14:textId="77777777" w:rsidR="00602AE2" w:rsidRPr="0079030B" w:rsidRDefault="00602AE2" w:rsidP="001977FB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425" w:type="dxa"/>
            <w:shd w:val="clear" w:color="auto" w:fill="auto"/>
          </w:tcPr>
          <w:p w14:paraId="1A9132F6" w14:textId="77777777" w:rsidR="00602AE2" w:rsidRPr="0079030B" w:rsidRDefault="00602AE2" w:rsidP="001977FB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426" w:type="dxa"/>
            <w:shd w:val="clear" w:color="auto" w:fill="auto"/>
          </w:tcPr>
          <w:p w14:paraId="4F5CBC57" w14:textId="77777777" w:rsidR="00602AE2" w:rsidRPr="0079030B" w:rsidRDefault="00602AE2" w:rsidP="001977FB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34</w:t>
            </w:r>
          </w:p>
        </w:tc>
      </w:tr>
      <w:tr w:rsidR="00331C8E" w:rsidRPr="0079030B" w14:paraId="2BA3BF52" w14:textId="77777777" w:rsidTr="00016B33">
        <w:tc>
          <w:tcPr>
            <w:tcW w:w="2660" w:type="dxa"/>
          </w:tcPr>
          <w:p w14:paraId="4F2606C3" w14:textId="5E90D93C" w:rsidR="00331C8E" w:rsidRPr="0079030B" w:rsidRDefault="00331C8E" w:rsidP="00EC66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9030B">
              <w:rPr>
                <w:rFonts w:ascii="Times New Roman" w:eastAsia="Calibri" w:hAnsi="Times New Roman" w:cs="Times New Roman"/>
                <w:sz w:val="20"/>
                <w:szCs w:val="20"/>
              </w:rPr>
              <w:t>П</w:t>
            </w:r>
            <w:r w:rsidR="00EC667A">
              <w:rPr>
                <w:rFonts w:ascii="Times New Roman" w:eastAsia="Calibri" w:hAnsi="Times New Roman" w:cs="Times New Roman"/>
                <w:sz w:val="20"/>
                <w:szCs w:val="20"/>
              </w:rPr>
              <w:t>одвижная</w:t>
            </w:r>
            <w:r w:rsidRPr="0079030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игра «1-2-3» (улица)</w:t>
            </w:r>
          </w:p>
        </w:tc>
        <w:tc>
          <w:tcPr>
            <w:tcW w:w="283" w:type="dxa"/>
            <w:vAlign w:val="center"/>
          </w:tcPr>
          <w:p w14:paraId="00DE4B19" w14:textId="77777777" w:rsidR="00331C8E" w:rsidRPr="0079030B" w:rsidRDefault="00331C8E" w:rsidP="00331C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6AF3B2E7" w14:textId="7F22103A" w:rsidR="00331C8E" w:rsidRPr="0079030B" w:rsidRDefault="0095624F" w:rsidP="00331C8E">
            <w:pPr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3" w:type="dxa"/>
            <w:vAlign w:val="center"/>
          </w:tcPr>
          <w:p w14:paraId="22234A4C" w14:textId="33ABA8BF" w:rsidR="00331C8E" w:rsidRPr="0079030B" w:rsidRDefault="00331C8E" w:rsidP="00331C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3EE606B9" w14:textId="7CC52F11" w:rsidR="00331C8E" w:rsidRPr="0079030B" w:rsidRDefault="00331C8E" w:rsidP="00331C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199CBB21" w14:textId="23295BE4" w:rsidR="00331C8E" w:rsidRPr="0079030B" w:rsidRDefault="00331C8E" w:rsidP="00331C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2CC3A540" w14:textId="5C2A0CA6" w:rsidR="00331C8E" w:rsidRPr="0079030B" w:rsidRDefault="00DE1E10" w:rsidP="00331C8E">
            <w:pPr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3" w:type="dxa"/>
            <w:vAlign w:val="center"/>
          </w:tcPr>
          <w:p w14:paraId="68A74DEE" w14:textId="46C0D646" w:rsidR="00331C8E" w:rsidRPr="0079030B" w:rsidRDefault="00331C8E" w:rsidP="00331C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7565A0D0" w14:textId="34CA0F7C" w:rsidR="00331C8E" w:rsidRPr="0079030B" w:rsidRDefault="00331C8E" w:rsidP="00331C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56D74758" w14:textId="77777777" w:rsidR="00331C8E" w:rsidRPr="0079030B" w:rsidRDefault="00331C8E" w:rsidP="00331C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1BD8D782" w14:textId="77777777" w:rsidR="00331C8E" w:rsidRPr="0079030B" w:rsidRDefault="00331C8E" w:rsidP="00331C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8D05637" w14:textId="37B3EF99" w:rsidR="00331C8E" w:rsidRPr="0079030B" w:rsidRDefault="00331C8E" w:rsidP="00331C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B885A78" w14:textId="2F49A7B7" w:rsidR="00331C8E" w:rsidRPr="0079030B" w:rsidRDefault="00331C8E" w:rsidP="00331C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590362F1" w14:textId="3DE257A8" w:rsidR="00331C8E" w:rsidRPr="0079030B" w:rsidRDefault="00331C8E" w:rsidP="00331C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71F79DFA" w14:textId="2B42D496" w:rsidR="00331C8E" w:rsidRPr="0079030B" w:rsidRDefault="00331C8E" w:rsidP="00331C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3746546" w14:textId="2860F925" w:rsidR="00331C8E" w:rsidRPr="0079030B" w:rsidRDefault="00331C8E" w:rsidP="00331C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35E062B" w14:textId="367E5A75" w:rsidR="00331C8E" w:rsidRPr="0079030B" w:rsidRDefault="00331C8E" w:rsidP="00331C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91F945C" w14:textId="20E9701A" w:rsidR="00331C8E" w:rsidRPr="0079030B" w:rsidRDefault="00331C8E" w:rsidP="00331C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3B8B671D" w14:textId="1D06975C" w:rsidR="00331C8E" w:rsidRPr="0079030B" w:rsidRDefault="00331C8E" w:rsidP="00331C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DFF8745" w14:textId="3067E69B" w:rsidR="00331C8E" w:rsidRPr="0079030B" w:rsidRDefault="00331C8E" w:rsidP="00331C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EF543B2" w14:textId="7FB07AE7" w:rsidR="00331C8E" w:rsidRPr="0079030B" w:rsidRDefault="00331C8E" w:rsidP="00331C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232F795" w14:textId="2CA2E178" w:rsidR="00331C8E" w:rsidRPr="0079030B" w:rsidRDefault="00331C8E" w:rsidP="00331C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1850C29B" w14:textId="30853D6F" w:rsidR="00331C8E" w:rsidRPr="0079030B" w:rsidRDefault="00331C8E" w:rsidP="00331C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D4685FA" w14:textId="18165AB7" w:rsidR="00331C8E" w:rsidRPr="0079030B" w:rsidRDefault="00331C8E" w:rsidP="00331C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58EC793" w14:textId="77777777" w:rsidR="00331C8E" w:rsidRPr="0079030B" w:rsidRDefault="00331C8E" w:rsidP="00331C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18B20B5" w14:textId="77777777" w:rsidR="00331C8E" w:rsidRPr="0079030B" w:rsidRDefault="00331C8E" w:rsidP="00331C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21726C1D" w14:textId="77777777" w:rsidR="00331C8E" w:rsidRPr="0079030B" w:rsidRDefault="00331C8E" w:rsidP="00331C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DAA5C64" w14:textId="697E1DDD" w:rsidR="00331C8E" w:rsidRPr="0079030B" w:rsidRDefault="00331C8E" w:rsidP="00331C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BA74996" w14:textId="1918DA5F" w:rsidR="00331C8E" w:rsidRPr="0079030B" w:rsidRDefault="00331C8E" w:rsidP="00331C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BBED07D" w14:textId="25E49B21" w:rsidR="00331C8E" w:rsidRPr="0079030B" w:rsidRDefault="00331C8E" w:rsidP="00331C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125132D0" w14:textId="01D6D62A" w:rsidR="00331C8E" w:rsidRPr="0079030B" w:rsidRDefault="00331C8E" w:rsidP="00331C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50172283" w14:textId="77777777" w:rsidR="00331C8E" w:rsidRPr="0079030B" w:rsidRDefault="00331C8E" w:rsidP="00331C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293EA56" w14:textId="77777777" w:rsidR="00331C8E" w:rsidRPr="0079030B" w:rsidRDefault="00331C8E" w:rsidP="00331C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F91AA8E" w14:textId="66D42F71" w:rsidR="00331C8E" w:rsidRPr="0079030B" w:rsidRDefault="00331C8E" w:rsidP="00331C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3248BDBD" w14:textId="77777777" w:rsidR="00331C8E" w:rsidRPr="0079030B" w:rsidRDefault="00331C8E" w:rsidP="00331C8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331C8E" w:rsidRPr="0079030B" w14:paraId="25E7AD71" w14:textId="77777777" w:rsidTr="00016B33">
        <w:tc>
          <w:tcPr>
            <w:tcW w:w="2660" w:type="dxa"/>
          </w:tcPr>
          <w:p w14:paraId="1A7CD126" w14:textId="67E61AB9" w:rsidR="00331C8E" w:rsidRPr="0079030B" w:rsidRDefault="00331C8E" w:rsidP="00331C8E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4483D">
              <w:rPr>
                <w:rFonts w:ascii="Times New Roman" w:hAnsi="Times New Roman" w:cs="Times New Roman"/>
                <w:sz w:val="20"/>
                <w:szCs w:val="20"/>
              </w:rPr>
              <w:t>«2 х вратарь с ударом по воротам»</w:t>
            </w:r>
          </w:p>
        </w:tc>
        <w:tc>
          <w:tcPr>
            <w:tcW w:w="283" w:type="dxa"/>
            <w:vAlign w:val="center"/>
          </w:tcPr>
          <w:p w14:paraId="41706FA7" w14:textId="77777777" w:rsidR="00331C8E" w:rsidRPr="0079030B" w:rsidRDefault="00331C8E" w:rsidP="00331C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11783323" w14:textId="77777777" w:rsidR="00331C8E" w:rsidRPr="0079030B" w:rsidRDefault="00331C8E" w:rsidP="00331C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4B4E748B" w14:textId="0E0049A5" w:rsidR="00331C8E" w:rsidRPr="0079030B" w:rsidRDefault="00DE1E10" w:rsidP="00331C8E">
            <w:pPr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4" w:type="dxa"/>
            <w:vAlign w:val="center"/>
          </w:tcPr>
          <w:p w14:paraId="1BD9E67E" w14:textId="77777777" w:rsidR="00331C8E" w:rsidRPr="0079030B" w:rsidRDefault="00331C8E" w:rsidP="00331C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116C3C21" w14:textId="4DBA9D03" w:rsidR="00331C8E" w:rsidRPr="0079030B" w:rsidRDefault="00331C8E" w:rsidP="00331C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004B74FD" w14:textId="724149D6" w:rsidR="00331C8E" w:rsidRPr="0079030B" w:rsidRDefault="00331C8E" w:rsidP="00331C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69D3CDD2" w14:textId="6C902321" w:rsidR="00331C8E" w:rsidRPr="0079030B" w:rsidRDefault="00DE1E10" w:rsidP="00331C8E">
            <w:pPr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4" w:type="dxa"/>
            <w:vAlign w:val="center"/>
          </w:tcPr>
          <w:p w14:paraId="7D8BEF2B" w14:textId="77777777" w:rsidR="00331C8E" w:rsidRPr="0079030B" w:rsidRDefault="00331C8E" w:rsidP="00331C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7C6332D6" w14:textId="77777777" w:rsidR="00331C8E" w:rsidRPr="0079030B" w:rsidRDefault="00331C8E" w:rsidP="00331C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04A24371" w14:textId="77777777" w:rsidR="00331C8E" w:rsidRPr="0079030B" w:rsidRDefault="00331C8E" w:rsidP="00331C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001F7BA" w14:textId="77777777" w:rsidR="00331C8E" w:rsidRPr="0079030B" w:rsidRDefault="00331C8E" w:rsidP="00331C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68984D2" w14:textId="77777777" w:rsidR="00331C8E" w:rsidRPr="0079030B" w:rsidRDefault="00331C8E" w:rsidP="00331C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4B9357F" w14:textId="77777777" w:rsidR="00331C8E" w:rsidRPr="0079030B" w:rsidRDefault="00331C8E" w:rsidP="00331C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70460E5E" w14:textId="77777777" w:rsidR="00331C8E" w:rsidRPr="0079030B" w:rsidRDefault="00331C8E" w:rsidP="00331C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AA2260E" w14:textId="77777777" w:rsidR="00331C8E" w:rsidRPr="0079030B" w:rsidRDefault="00331C8E" w:rsidP="00331C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99AD54E" w14:textId="77777777" w:rsidR="00331C8E" w:rsidRPr="0079030B" w:rsidRDefault="00331C8E" w:rsidP="00331C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53F5F298" w14:textId="77777777" w:rsidR="00331C8E" w:rsidRPr="0079030B" w:rsidRDefault="00331C8E" w:rsidP="00331C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1D688238" w14:textId="77777777" w:rsidR="00331C8E" w:rsidRPr="0079030B" w:rsidRDefault="00331C8E" w:rsidP="00331C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D585F62" w14:textId="77777777" w:rsidR="00331C8E" w:rsidRPr="0079030B" w:rsidRDefault="00331C8E" w:rsidP="00331C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524FFF8D" w14:textId="77777777" w:rsidR="00331C8E" w:rsidRPr="0079030B" w:rsidRDefault="00331C8E" w:rsidP="00331C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20BB2F7" w14:textId="77777777" w:rsidR="00331C8E" w:rsidRPr="0079030B" w:rsidRDefault="00331C8E" w:rsidP="00331C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75DD9966" w14:textId="77777777" w:rsidR="00331C8E" w:rsidRPr="0079030B" w:rsidRDefault="00331C8E" w:rsidP="00331C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5152DEEE" w14:textId="77777777" w:rsidR="00331C8E" w:rsidRPr="0079030B" w:rsidRDefault="00331C8E" w:rsidP="00331C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33F3A7B" w14:textId="77777777" w:rsidR="00331C8E" w:rsidRPr="0079030B" w:rsidRDefault="00331C8E" w:rsidP="00331C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5BB381B5" w14:textId="77777777" w:rsidR="00331C8E" w:rsidRPr="0079030B" w:rsidRDefault="00331C8E" w:rsidP="00331C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1083F4DE" w14:textId="77777777" w:rsidR="00331C8E" w:rsidRPr="0079030B" w:rsidRDefault="00331C8E" w:rsidP="00331C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155A2A5" w14:textId="77777777" w:rsidR="00331C8E" w:rsidRPr="0079030B" w:rsidRDefault="00331C8E" w:rsidP="00331C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D4D5E0C" w14:textId="77777777" w:rsidR="00331C8E" w:rsidRPr="0079030B" w:rsidRDefault="00331C8E" w:rsidP="00331C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5C1DBE7C" w14:textId="64974588" w:rsidR="00331C8E" w:rsidRPr="0079030B" w:rsidRDefault="00331C8E" w:rsidP="00331C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7C2189DD" w14:textId="4E200BFE" w:rsidR="00331C8E" w:rsidRPr="0079030B" w:rsidRDefault="00331C8E" w:rsidP="00331C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DB2D5ED" w14:textId="4300015E" w:rsidR="00331C8E" w:rsidRPr="0079030B" w:rsidRDefault="00331C8E" w:rsidP="00331C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0C5BBA4" w14:textId="5B756DBE" w:rsidR="00331C8E" w:rsidRPr="0079030B" w:rsidRDefault="00331C8E" w:rsidP="00331C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CBC548C" w14:textId="78E5B960" w:rsidR="00331C8E" w:rsidRPr="0079030B" w:rsidRDefault="00331C8E" w:rsidP="00331C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6004741F" w14:textId="77777777" w:rsidR="00331C8E" w:rsidRPr="0079030B" w:rsidRDefault="00331C8E" w:rsidP="00331C8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331C8E" w:rsidRPr="0079030B" w14:paraId="69A7BA94" w14:textId="77777777" w:rsidTr="00637E87">
        <w:tc>
          <w:tcPr>
            <w:tcW w:w="2660" w:type="dxa"/>
          </w:tcPr>
          <w:p w14:paraId="5241DDDE" w14:textId="12260404" w:rsidR="00331C8E" w:rsidRPr="0079030B" w:rsidRDefault="00331C8E" w:rsidP="00331C8E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9030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Передачи в </w:t>
            </w:r>
            <w:r w:rsidR="00EC667A">
              <w:rPr>
                <w:rFonts w:ascii="Times New Roman" w:eastAsia="Calibri" w:hAnsi="Times New Roman" w:cs="Times New Roman"/>
                <w:sz w:val="20"/>
                <w:szCs w:val="20"/>
              </w:rPr>
              <w:t>тройках и удар по воротам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43E95CEC" w14:textId="77777777" w:rsidR="00331C8E" w:rsidRPr="0079030B" w:rsidRDefault="00331C8E" w:rsidP="00331C8E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6A9EAA51" w14:textId="77777777" w:rsidR="00331C8E" w:rsidRPr="0079030B" w:rsidRDefault="00331C8E" w:rsidP="00331C8E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shd w:val="clear" w:color="auto" w:fill="auto"/>
            <w:vAlign w:val="center"/>
          </w:tcPr>
          <w:p w14:paraId="63F8C46F" w14:textId="77777777" w:rsidR="00331C8E" w:rsidRPr="0079030B" w:rsidRDefault="00331C8E" w:rsidP="00331C8E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5994BC73" w14:textId="32D36F98" w:rsidR="00331C8E" w:rsidRPr="0079030B" w:rsidRDefault="00DE1E10" w:rsidP="00331C8E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3A0E77B9" w14:textId="77777777" w:rsidR="00331C8E" w:rsidRPr="0079030B" w:rsidRDefault="00331C8E" w:rsidP="00331C8E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5813B5EB" w14:textId="77777777" w:rsidR="00331C8E" w:rsidRPr="0079030B" w:rsidRDefault="00331C8E" w:rsidP="00331C8E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shd w:val="clear" w:color="auto" w:fill="auto"/>
            <w:vAlign w:val="center"/>
          </w:tcPr>
          <w:p w14:paraId="0736DDAE" w14:textId="4CCA9677" w:rsidR="00331C8E" w:rsidRPr="0079030B" w:rsidRDefault="00331C8E" w:rsidP="00331C8E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5EE2FF80" w14:textId="70A09BB3" w:rsidR="00331C8E" w:rsidRPr="0079030B" w:rsidRDefault="00DE1E10" w:rsidP="00331C8E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4570C08B" w14:textId="56AC7260" w:rsidR="00331C8E" w:rsidRPr="0079030B" w:rsidRDefault="00DE1E10" w:rsidP="00331C8E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19775AE" w14:textId="77777777" w:rsidR="00331C8E" w:rsidRPr="0079030B" w:rsidRDefault="00331C8E" w:rsidP="00331C8E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7A8A5E3D" w14:textId="77777777" w:rsidR="00331C8E" w:rsidRPr="0079030B" w:rsidRDefault="00331C8E" w:rsidP="00331C8E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294E35AF" w14:textId="77777777" w:rsidR="00331C8E" w:rsidRPr="0079030B" w:rsidRDefault="00331C8E" w:rsidP="00331C8E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386E473A" w14:textId="77777777" w:rsidR="00331C8E" w:rsidRPr="0079030B" w:rsidRDefault="00331C8E" w:rsidP="00331C8E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14:paraId="79AF4EF0" w14:textId="77777777" w:rsidR="00331C8E" w:rsidRPr="0079030B" w:rsidRDefault="00331C8E" w:rsidP="00331C8E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55744958" w14:textId="77777777" w:rsidR="00331C8E" w:rsidRPr="0079030B" w:rsidRDefault="00331C8E" w:rsidP="00331C8E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692E8E0E" w14:textId="77777777" w:rsidR="00331C8E" w:rsidRPr="0079030B" w:rsidRDefault="00331C8E" w:rsidP="00331C8E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3A0CAE2A" w14:textId="77777777" w:rsidR="00331C8E" w:rsidRPr="0079030B" w:rsidRDefault="00331C8E" w:rsidP="00331C8E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14:paraId="13825D7F" w14:textId="77777777" w:rsidR="00331C8E" w:rsidRPr="0079030B" w:rsidRDefault="00331C8E" w:rsidP="00331C8E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0B499B9E" w14:textId="77777777" w:rsidR="00331C8E" w:rsidRPr="0079030B" w:rsidRDefault="00331C8E" w:rsidP="00331C8E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21E3C502" w14:textId="77777777" w:rsidR="00331C8E" w:rsidRPr="0079030B" w:rsidRDefault="00331C8E" w:rsidP="00331C8E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3A099194" w14:textId="77777777" w:rsidR="00331C8E" w:rsidRPr="0079030B" w:rsidRDefault="00331C8E" w:rsidP="00331C8E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14:paraId="1C22A8EB" w14:textId="77777777" w:rsidR="00331C8E" w:rsidRPr="0079030B" w:rsidRDefault="00331C8E" w:rsidP="00331C8E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78B70427" w14:textId="77777777" w:rsidR="00331C8E" w:rsidRPr="0079030B" w:rsidRDefault="00331C8E" w:rsidP="00331C8E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202742A2" w14:textId="77777777" w:rsidR="00331C8E" w:rsidRPr="0079030B" w:rsidRDefault="00331C8E" w:rsidP="00331C8E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1D33FB13" w14:textId="77777777" w:rsidR="00331C8E" w:rsidRPr="0079030B" w:rsidRDefault="00331C8E" w:rsidP="00331C8E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14:paraId="6E33C08C" w14:textId="77777777" w:rsidR="00331C8E" w:rsidRPr="0079030B" w:rsidRDefault="00331C8E" w:rsidP="00331C8E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526EA0FC" w14:textId="77777777" w:rsidR="00331C8E" w:rsidRPr="0079030B" w:rsidRDefault="00331C8E" w:rsidP="00331C8E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7922D390" w14:textId="77777777" w:rsidR="00331C8E" w:rsidRPr="0079030B" w:rsidRDefault="00331C8E" w:rsidP="00331C8E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481B2A5B" w14:textId="77777777" w:rsidR="00331C8E" w:rsidRPr="0079030B" w:rsidRDefault="00331C8E" w:rsidP="00331C8E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14:paraId="5534C664" w14:textId="77777777" w:rsidR="00331C8E" w:rsidRPr="0079030B" w:rsidRDefault="00331C8E" w:rsidP="00331C8E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64ABC24B" w14:textId="3E78E24B" w:rsidR="00331C8E" w:rsidRPr="0079030B" w:rsidRDefault="00331C8E" w:rsidP="00331C8E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2C499A87" w14:textId="7114D85F" w:rsidR="00331C8E" w:rsidRPr="0079030B" w:rsidRDefault="00331C8E" w:rsidP="00331C8E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1EB9FA5F" w14:textId="71795997" w:rsidR="00331C8E" w:rsidRPr="0079030B" w:rsidRDefault="00331C8E" w:rsidP="00331C8E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14:paraId="5FC6D35F" w14:textId="576EEEB7" w:rsidR="00331C8E" w:rsidRPr="0079030B" w:rsidRDefault="00331C8E" w:rsidP="00331C8E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31C8E" w:rsidRPr="0079030B" w14:paraId="32890CBE" w14:textId="77777777" w:rsidTr="00EC667A">
        <w:tc>
          <w:tcPr>
            <w:tcW w:w="15843" w:type="dxa"/>
            <w:gridSpan w:val="35"/>
          </w:tcPr>
          <w:p w14:paraId="26D0C7AD" w14:textId="64305616" w:rsidR="00331C8E" w:rsidRPr="0079030B" w:rsidRDefault="00331C8E" w:rsidP="00331C8E">
            <w:pPr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  <w:sz w:val="20"/>
                <w:szCs w:val="20"/>
              </w:rPr>
              <w:t>Индивидуальные технические приемы владения мячом. Тема 5 – Взаимодействие и контроль мяча</w:t>
            </w:r>
          </w:p>
        </w:tc>
      </w:tr>
      <w:tr w:rsidR="00331C8E" w:rsidRPr="0079030B" w14:paraId="719AFEBF" w14:textId="77777777" w:rsidTr="00EC667A">
        <w:tc>
          <w:tcPr>
            <w:tcW w:w="2660" w:type="dxa"/>
          </w:tcPr>
          <w:p w14:paraId="3FE72AA7" w14:textId="632C25FE" w:rsidR="00331C8E" w:rsidRPr="0079030B" w:rsidRDefault="00331C8E" w:rsidP="00331C8E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9030B">
              <w:rPr>
                <w:rFonts w:ascii="Times New Roman" w:hAnsi="Times New Roman" w:cs="Times New Roman"/>
                <w:sz w:val="20"/>
                <w:szCs w:val="20"/>
              </w:rPr>
              <w:t>Игра 2х1 + вратарь (в одни ворота с разными заданиями и завершением)</w:t>
            </w:r>
          </w:p>
        </w:tc>
        <w:tc>
          <w:tcPr>
            <w:tcW w:w="283" w:type="dxa"/>
            <w:vAlign w:val="center"/>
          </w:tcPr>
          <w:p w14:paraId="225C2A4D" w14:textId="77777777" w:rsidR="00331C8E" w:rsidRPr="0079030B" w:rsidRDefault="00331C8E" w:rsidP="00331C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44CF9973" w14:textId="77777777" w:rsidR="00331C8E" w:rsidRPr="0079030B" w:rsidRDefault="00331C8E" w:rsidP="00331C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6B3EA392" w14:textId="77777777" w:rsidR="00331C8E" w:rsidRPr="0079030B" w:rsidRDefault="00331C8E" w:rsidP="00331C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5D160D3A" w14:textId="77777777" w:rsidR="00331C8E" w:rsidRPr="0079030B" w:rsidRDefault="00331C8E" w:rsidP="00331C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32064735" w14:textId="77777777" w:rsidR="00331C8E" w:rsidRPr="0079030B" w:rsidRDefault="00331C8E" w:rsidP="00331C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35E68DA1" w14:textId="77777777" w:rsidR="00331C8E" w:rsidRPr="0079030B" w:rsidRDefault="00331C8E" w:rsidP="00331C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68D41701" w14:textId="77777777" w:rsidR="00331C8E" w:rsidRPr="0079030B" w:rsidRDefault="00331C8E" w:rsidP="00331C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2B836013" w14:textId="77777777" w:rsidR="00331C8E" w:rsidRPr="0079030B" w:rsidRDefault="00331C8E" w:rsidP="00331C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6A098327" w14:textId="77777777" w:rsidR="00331C8E" w:rsidRPr="0079030B" w:rsidRDefault="00331C8E" w:rsidP="00331C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09F96F99" w14:textId="77777777" w:rsidR="00331C8E" w:rsidRPr="0079030B" w:rsidRDefault="00331C8E" w:rsidP="00331C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13B00CC" w14:textId="77777777" w:rsidR="00331C8E" w:rsidRPr="0079030B" w:rsidRDefault="00331C8E" w:rsidP="00331C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F9A5F24" w14:textId="77777777" w:rsidR="00331C8E" w:rsidRPr="0079030B" w:rsidRDefault="00331C8E" w:rsidP="00331C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0409111" w14:textId="77777777" w:rsidR="00331C8E" w:rsidRPr="0079030B" w:rsidRDefault="00331C8E" w:rsidP="00331C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3809FA5D" w14:textId="77777777" w:rsidR="00331C8E" w:rsidRPr="0079030B" w:rsidRDefault="00331C8E" w:rsidP="00331C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1D69CAC" w14:textId="77777777" w:rsidR="00331C8E" w:rsidRPr="0079030B" w:rsidRDefault="00331C8E" w:rsidP="00331C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514558FC" w14:textId="77777777" w:rsidR="00331C8E" w:rsidRPr="0079030B" w:rsidRDefault="00331C8E" w:rsidP="00331C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C73A7F7" w14:textId="77777777" w:rsidR="00331C8E" w:rsidRPr="0079030B" w:rsidRDefault="00331C8E" w:rsidP="00331C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2BFFA891" w14:textId="77777777" w:rsidR="00331C8E" w:rsidRPr="0079030B" w:rsidRDefault="00331C8E" w:rsidP="00331C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9F283A4" w14:textId="77777777" w:rsidR="00331C8E" w:rsidRPr="0079030B" w:rsidRDefault="00331C8E" w:rsidP="00331C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7B0F090" w14:textId="77777777" w:rsidR="00331C8E" w:rsidRPr="0079030B" w:rsidRDefault="00331C8E" w:rsidP="00331C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A0990D1" w14:textId="77777777" w:rsidR="00331C8E" w:rsidRPr="0079030B" w:rsidRDefault="00331C8E" w:rsidP="00331C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7C0566DB" w14:textId="77777777" w:rsidR="00331C8E" w:rsidRPr="0079030B" w:rsidRDefault="00331C8E" w:rsidP="00331C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647E3F4" w14:textId="77777777" w:rsidR="00331C8E" w:rsidRPr="0079030B" w:rsidRDefault="00331C8E" w:rsidP="00331C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F010658" w14:textId="77777777" w:rsidR="00331C8E" w:rsidRPr="0079030B" w:rsidRDefault="00331C8E" w:rsidP="00331C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55D3DCE" w14:textId="77777777" w:rsidR="00331C8E" w:rsidRPr="0079030B" w:rsidRDefault="00331C8E" w:rsidP="00331C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0518C787" w14:textId="77777777" w:rsidR="00331C8E" w:rsidRPr="0079030B" w:rsidRDefault="00331C8E" w:rsidP="00331C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2AB48A8" w14:textId="77777777" w:rsidR="00331C8E" w:rsidRPr="0079030B" w:rsidRDefault="00331C8E" w:rsidP="00331C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00F1ADE" w14:textId="7743A15C" w:rsidR="00331C8E" w:rsidRPr="0079030B" w:rsidRDefault="00303773" w:rsidP="00331C8E">
            <w:pPr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7E867536" w14:textId="6116B22E" w:rsidR="00331C8E" w:rsidRPr="0079030B" w:rsidRDefault="00303773" w:rsidP="00331C8E">
            <w:pPr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6" w:type="dxa"/>
            <w:vAlign w:val="center"/>
          </w:tcPr>
          <w:p w14:paraId="074B8C29" w14:textId="3EBE87CC" w:rsidR="00331C8E" w:rsidRPr="0079030B" w:rsidRDefault="00303773" w:rsidP="00331C8E">
            <w:pPr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784CB7F7" w14:textId="5CD5F702" w:rsidR="00331C8E" w:rsidRPr="0079030B" w:rsidRDefault="00331C8E" w:rsidP="00331C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23A6BFA" w14:textId="502AD997" w:rsidR="00331C8E" w:rsidRPr="0079030B" w:rsidRDefault="00331C8E" w:rsidP="00331C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64D295F" w14:textId="3E729B13" w:rsidR="00331C8E" w:rsidRPr="0079030B" w:rsidRDefault="00331C8E" w:rsidP="00331C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5938C2EE" w14:textId="51F735AE" w:rsidR="00331C8E" w:rsidRPr="0079030B" w:rsidRDefault="00303773" w:rsidP="00331C8E">
            <w:pPr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+</w:t>
            </w:r>
          </w:p>
        </w:tc>
      </w:tr>
      <w:tr w:rsidR="00331C8E" w:rsidRPr="0079030B" w14:paraId="3ADAE71E" w14:textId="77777777" w:rsidTr="00EC667A">
        <w:tc>
          <w:tcPr>
            <w:tcW w:w="2660" w:type="dxa"/>
          </w:tcPr>
          <w:p w14:paraId="250CDF86" w14:textId="2FBA6C46" w:rsidR="00331C8E" w:rsidRPr="0079030B" w:rsidRDefault="00331C8E" w:rsidP="00331C8E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9030B">
              <w:rPr>
                <w:rFonts w:ascii="Times New Roman" w:eastAsia="Calibri" w:hAnsi="Times New Roman" w:cs="Times New Roman"/>
                <w:sz w:val="20"/>
                <w:szCs w:val="20"/>
              </w:rPr>
              <w:t>Игра 2х2 + вратарь (в одни ворота с завершением)</w:t>
            </w:r>
          </w:p>
        </w:tc>
        <w:tc>
          <w:tcPr>
            <w:tcW w:w="283" w:type="dxa"/>
            <w:vAlign w:val="center"/>
          </w:tcPr>
          <w:p w14:paraId="79E7D797" w14:textId="77777777" w:rsidR="00331C8E" w:rsidRPr="0079030B" w:rsidRDefault="00331C8E" w:rsidP="00331C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4E46B9BC" w14:textId="77777777" w:rsidR="00331C8E" w:rsidRPr="0079030B" w:rsidRDefault="00331C8E" w:rsidP="00331C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0A504122" w14:textId="77777777" w:rsidR="00331C8E" w:rsidRPr="0079030B" w:rsidRDefault="00331C8E" w:rsidP="00331C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43DF750A" w14:textId="77777777" w:rsidR="00331C8E" w:rsidRPr="0079030B" w:rsidRDefault="00331C8E" w:rsidP="00331C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6E99E99B" w14:textId="77777777" w:rsidR="00331C8E" w:rsidRPr="0079030B" w:rsidRDefault="00331C8E" w:rsidP="00331C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21A3CB82" w14:textId="77777777" w:rsidR="00331C8E" w:rsidRPr="0079030B" w:rsidRDefault="00331C8E" w:rsidP="00331C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23C2F8CB" w14:textId="77777777" w:rsidR="00331C8E" w:rsidRPr="0079030B" w:rsidRDefault="00331C8E" w:rsidP="00331C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09CF50ED" w14:textId="77777777" w:rsidR="00331C8E" w:rsidRPr="0079030B" w:rsidRDefault="00331C8E" w:rsidP="00331C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71604B04" w14:textId="77777777" w:rsidR="00331C8E" w:rsidRPr="0079030B" w:rsidRDefault="00331C8E" w:rsidP="00331C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162ADE21" w14:textId="77777777" w:rsidR="00331C8E" w:rsidRPr="0079030B" w:rsidRDefault="00331C8E" w:rsidP="00331C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5984D44" w14:textId="77777777" w:rsidR="00331C8E" w:rsidRPr="0079030B" w:rsidRDefault="00331C8E" w:rsidP="00331C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ED8E2CD" w14:textId="77777777" w:rsidR="00331C8E" w:rsidRPr="0079030B" w:rsidRDefault="00331C8E" w:rsidP="00331C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18195AF" w14:textId="77777777" w:rsidR="00331C8E" w:rsidRPr="0079030B" w:rsidRDefault="00331C8E" w:rsidP="00331C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035831CB" w14:textId="77777777" w:rsidR="00331C8E" w:rsidRPr="0079030B" w:rsidRDefault="00331C8E" w:rsidP="00331C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97AFCB4" w14:textId="77777777" w:rsidR="00331C8E" w:rsidRPr="0079030B" w:rsidRDefault="00331C8E" w:rsidP="00331C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E3D7BEE" w14:textId="77777777" w:rsidR="00331C8E" w:rsidRPr="0079030B" w:rsidRDefault="00331C8E" w:rsidP="00331C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7C81A94" w14:textId="77777777" w:rsidR="00331C8E" w:rsidRPr="0079030B" w:rsidRDefault="00331C8E" w:rsidP="00331C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22B04D53" w14:textId="77777777" w:rsidR="00331C8E" w:rsidRPr="0079030B" w:rsidRDefault="00331C8E" w:rsidP="00331C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0932D69" w14:textId="77777777" w:rsidR="00331C8E" w:rsidRPr="0079030B" w:rsidRDefault="00331C8E" w:rsidP="00331C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9420132" w14:textId="77777777" w:rsidR="00331C8E" w:rsidRPr="0079030B" w:rsidRDefault="00331C8E" w:rsidP="00331C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4348BCB" w14:textId="77777777" w:rsidR="00331C8E" w:rsidRPr="0079030B" w:rsidRDefault="00331C8E" w:rsidP="00331C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2EE3C02A" w14:textId="77777777" w:rsidR="00331C8E" w:rsidRPr="0079030B" w:rsidRDefault="00331C8E" w:rsidP="00331C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24FE7CB" w14:textId="77777777" w:rsidR="00331C8E" w:rsidRPr="0079030B" w:rsidRDefault="00331C8E" w:rsidP="00331C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E7C3D18" w14:textId="77777777" w:rsidR="00331C8E" w:rsidRPr="0079030B" w:rsidRDefault="00331C8E" w:rsidP="00331C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F40C6B7" w14:textId="77777777" w:rsidR="00331C8E" w:rsidRPr="0079030B" w:rsidRDefault="00331C8E" w:rsidP="00331C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73144434" w14:textId="77777777" w:rsidR="00331C8E" w:rsidRPr="0079030B" w:rsidRDefault="00331C8E" w:rsidP="00331C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B89641E" w14:textId="77777777" w:rsidR="00331C8E" w:rsidRPr="0079030B" w:rsidRDefault="00331C8E" w:rsidP="00331C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0D2BC07" w14:textId="77777777" w:rsidR="00331C8E" w:rsidRPr="0079030B" w:rsidRDefault="00331C8E" w:rsidP="00331C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F840605" w14:textId="20D3314A" w:rsidR="00331C8E" w:rsidRPr="0079030B" w:rsidRDefault="00331C8E" w:rsidP="00331C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06E7F7D7" w14:textId="3250DC02" w:rsidR="00331C8E" w:rsidRPr="0079030B" w:rsidRDefault="00331C8E" w:rsidP="00331C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C1B96B3" w14:textId="2E6C64F8" w:rsidR="00331C8E" w:rsidRPr="0079030B" w:rsidRDefault="00303773" w:rsidP="00331C8E">
            <w:pPr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19710F38" w14:textId="0F6A38FE" w:rsidR="00331C8E" w:rsidRPr="0079030B" w:rsidRDefault="00303773" w:rsidP="00331C8E">
            <w:pPr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2161A80B" w14:textId="791912E8" w:rsidR="00331C8E" w:rsidRPr="0079030B" w:rsidRDefault="00303773" w:rsidP="00331C8E">
            <w:pPr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6" w:type="dxa"/>
            <w:vAlign w:val="center"/>
          </w:tcPr>
          <w:p w14:paraId="3A787986" w14:textId="0B67F57E" w:rsidR="00331C8E" w:rsidRPr="0079030B" w:rsidRDefault="00331C8E" w:rsidP="00331C8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303773" w:rsidRPr="0079030B" w14:paraId="290EC9C7" w14:textId="77777777" w:rsidTr="00016B33">
        <w:tc>
          <w:tcPr>
            <w:tcW w:w="2660" w:type="dxa"/>
            <w:shd w:val="clear" w:color="auto" w:fill="FFFFFF" w:themeFill="background1"/>
          </w:tcPr>
          <w:p w14:paraId="4412D12C" w14:textId="453D6832" w:rsidR="00303773" w:rsidRPr="0079030B" w:rsidRDefault="00303773" w:rsidP="00303773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9030B">
              <w:rPr>
                <w:rFonts w:ascii="Times New Roman" w:eastAsia="Calibri" w:hAnsi="Times New Roman" w:cs="Times New Roman"/>
                <w:sz w:val="20"/>
                <w:szCs w:val="20"/>
              </w:rPr>
              <w:t>«Квадрат 3х1, 4х1, 4х2» (улица)</w:t>
            </w:r>
          </w:p>
        </w:tc>
        <w:tc>
          <w:tcPr>
            <w:tcW w:w="283" w:type="dxa"/>
            <w:vAlign w:val="center"/>
          </w:tcPr>
          <w:p w14:paraId="20EF5E87" w14:textId="7E221741" w:rsidR="00303773" w:rsidRPr="0079030B" w:rsidRDefault="00303773" w:rsidP="0030377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1A0A16D8" w14:textId="4EBA559A" w:rsidR="00303773" w:rsidRPr="0079030B" w:rsidRDefault="00303773" w:rsidP="0030377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101B1FFB" w14:textId="2F1CC41F" w:rsidR="00303773" w:rsidRPr="0079030B" w:rsidRDefault="00303773" w:rsidP="00303773">
            <w:pPr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4" w:type="dxa"/>
            <w:vAlign w:val="center"/>
          </w:tcPr>
          <w:p w14:paraId="7BA6ACE8" w14:textId="66E8ED8B" w:rsidR="00303773" w:rsidRPr="0079030B" w:rsidRDefault="00303773" w:rsidP="0030377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4444407C" w14:textId="33EAB8A5" w:rsidR="00303773" w:rsidRPr="0079030B" w:rsidRDefault="00303773" w:rsidP="0030377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096AA6CC" w14:textId="5984333E" w:rsidR="00303773" w:rsidRPr="0079030B" w:rsidRDefault="00303773" w:rsidP="0030377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5B8D9A1A" w14:textId="51B6BDDA" w:rsidR="00303773" w:rsidRPr="0079030B" w:rsidRDefault="00303773" w:rsidP="00303773">
            <w:pPr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4" w:type="dxa"/>
            <w:vAlign w:val="center"/>
          </w:tcPr>
          <w:p w14:paraId="625DC7E9" w14:textId="7CC530B6" w:rsidR="00303773" w:rsidRPr="0079030B" w:rsidRDefault="00303773" w:rsidP="0030377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42CB2823" w14:textId="77777777" w:rsidR="00303773" w:rsidRPr="0079030B" w:rsidRDefault="00303773" w:rsidP="0030377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06CF8F2D" w14:textId="77777777" w:rsidR="00303773" w:rsidRPr="0079030B" w:rsidRDefault="00303773" w:rsidP="0030377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3B45742" w14:textId="2528CB18" w:rsidR="00303773" w:rsidRPr="0079030B" w:rsidRDefault="00303773" w:rsidP="00303773">
            <w:pPr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18847BBC" w14:textId="77777777" w:rsidR="00303773" w:rsidRPr="0079030B" w:rsidRDefault="00303773" w:rsidP="0030377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D8B9F55" w14:textId="77777777" w:rsidR="00303773" w:rsidRPr="0079030B" w:rsidRDefault="00303773" w:rsidP="0030377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606C5705" w14:textId="73345D74" w:rsidR="00303773" w:rsidRPr="0079030B" w:rsidRDefault="00303773" w:rsidP="00303773">
            <w:pPr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37533E2C" w14:textId="77777777" w:rsidR="00303773" w:rsidRPr="0079030B" w:rsidRDefault="00303773" w:rsidP="0030377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F84F248" w14:textId="77777777" w:rsidR="00303773" w:rsidRPr="0079030B" w:rsidRDefault="00303773" w:rsidP="0030377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A4F74E4" w14:textId="7DF4B069" w:rsidR="00303773" w:rsidRPr="0079030B" w:rsidRDefault="00303773" w:rsidP="00303773">
            <w:pPr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6" w:type="dxa"/>
            <w:vAlign w:val="center"/>
          </w:tcPr>
          <w:p w14:paraId="55444CA2" w14:textId="77777777" w:rsidR="00303773" w:rsidRPr="0079030B" w:rsidRDefault="00303773" w:rsidP="0030377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83CBBCB" w14:textId="77777777" w:rsidR="00303773" w:rsidRPr="0079030B" w:rsidRDefault="00303773" w:rsidP="0030377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CFD2587" w14:textId="7D51FBF4" w:rsidR="00303773" w:rsidRPr="0079030B" w:rsidRDefault="00303773" w:rsidP="00303773">
            <w:pPr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66956A28" w14:textId="77777777" w:rsidR="00303773" w:rsidRPr="0079030B" w:rsidRDefault="00303773" w:rsidP="0030377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0D1670A1" w14:textId="52D75695" w:rsidR="00303773" w:rsidRPr="0079030B" w:rsidRDefault="00303773" w:rsidP="0030377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0EB79C6" w14:textId="3D249671" w:rsidR="00303773" w:rsidRPr="0079030B" w:rsidRDefault="00303773" w:rsidP="00303773">
            <w:pPr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54AB7DFD" w14:textId="77777777" w:rsidR="00303773" w:rsidRPr="0079030B" w:rsidRDefault="00303773" w:rsidP="0030377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520D43AD" w14:textId="77777777" w:rsidR="00303773" w:rsidRPr="0079030B" w:rsidRDefault="00303773" w:rsidP="0030377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61EA2BD9" w14:textId="5D14365D" w:rsidR="00303773" w:rsidRPr="0079030B" w:rsidRDefault="00303773" w:rsidP="00303773">
            <w:pPr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6FA1022A" w14:textId="5E3A4711" w:rsidR="00303773" w:rsidRPr="0079030B" w:rsidRDefault="00303773" w:rsidP="0030377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EDCF966" w14:textId="7D3EFB2E" w:rsidR="00303773" w:rsidRPr="0079030B" w:rsidRDefault="00303773" w:rsidP="0030377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E588683" w14:textId="39F0AB9A" w:rsidR="00303773" w:rsidRPr="0079030B" w:rsidRDefault="00303773" w:rsidP="00303773">
            <w:pPr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6" w:type="dxa"/>
            <w:vAlign w:val="center"/>
          </w:tcPr>
          <w:p w14:paraId="352D1BDE" w14:textId="60F4067D" w:rsidR="00303773" w:rsidRPr="0079030B" w:rsidRDefault="00303773" w:rsidP="00303773">
            <w:pPr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1E92EA0B" w14:textId="0CA9D78F" w:rsidR="00303773" w:rsidRPr="0079030B" w:rsidRDefault="00303773" w:rsidP="00303773">
            <w:pPr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05296C09" w14:textId="1322ED61" w:rsidR="00303773" w:rsidRPr="0079030B" w:rsidRDefault="00303773" w:rsidP="0030377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122460D" w14:textId="458F327E" w:rsidR="00303773" w:rsidRPr="0079030B" w:rsidRDefault="00303773" w:rsidP="00303773">
            <w:pPr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6" w:type="dxa"/>
            <w:vAlign w:val="center"/>
          </w:tcPr>
          <w:p w14:paraId="3AE61DB7" w14:textId="2190F2CD" w:rsidR="00303773" w:rsidRPr="0079030B" w:rsidRDefault="00303773" w:rsidP="00303773">
            <w:pPr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+</w:t>
            </w:r>
          </w:p>
        </w:tc>
      </w:tr>
      <w:tr w:rsidR="00303773" w:rsidRPr="0079030B" w14:paraId="3EAA4E6A" w14:textId="77777777" w:rsidTr="00EC667A">
        <w:tc>
          <w:tcPr>
            <w:tcW w:w="15843" w:type="dxa"/>
            <w:gridSpan w:val="35"/>
          </w:tcPr>
          <w:p w14:paraId="1D46C2C2" w14:textId="4B796427" w:rsidR="00303773" w:rsidRPr="0079030B" w:rsidRDefault="00303773" w:rsidP="00303773">
            <w:pPr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Игра (тактические действия)</w:t>
            </w:r>
          </w:p>
        </w:tc>
      </w:tr>
      <w:tr w:rsidR="00303773" w:rsidRPr="0079030B" w14:paraId="4C9389EB" w14:textId="77777777" w:rsidTr="00016B33">
        <w:tc>
          <w:tcPr>
            <w:tcW w:w="2660" w:type="dxa"/>
          </w:tcPr>
          <w:p w14:paraId="2D57EC94" w14:textId="77777777" w:rsidR="00EC667A" w:rsidRDefault="00303773" w:rsidP="0030377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9030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Игра 2х1 </w:t>
            </w:r>
            <w:r w:rsidRPr="0079030B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EC667A">
              <w:rPr>
                <w:rFonts w:ascii="Times New Roman" w:hAnsi="Times New Roman" w:cs="Times New Roman"/>
                <w:sz w:val="20"/>
                <w:szCs w:val="20"/>
              </w:rPr>
              <w:t xml:space="preserve">в </w:t>
            </w:r>
            <w:r w:rsidRPr="0079030B">
              <w:rPr>
                <w:rFonts w:ascii="Times New Roman" w:hAnsi="Times New Roman" w:cs="Times New Roman"/>
                <w:sz w:val="20"/>
                <w:szCs w:val="20"/>
              </w:rPr>
              <w:t xml:space="preserve">малые или мини-футбольные ворота) </w:t>
            </w:r>
          </w:p>
          <w:p w14:paraId="24FDC330" w14:textId="5A87F892" w:rsidR="00303773" w:rsidRPr="0079030B" w:rsidRDefault="00303773" w:rsidP="0030377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9030B">
              <w:rPr>
                <w:rFonts w:ascii="Times New Roman" w:hAnsi="Times New Roman" w:cs="Times New Roman"/>
                <w:sz w:val="20"/>
                <w:szCs w:val="20"/>
              </w:rPr>
              <w:t>в зависимости от размера с/зала</w:t>
            </w:r>
          </w:p>
        </w:tc>
        <w:tc>
          <w:tcPr>
            <w:tcW w:w="283" w:type="dxa"/>
            <w:vAlign w:val="center"/>
          </w:tcPr>
          <w:p w14:paraId="3635D697" w14:textId="77777777" w:rsidR="00303773" w:rsidRPr="0079030B" w:rsidRDefault="00303773" w:rsidP="0030377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4A7623A4" w14:textId="77777777" w:rsidR="00303773" w:rsidRPr="0079030B" w:rsidRDefault="00303773" w:rsidP="0030377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31421AAD" w14:textId="77777777" w:rsidR="00303773" w:rsidRPr="0079030B" w:rsidRDefault="00303773" w:rsidP="0030377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50063F5B" w14:textId="77777777" w:rsidR="00303773" w:rsidRPr="0079030B" w:rsidRDefault="00303773" w:rsidP="0030377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1AB95E1A" w14:textId="77777777" w:rsidR="00303773" w:rsidRPr="0079030B" w:rsidRDefault="00303773" w:rsidP="0030377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545BCF54" w14:textId="77777777" w:rsidR="00303773" w:rsidRPr="0079030B" w:rsidRDefault="00303773" w:rsidP="0030377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612DB915" w14:textId="77777777" w:rsidR="00303773" w:rsidRPr="0079030B" w:rsidRDefault="00303773" w:rsidP="0030377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3222463A" w14:textId="77777777" w:rsidR="00303773" w:rsidRPr="0079030B" w:rsidRDefault="00303773" w:rsidP="0030377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67ECF29D" w14:textId="36C56C5E" w:rsidR="00303773" w:rsidRPr="0079030B" w:rsidRDefault="00303773" w:rsidP="0030377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08245F2F" w14:textId="2E6BA4AC" w:rsidR="00303773" w:rsidRPr="0079030B" w:rsidRDefault="00303773" w:rsidP="00303773">
            <w:pPr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766441FF" w14:textId="6CF60FB4" w:rsidR="00303773" w:rsidRPr="0079030B" w:rsidRDefault="00303773" w:rsidP="0030377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F44CF1D" w14:textId="77777777" w:rsidR="00303773" w:rsidRPr="0079030B" w:rsidRDefault="00303773" w:rsidP="0030377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DCA98EE" w14:textId="5B08D87A" w:rsidR="00303773" w:rsidRPr="0079030B" w:rsidRDefault="00303773" w:rsidP="00303773">
            <w:pPr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6" w:type="dxa"/>
            <w:vAlign w:val="center"/>
          </w:tcPr>
          <w:p w14:paraId="30598CA6" w14:textId="174A429B" w:rsidR="00303773" w:rsidRPr="0079030B" w:rsidRDefault="00303773" w:rsidP="0030377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67579E5" w14:textId="77777777" w:rsidR="00303773" w:rsidRPr="0079030B" w:rsidRDefault="00303773" w:rsidP="0030377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3D22BDF" w14:textId="5B017B70" w:rsidR="00303773" w:rsidRPr="0079030B" w:rsidRDefault="00303773" w:rsidP="00303773">
            <w:pPr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00E9D039" w14:textId="2B3130E1" w:rsidR="00303773" w:rsidRPr="0079030B" w:rsidRDefault="00303773" w:rsidP="0030377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24E5D5C1" w14:textId="2619B985" w:rsidR="00303773" w:rsidRPr="0079030B" w:rsidRDefault="00303773" w:rsidP="0030377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04605B0" w14:textId="220B128B" w:rsidR="00303773" w:rsidRPr="0079030B" w:rsidRDefault="00303773" w:rsidP="00303773">
            <w:pPr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3954F53C" w14:textId="65208989" w:rsidR="00303773" w:rsidRPr="0079030B" w:rsidRDefault="00303773" w:rsidP="0030377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B50DB26" w14:textId="1127493C" w:rsidR="00303773" w:rsidRPr="0079030B" w:rsidRDefault="00303773" w:rsidP="0030377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37F40298" w14:textId="1A507395" w:rsidR="00303773" w:rsidRPr="0079030B" w:rsidRDefault="00303773" w:rsidP="00303773">
            <w:pPr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27144721" w14:textId="77777777" w:rsidR="00303773" w:rsidRPr="0079030B" w:rsidRDefault="00303773" w:rsidP="0030377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FF98285" w14:textId="77777777" w:rsidR="00303773" w:rsidRPr="0079030B" w:rsidRDefault="00303773" w:rsidP="0030377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21117BC" w14:textId="782FCE8F" w:rsidR="00303773" w:rsidRPr="0079030B" w:rsidRDefault="00303773" w:rsidP="00303773">
            <w:pPr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6" w:type="dxa"/>
            <w:vAlign w:val="center"/>
          </w:tcPr>
          <w:p w14:paraId="54C864F5" w14:textId="7A001F75" w:rsidR="00303773" w:rsidRPr="0079030B" w:rsidRDefault="00303773" w:rsidP="0030377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6D5E6CB" w14:textId="77777777" w:rsidR="00303773" w:rsidRPr="0079030B" w:rsidRDefault="00303773" w:rsidP="0030377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703C0C6" w14:textId="77777777" w:rsidR="00303773" w:rsidRPr="0079030B" w:rsidRDefault="00303773" w:rsidP="0030377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607739F" w14:textId="42315FB8" w:rsidR="00303773" w:rsidRPr="0079030B" w:rsidRDefault="00303773" w:rsidP="0030377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46EB992A" w14:textId="23DF223E" w:rsidR="00303773" w:rsidRPr="0079030B" w:rsidRDefault="00303773" w:rsidP="0030377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575FCA81" w14:textId="77777777" w:rsidR="00303773" w:rsidRPr="0079030B" w:rsidRDefault="00303773" w:rsidP="0030377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0E8A66F" w14:textId="4C20DD85" w:rsidR="00303773" w:rsidRPr="0079030B" w:rsidRDefault="00303773" w:rsidP="0030377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845B58F" w14:textId="77777777" w:rsidR="00303773" w:rsidRPr="0079030B" w:rsidRDefault="00303773" w:rsidP="0030377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3553027F" w14:textId="5CA8A077" w:rsidR="00303773" w:rsidRPr="0079030B" w:rsidRDefault="00303773" w:rsidP="0030377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303773" w:rsidRPr="0079030B" w14:paraId="516E1B31" w14:textId="77777777" w:rsidTr="00016B33">
        <w:tc>
          <w:tcPr>
            <w:tcW w:w="2660" w:type="dxa"/>
          </w:tcPr>
          <w:p w14:paraId="41008EF4" w14:textId="3376D5D6" w:rsidR="00EC667A" w:rsidRDefault="00EC667A" w:rsidP="0030377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Игра 2х2, 3х3, 4х4, 5х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5»Футбол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» </w:t>
            </w:r>
            <w:r w:rsidR="00303773" w:rsidRPr="0079030B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</w:t>
            </w:r>
            <w:r w:rsidR="00303773" w:rsidRPr="0079030B">
              <w:rPr>
                <w:rFonts w:ascii="Times New Roman" w:hAnsi="Times New Roman" w:cs="Times New Roman"/>
                <w:sz w:val="20"/>
                <w:szCs w:val="20"/>
              </w:rPr>
              <w:t xml:space="preserve">малые или мини-футбольные ворота) </w:t>
            </w:r>
          </w:p>
          <w:p w14:paraId="49F5D3B4" w14:textId="1C56978C" w:rsidR="00303773" w:rsidRPr="0079030B" w:rsidRDefault="00303773" w:rsidP="0030377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9030B">
              <w:rPr>
                <w:rFonts w:ascii="Times New Roman" w:hAnsi="Times New Roman" w:cs="Times New Roman"/>
                <w:sz w:val="20"/>
                <w:szCs w:val="20"/>
              </w:rPr>
              <w:t>в зависимости от размера с/зала</w:t>
            </w:r>
          </w:p>
        </w:tc>
        <w:tc>
          <w:tcPr>
            <w:tcW w:w="283" w:type="dxa"/>
            <w:vAlign w:val="center"/>
          </w:tcPr>
          <w:p w14:paraId="76C7865D" w14:textId="77777777" w:rsidR="00303773" w:rsidRPr="0079030B" w:rsidRDefault="00303773" w:rsidP="0030377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5F7AA627" w14:textId="77777777" w:rsidR="00303773" w:rsidRPr="0079030B" w:rsidRDefault="00303773" w:rsidP="0030377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7F45167B" w14:textId="77777777" w:rsidR="00303773" w:rsidRPr="0079030B" w:rsidRDefault="00303773" w:rsidP="0030377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187C779A" w14:textId="77777777" w:rsidR="00303773" w:rsidRPr="0079030B" w:rsidRDefault="00303773" w:rsidP="0030377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7A051FCA" w14:textId="77777777" w:rsidR="00303773" w:rsidRPr="0079030B" w:rsidRDefault="00303773" w:rsidP="0030377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31A18836" w14:textId="77777777" w:rsidR="00303773" w:rsidRPr="0079030B" w:rsidRDefault="00303773" w:rsidP="0030377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1CF354F7" w14:textId="77777777" w:rsidR="00303773" w:rsidRPr="0079030B" w:rsidRDefault="00303773" w:rsidP="0030377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3E0F36F0" w14:textId="77777777" w:rsidR="00303773" w:rsidRPr="0079030B" w:rsidRDefault="00303773" w:rsidP="0030377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68BB594C" w14:textId="77777777" w:rsidR="00303773" w:rsidRPr="0079030B" w:rsidRDefault="00303773" w:rsidP="0030377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765D96B7" w14:textId="1BFE5502" w:rsidR="00303773" w:rsidRPr="0079030B" w:rsidRDefault="00303773" w:rsidP="0030377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F6BF013" w14:textId="135A5A86" w:rsidR="00303773" w:rsidRPr="0079030B" w:rsidRDefault="00303773" w:rsidP="0030377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AE60402" w14:textId="5E41EC27" w:rsidR="00303773" w:rsidRPr="0079030B" w:rsidRDefault="00303773" w:rsidP="00303773">
            <w:pPr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1534AB5A" w14:textId="26BEA542" w:rsidR="00303773" w:rsidRPr="0079030B" w:rsidRDefault="00303773" w:rsidP="0030377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209E6175" w14:textId="515098AF" w:rsidR="00303773" w:rsidRPr="0079030B" w:rsidRDefault="00303773" w:rsidP="0030377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70D7D19" w14:textId="551724AF" w:rsidR="00303773" w:rsidRPr="0079030B" w:rsidRDefault="00303773" w:rsidP="00303773">
            <w:pPr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5B851FBE" w14:textId="26231F0E" w:rsidR="00303773" w:rsidRPr="0079030B" w:rsidRDefault="00303773" w:rsidP="0030377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D1F9903" w14:textId="16E9E5D7" w:rsidR="00303773" w:rsidRPr="0079030B" w:rsidRDefault="00303773" w:rsidP="0030377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603DCB86" w14:textId="43EEDB96" w:rsidR="00303773" w:rsidRPr="0079030B" w:rsidRDefault="00303773" w:rsidP="00303773">
            <w:pPr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3DB5BFCD" w14:textId="2891A0B3" w:rsidR="00303773" w:rsidRPr="0079030B" w:rsidRDefault="00303773" w:rsidP="0030377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08BF970" w14:textId="27093DB9" w:rsidR="00303773" w:rsidRPr="0079030B" w:rsidRDefault="00303773" w:rsidP="0030377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4ECE8A0" w14:textId="2631DC3A" w:rsidR="00303773" w:rsidRPr="0079030B" w:rsidRDefault="00303773" w:rsidP="00303773">
            <w:pPr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6" w:type="dxa"/>
            <w:vAlign w:val="center"/>
          </w:tcPr>
          <w:p w14:paraId="5FA4F8AC" w14:textId="4A97CA8C" w:rsidR="00303773" w:rsidRPr="0079030B" w:rsidRDefault="00303773" w:rsidP="0030377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56E4CCD1" w14:textId="184F9794" w:rsidR="00303773" w:rsidRPr="0079030B" w:rsidRDefault="00303773" w:rsidP="0030377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292467E" w14:textId="68ECCB20" w:rsidR="00303773" w:rsidRPr="0079030B" w:rsidRDefault="00303773" w:rsidP="00303773">
            <w:pPr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60A71E12" w14:textId="10F97B9B" w:rsidR="00303773" w:rsidRPr="0079030B" w:rsidRDefault="00303773" w:rsidP="0030377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063991A1" w14:textId="77777777" w:rsidR="00303773" w:rsidRPr="0079030B" w:rsidRDefault="00303773" w:rsidP="0030377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9946EFB" w14:textId="719D8C47" w:rsidR="00303773" w:rsidRPr="0079030B" w:rsidRDefault="00303773" w:rsidP="0030377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E727470" w14:textId="77777777" w:rsidR="00303773" w:rsidRPr="0079030B" w:rsidRDefault="00303773" w:rsidP="0030377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7E9E40D" w14:textId="3572F87D" w:rsidR="00303773" w:rsidRPr="0079030B" w:rsidRDefault="00303773" w:rsidP="0030377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32DE87D6" w14:textId="77777777" w:rsidR="00303773" w:rsidRPr="0079030B" w:rsidRDefault="00303773" w:rsidP="0030377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E0DF0AA" w14:textId="777DF027" w:rsidR="00303773" w:rsidRPr="0079030B" w:rsidRDefault="00303773" w:rsidP="0030377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7D66E05" w14:textId="77777777" w:rsidR="00303773" w:rsidRPr="0079030B" w:rsidRDefault="00303773" w:rsidP="0030377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8477B81" w14:textId="52CF585E" w:rsidR="00303773" w:rsidRPr="0079030B" w:rsidRDefault="00303773" w:rsidP="0030377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0959B47F" w14:textId="2FBBCDB5" w:rsidR="00303773" w:rsidRPr="0079030B" w:rsidRDefault="00303773" w:rsidP="0030377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303773" w:rsidRPr="0079030B" w14:paraId="7A411591" w14:textId="77777777" w:rsidTr="00772DE9">
        <w:trPr>
          <w:trHeight w:val="1011"/>
        </w:trPr>
        <w:tc>
          <w:tcPr>
            <w:tcW w:w="2660" w:type="dxa"/>
          </w:tcPr>
          <w:p w14:paraId="1C815535" w14:textId="77777777" w:rsidR="00EC667A" w:rsidRDefault="00303773" w:rsidP="00EC66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9030B">
              <w:rPr>
                <w:rFonts w:ascii="Times New Roman" w:hAnsi="Times New Roman" w:cs="Times New Roman"/>
                <w:sz w:val="20"/>
                <w:szCs w:val="20"/>
              </w:rPr>
              <w:t xml:space="preserve">Игра 4х4, 5х5, 6х6, 7х7, 8х8 </w:t>
            </w:r>
            <w:r w:rsidR="00EC667A">
              <w:rPr>
                <w:rFonts w:ascii="Times New Roman" w:hAnsi="Times New Roman" w:cs="Times New Roman"/>
                <w:sz w:val="20"/>
                <w:szCs w:val="20"/>
              </w:rPr>
              <w:t xml:space="preserve">«Футбол» </w:t>
            </w:r>
            <w:r w:rsidRPr="0079030B">
              <w:rPr>
                <w:rFonts w:ascii="Times New Roman" w:hAnsi="Times New Roman" w:cs="Times New Roman"/>
                <w:sz w:val="20"/>
                <w:szCs w:val="20"/>
              </w:rPr>
              <w:t xml:space="preserve">(в зависимости </w:t>
            </w:r>
          </w:p>
          <w:p w14:paraId="16B5C23B" w14:textId="77777777" w:rsidR="00303773" w:rsidRDefault="00303773" w:rsidP="00EC66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9030B">
              <w:rPr>
                <w:rFonts w:ascii="Times New Roman" w:hAnsi="Times New Roman" w:cs="Times New Roman"/>
                <w:sz w:val="20"/>
                <w:szCs w:val="20"/>
              </w:rPr>
              <w:t>от размера футбольной площадк</w:t>
            </w:r>
            <w:r w:rsidR="00EC667A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79030B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14:paraId="75BF9693" w14:textId="0D913548" w:rsidR="00772DE9" w:rsidRPr="0079030B" w:rsidRDefault="00772DE9" w:rsidP="00EC66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vAlign w:val="center"/>
          </w:tcPr>
          <w:p w14:paraId="52008BF9" w14:textId="377E1342" w:rsidR="00303773" w:rsidRPr="0079030B" w:rsidRDefault="00303773" w:rsidP="00303773">
            <w:pPr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4" w:type="dxa"/>
            <w:vAlign w:val="center"/>
          </w:tcPr>
          <w:p w14:paraId="7A06B1FC" w14:textId="58D57C2D" w:rsidR="00303773" w:rsidRPr="0079030B" w:rsidRDefault="00303773" w:rsidP="00303773">
            <w:pPr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3" w:type="dxa"/>
            <w:vAlign w:val="center"/>
          </w:tcPr>
          <w:p w14:paraId="6DE70B47" w14:textId="6A433387" w:rsidR="00303773" w:rsidRPr="0079030B" w:rsidRDefault="00303773" w:rsidP="00303773">
            <w:pPr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4" w:type="dxa"/>
            <w:vAlign w:val="center"/>
          </w:tcPr>
          <w:p w14:paraId="53A89103" w14:textId="59F6C07C" w:rsidR="00303773" w:rsidRPr="0079030B" w:rsidRDefault="00303773" w:rsidP="00303773">
            <w:pPr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3" w:type="dxa"/>
            <w:vAlign w:val="center"/>
          </w:tcPr>
          <w:p w14:paraId="04D0016D" w14:textId="54FF1C8A" w:rsidR="00303773" w:rsidRPr="0079030B" w:rsidRDefault="00303773" w:rsidP="00303773">
            <w:pPr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4" w:type="dxa"/>
            <w:vAlign w:val="center"/>
          </w:tcPr>
          <w:p w14:paraId="3AD36433" w14:textId="29F91DF6" w:rsidR="00303773" w:rsidRPr="0079030B" w:rsidRDefault="00303773" w:rsidP="00303773">
            <w:pPr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3" w:type="dxa"/>
            <w:vAlign w:val="center"/>
          </w:tcPr>
          <w:p w14:paraId="5AB7DBCE" w14:textId="420A8E12" w:rsidR="00303773" w:rsidRPr="0079030B" w:rsidRDefault="00303773" w:rsidP="00303773">
            <w:pPr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4" w:type="dxa"/>
            <w:vAlign w:val="center"/>
          </w:tcPr>
          <w:p w14:paraId="5A786186" w14:textId="3C707A24" w:rsidR="00303773" w:rsidRPr="0079030B" w:rsidRDefault="00303773" w:rsidP="00303773">
            <w:pPr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3" w:type="dxa"/>
            <w:vAlign w:val="center"/>
          </w:tcPr>
          <w:p w14:paraId="57423CE7" w14:textId="1109B4F9" w:rsidR="00303773" w:rsidRPr="0079030B" w:rsidRDefault="00303773" w:rsidP="00303773">
            <w:pPr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6" w:type="dxa"/>
            <w:vAlign w:val="center"/>
          </w:tcPr>
          <w:p w14:paraId="232740FD" w14:textId="77777777" w:rsidR="00303773" w:rsidRPr="0079030B" w:rsidRDefault="00303773" w:rsidP="0030377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3F4DFEF" w14:textId="77777777" w:rsidR="00303773" w:rsidRPr="0079030B" w:rsidRDefault="00303773" w:rsidP="0030377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543FAC3D" w14:textId="77777777" w:rsidR="00303773" w:rsidRPr="0079030B" w:rsidRDefault="00303773" w:rsidP="0030377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9BF86E3" w14:textId="77777777" w:rsidR="00303773" w:rsidRPr="0079030B" w:rsidRDefault="00303773" w:rsidP="0030377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33A68D6E" w14:textId="77777777" w:rsidR="00303773" w:rsidRPr="0079030B" w:rsidRDefault="00303773" w:rsidP="0030377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78C7C12" w14:textId="77777777" w:rsidR="00303773" w:rsidRPr="0079030B" w:rsidRDefault="00303773" w:rsidP="0030377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380807B" w14:textId="77777777" w:rsidR="00303773" w:rsidRPr="0079030B" w:rsidRDefault="00303773" w:rsidP="0030377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3CD9C2A" w14:textId="77777777" w:rsidR="00303773" w:rsidRPr="0079030B" w:rsidRDefault="00303773" w:rsidP="0030377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31ECDAEA" w14:textId="77777777" w:rsidR="00303773" w:rsidRPr="0079030B" w:rsidRDefault="00303773" w:rsidP="0030377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6970CF6" w14:textId="77777777" w:rsidR="00303773" w:rsidRPr="0079030B" w:rsidRDefault="00303773" w:rsidP="0030377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BD91DEC" w14:textId="77777777" w:rsidR="00303773" w:rsidRPr="0079030B" w:rsidRDefault="00303773" w:rsidP="0030377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35DB76E" w14:textId="77777777" w:rsidR="00303773" w:rsidRPr="0079030B" w:rsidRDefault="00303773" w:rsidP="0030377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1D52E8DB" w14:textId="77777777" w:rsidR="00303773" w:rsidRPr="0079030B" w:rsidRDefault="00303773" w:rsidP="0030377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0BBD0A2" w14:textId="77777777" w:rsidR="00303773" w:rsidRPr="0079030B" w:rsidRDefault="00303773" w:rsidP="0030377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03F9DBD" w14:textId="77777777" w:rsidR="00303773" w:rsidRPr="0079030B" w:rsidRDefault="00303773" w:rsidP="0030377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39308B0" w14:textId="77777777" w:rsidR="00303773" w:rsidRPr="0079030B" w:rsidRDefault="00303773" w:rsidP="0030377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6AC14E82" w14:textId="77777777" w:rsidR="00303773" w:rsidRPr="0079030B" w:rsidRDefault="00303773" w:rsidP="0030377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4EDB3C3" w14:textId="441B7116" w:rsidR="00303773" w:rsidRPr="0079030B" w:rsidRDefault="00303773" w:rsidP="00303773">
            <w:pPr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7E15EDD8" w14:textId="71EB13BA" w:rsidR="00303773" w:rsidRPr="0079030B" w:rsidRDefault="00303773" w:rsidP="00303773">
            <w:pPr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2A52658A" w14:textId="6260CD84" w:rsidR="00303773" w:rsidRPr="0079030B" w:rsidRDefault="00303773" w:rsidP="00303773">
            <w:pPr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6" w:type="dxa"/>
            <w:vAlign w:val="center"/>
          </w:tcPr>
          <w:p w14:paraId="360E3287" w14:textId="36B9200A" w:rsidR="00303773" w:rsidRPr="0079030B" w:rsidRDefault="00303773" w:rsidP="00303773">
            <w:pPr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59B54540" w14:textId="770EE65D" w:rsidR="00303773" w:rsidRPr="0079030B" w:rsidRDefault="00303773" w:rsidP="00303773">
            <w:pPr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1A2E8AC9" w14:textId="11A8699C" w:rsidR="00303773" w:rsidRPr="0079030B" w:rsidRDefault="00303773" w:rsidP="00303773">
            <w:pPr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068EEF08" w14:textId="04E847D6" w:rsidR="00303773" w:rsidRPr="0079030B" w:rsidRDefault="00303773" w:rsidP="00303773">
            <w:pPr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6" w:type="dxa"/>
            <w:vAlign w:val="center"/>
          </w:tcPr>
          <w:p w14:paraId="3474A740" w14:textId="5E189F21" w:rsidR="00303773" w:rsidRPr="0079030B" w:rsidRDefault="00303773" w:rsidP="00303773">
            <w:pPr>
              <w:jc w:val="center"/>
              <w:rPr>
                <w:rFonts w:ascii="Times New Roman" w:hAnsi="Times New Roman" w:cs="Times New Roman"/>
              </w:rPr>
            </w:pPr>
            <w:r w:rsidRPr="0079030B">
              <w:rPr>
                <w:rFonts w:ascii="Times New Roman" w:hAnsi="Times New Roman" w:cs="Times New Roman"/>
              </w:rPr>
              <w:t>+</w:t>
            </w:r>
          </w:p>
        </w:tc>
      </w:tr>
    </w:tbl>
    <w:p w14:paraId="4C32F2C0" w14:textId="77777777" w:rsidR="00EC667A" w:rsidRDefault="00EC667A" w:rsidP="00EC667A">
      <w:pPr>
        <w:spacing w:after="100" w:line="20" w:lineRule="atLeast"/>
        <w:rPr>
          <w:rFonts w:ascii="Times New Roman" w:eastAsia="Calibri" w:hAnsi="Times New Roman" w:cs="Times New Roman"/>
          <w:b/>
          <w:bCs/>
        </w:rPr>
      </w:pPr>
      <w:bookmarkStart w:id="0" w:name="_Hlk96418655"/>
    </w:p>
    <w:p w14:paraId="67444515" w14:textId="39A40776" w:rsidR="00BE497E" w:rsidRDefault="004B74CA" w:rsidP="00EC667A">
      <w:pPr>
        <w:spacing w:after="100" w:line="20" w:lineRule="atLeast"/>
        <w:ind w:firstLine="567"/>
        <w:rPr>
          <w:rFonts w:ascii="Times New Roman" w:eastAsia="Calibri" w:hAnsi="Times New Roman" w:cs="Times New Roman"/>
          <w:b/>
          <w:bCs/>
        </w:rPr>
      </w:pPr>
      <w:bookmarkStart w:id="1" w:name="_Hlk101278903"/>
      <w:r w:rsidRPr="004B74CA">
        <w:rPr>
          <w:rFonts w:ascii="Times New Roman" w:eastAsia="Calibri" w:hAnsi="Times New Roman" w:cs="Times New Roman"/>
          <w:b/>
          <w:bCs/>
        </w:rPr>
        <w:t>*- упражнени</w:t>
      </w:r>
      <w:r w:rsidR="0094483D">
        <w:rPr>
          <w:rFonts w:ascii="Times New Roman" w:eastAsia="Calibri" w:hAnsi="Times New Roman" w:cs="Times New Roman"/>
          <w:b/>
          <w:bCs/>
        </w:rPr>
        <w:t>я</w:t>
      </w:r>
      <w:r w:rsidRPr="004B74CA">
        <w:rPr>
          <w:rFonts w:ascii="Times New Roman" w:eastAsia="Calibri" w:hAnsi="Times New Roman" w:cs="Times New Roman"/>
          <w:b/>
          <w:bCs/>
        </w:rPr>
        <w:t xml:space="preserve"> </w:t>
      </w:r>
      <w:r w:rsidR="0094483D">
        <w:rPr>
          <w:rFonts w:ascii="Times New Roman" w:eastAsia="Calibri" w:hAnsi="Times New Roman" w:cs="Times New Roman"/>
          <w:b/>
          <w:bCs/>
        </w:rPr>
        <w:t xml:space="preserve">раздела </w:t>
      </w:r>
      <w:r w:rsidRPr="004B74CA">
        <w:rPr>
          <w:rFonts w:ascii="Times New Roman" w:eastAsia="Calibri" w:hAnsi="Times New Roman" w:cs="Times New Roman"/>
          <w:b/>
          <w:bCs/>
        </w:rPr>
        <w:t xml:space="preserve">«удар по мячу головой» </w:t>
      </w:r>
      <w:r w:rsidR="0094483D">
        <w:rPr>
          <w:rFonts w:ascii="Times New Roman" w:eastAsia="Calibri" w:hAnsi="Times New Roman" w:cs="Times New Roman"/>
          <w:b/>
          <w:bCs/>
        </w:rPr>
        <w:t xml:space="preserve">включается </w:t>
      </w:r>
      <w:r w:rsidR="0055033A">
        <w:rPr>
          <w:rFonts w:ascii="Times New Roman" w:eastAsia="Calibri" w:hAnsi="Times New Roman" w:cs="Times New Roman"/>
          <w:b/>
          <w:bCs/>
        </w:rPr>
        <w:t xml:space="preserve">в план </w:t>
      </w:r>
      <w:r w:rsidR="0094483D">
        <w:rPr>
          <w:rFonts w:ascii="Times New Roman" w:eastAsia="Calibri" w:hAnsi="Times New Roman" w:cs="Times New Roman"/>
          <w:b/>
          <w:bCs/>
        </w:rPr>
        <w:t xml:space="preserve">урока </w:t>
      </w:r>
      <w:r w:rsidR="00057023">
        <w:rPr>
          <w:rFonts w:ascii="Times New Roman" w:eastAsia="Calibri" w:hAnsi="Times New Roman" w:cs="Times New Roman"/>
          <w:b/>
          <w:bCs/>
        </w:rPr>
        <w:t>на</w:t>
      </w:r>
      <w:r w:rsidR="0055033A">
        <w:rPr>
          <w:rFonts w:ascii="Times New Roman" w:eastAsia="Calibri" w:hAnsi="Times New Roman" w:cs="Times New Roman"/>
          <w:b/>
          <w:bCs/>
        </w:rPr>
        <w:t xml:space="preserve"> усмотрени</w:t>
      </w:r>
      <w:r w:rsidR="00057023">
        <w:rPr>
          <w:rFonts w:ascii="Times New Roman" w:eastAsia="Calibri" w:hAnsi="Times New Roman" w:cs="Times New Roman"/>
          <w:b/>
          <w:bCs/>
        </w:rPr>
        <w:t>я</w:t>
      </w:r>
      <w:r w:rsidR="0094483D">
        <w:rPr>
          <w:rFonts w:ascii="Times New Roman" w:eastAsia="Calibri" w:hAnsi="Times New Roman" w:cs="Times New Roman"/>
          <w:b/>
          <w:bCs/>
        </w:rPr>
        <w:t xml:space="preserve"> </w:t>
      </w:r>
      <w:r w:rsidR="00057023">
        <w:rPr>
          <w:rFonts w:ascii="Times New Roman" w:eastAsia="Calibri" w:hAnsi="Times New Roman" w:cs="Times New Roman"/>
          <w:b/>
          <w:bCs/>
        </w:rPr>
        <w:t>педагога</w:t>
      </w:r>
      <w:r w:rsidR="0055033A">
        <w:rPr>
          <w:rFonts w:ascii="Times New Roman" w:eastAsia="Calibri" w:hAnsi="Times New Roman" w:cs="Times New Roman"/>
          <w:b/>
          <w:bCs/>
        </w:rPr>
        <w:t xml:space="preserve">, также </w:t>
      </w:r>
      <w:r w:rsidRPr="004B74CA">
        <w:rPr>
          <w:rFonts w:ascii="Times New Roman" w:eastAsia="Calibri" w:hAnsi="Times New Roman" w:cs="Times New Roman"/>
          <w:b/>
          <w:bCs/>
        </w:rPr>
        <w:t xml:space="preserve">рекомендуется использовать волейбольные </w:t>
      </w:r>
      <w:r w:rsidR="0094483D">
        <w:rPr>
          <w:rFonts w:ascii="Times New Roman" w:eastAsia="Calibri" w:hAnsi="Times New Roman" w:cs="Times New Roman"/>
          <w:b/>
          <w:bCs/>
        </w:rPr>
        <w:t xml:space="preserve">или резиновые </w:t>
      </w:r>
      <w:r w:rsidRPr="004B74CA">
        <w:rPr>
          <w:rFonts w:ascii="Times New Roman" w:eastAsia="Calibri" w:hAnsi="Times New Roman" w:cs="Times New Roman"/>
          <w:b/>
          <w:bCs/>
        </w:rPr>
        <w:t>мячи</w:t>
      </w:r>
      <w:bookmarkEnd w:id="0"/>
    </w:p>
    <w:bookmarkEnd w:id="1"/>
    <w:p w14:paraId="33617B5D" w14:textId="77777777" w:rsidR="0055033A" w:rsidRDefault="0055033A" w:rsidP="00EC667A">
      <w:pPr>
        <w:spacing w:after="100" w:line="20" w:lineRule="atLeast"/>
        <w:ind w:firstLine="567"/>
        <w:rPr>
          <w:rFonts w:ascii="Times New Roman" w:eastAsia="Calibri" w:hAnsi="Times New Roman" w:cs="Times New Roman"/>
          <w:b/>
          <w:bCs/>
        </w:rPr>
      </w:pPr>
    </w:p>
    <w:p w14:paraId="344906FF" w14:textId="37C384E4" w:rsidR="004B74CA" w:rsidRPr="0094483D" w:rsidRDefault="007E1A1C" w:rsidP="00EC667A">
      <w:pPr>
        <w:spacing w:after="100" w:line="20" w:lineRule="atLeast"/>
        <w:ind w:firstLine="567"/>
        <w:rPr>
          <w:rFonts w:ascii="Times New Roman" w:eastAsia="Calibri" w:hAnsi="Times New Roman" w:cs="Times New Roman"/>
          <w:b/>
          <w:bCs/>
        </w:rPr>
      </w:pPr>
      <w:r w:rsidRPr="0094483D">
        <w:rPr>
          <w:rFonts w:ascii="Times New Roman" w:eastAsia="Calibri" w:hAnsi="Times New Roman" w:cs="Times New Roman"/>
          <w:b/>
          <w:bCs/>
        </w:rPr>
        <w:t>Раздел 3. В зависимости от имеющейся инфраструктуры школы, уровня физической (технической) подготовленности учащихся, количества учащихся в классе и климатических условий региона учитель может использовать 1 задачу на уроке, а также менять и упрощать упражнения из числа имеющихся в данном разделе или использовать другие упражнения, но с уче</w:t>
      </w:r>
      <w:r w:rsidR="00EC667A" w:rsidRPr="0094483D">
        <w:rPr>
          <w:rFonts w:ascii="Times New Roman" w:eastAsia="Calibri" w:hAnsi="Times New Roman" w:cs="Times New Roman"/>
          <w:b/>
          <w:bCs/>
        </w:rPr>
        <w:t>том темы урока данного раздела</w:t>
      </w:r>
    </w:p>
    <w:p w14:paraId="62CDFCB6" w14:textId="1364C2D0" w:rsidR="00EC667A" w:rsidRPr="00602AE2" w:rsidRDefault="00EC667A">
      <w:pPr>
        <w:rPr>
          <w:rFonts w:ascii="Times New Roman" w:eastAsia="Calibri" w:hAnsi="Times New Roman" w:cs="Times New Roman"/>
          <w:sz w:val="4"/>
          <w:szCs w:val="4"/>
        </w:rPr>
      </w:pPr>
      <w:r w:rsidRPr="00602AE2">
        <w:rPr>
          <w:rFonts w:ascii="Times New Roman" w:eastAsia="Calibri" w:hAnsi="Times New Roman" w:cs="Times New Roman"/>
          <w:sz w:val="4"/>
          <w:szCs w:val="4"/>
        </w:rPr>
        <w:br w:type="page"/>
      </w:r>
    </w:p>
    <w:p w14:paraId="717B7437" w14:textId="46CA4F9E" w:rsidR="009602B9" w:rsidRPr="0079030B" w:rsidRDefault="009602B9" w:rsidP="00602AE2">
      <w:pPr>
        <w:spacing w:after="100" w:line="20" w:lineRule="atLeast"/>
        <w:jc w:val="right"/>
        <w:rPr>
          <w:rFonts w:ascii="Times New Roman" w:eastAsia="Calibri" w:hAnsi="Times New Roman" w:cs="Times New Roman"/>
        </w:rPr>
      </w:pPr>
      <w:r w:rsidRPr="0079030B">
        <w:rPr>
          <w:rFonts w:ascii="Times New Roman" w:eastAsia="Calibri" w:hAnsi="Times New Roman" w:cs="Times New Roman"/>
        </w:rPr>
        <w:lastRenderedPageBreak/>
        <w:t>Приложение 1</w:t>
      </w:r>
    </w:p>
    <w:p w14:paraId="6707D3E2" w14:textId="134FF3F6" w:rsidR="00602AE2" w:rsidRDefault="00BE497E" w:rsidP="00602AE2">
      <w:pPr>
        <w:spacing w:after="100" w:line="20" w:lineRule="atLeast"/>
        <w:ind w:firstLine="708"/>
        <w:jc w:val="center"/>
        <w:rPr>
          <w:rFonts w:ascii="Times New Roman" w:hAnsi="Times New Roman" w:cs="Times New Roman"/>
          <w:b/>
          <w:bCs/>
        </w:rPr>
      </w:pPr>
      <w:bookmarkStart w:id="2" w:name="_Hlk93937390"/>
      <w:r w:rsidRPr="00785C40">
        <w:rPr>
          <w:rFonts w:ascii="Times New Roman" w:eastAsia="Calibri" w:hAnsi="Times New Roman" w:cs="Times New Roman"/>
          <w:b/>
          <w:bCs/>
        </w:rPr>
        <w:t>Раздел 1 «Знания о футболе» реализуется:</w:t>
      </w:r>
      <w:r w:rsidRPr="00785C40">
        <w:rPr>
          <w:rFonts w:ascii="Times New Roman" w:hAnsi="Times New Roman" w:cs="Times New Roman"/>
          <w:b/>
          <w:bCs/>
        </w:rPr>
        <w:t xml:space="preserve"> в процессе урока, в виде кла</w:t>
      </w:r>
      <w:r w:rsidR="00602AE2">
        <w:rPr>
          <w:rFonts w:ascii="Times New Roman" w:hAnsi="Times New Roman" w:cs="Times New Roman"/>
          <w:b/>
          <w:bCs/>
        </w:rPr>
        <w:t>ссного часа, домашнего задания,</w:t>
      </w:r>
    </w:p>
    <w:p w14:paraId="05DD6109" w14:textId="5D128E61" w:rsidR="00BE497E" w:rsidRDefault="00BE497E" w:rsidP="00602AE2">
      <w:pPr>
        <w:spacing w:after="100" w:line="20" w:lineRule="atLeast"/>
        <w:ind w:firstLine="708"/>
        <w:jc w:val="center"/>
        <w:rPr>
          <w:rFonts w:ascii="Times New Roman" w:hAnsi="Times New Roman" w:cs="Times New Roman"/>
          <w:b/>
          <w:bCs/>
        </w:rPr>
      </w:pPr>
      <w:r w:rsidRPr="00785C40">
        <w:rPr>
          <w:rFonts w:ascii="Times New Roman" w:hAnsi="Times New Roman" w:cs="Times New Roman"/>
          <w:b/>
          <w:bCs/>
        </w:rPr>
        <w:t>презентации, беседы,</w:t>
      </w:r>
      <w:r w:rsidR="00602AE2">
        <w:rPr>
          <w:rFonts w:ascii="Times New Roman" w:hAnsi="Times New Roman" w:cs="Times New Roman"/>
          <w:b/>
          <w:bCs/>
        </w:rPr>
        <w:t xml:space="preserve"> лекции, интегрированного урока</w:t>
      </w:r>
    </w:p>
    <w:p w14:paraId="2BED122E" w14:textId="77777777" w:rsidR="00602AE2" w:rsidRPr="00BE497E" w:rsidRDefault="00602AE2" w:rsidP="00602AE2">
      <w:pPr>
        <w:spacing w:after="100" w:line="20" w:lineRule="atLeast"/>
        <w:ind w:firstLine="708"/>
        <w:jc w:val="center"/>
        <w:rPr>
          <w:rFonts w:ascii="Times New Roman" w:eastAsia="Calibri" w:hAnsi="Times New Roman" w:cs="Times New Roman"/>
          <w:b/>
          <w:bCs/>
        </w:rPr>
      </w:pPr>
    </w:p>
    <w:bookmarkEnd w:id="2"/>
    <w:p w14:paraId="5CFBCA08" w14:textId="0CC1114A" w:rsidR="009602B9" w:rsidRDefault="004401C6" w:rsidP="00602AE2">
      <w:pPr>
        <w:spacing w:after="100" w:line="20" w:lineRule="atLeast"/>
        <w:ind w:firstLine="708"/>
        <w:jc w:val="center"/>
        <w:rPr>
          <w:rFonts w:ascii="Times New Roman" w:eastAsia="Calibri" w:hAnsi="Times New Roman" w:cs="Times New Roman"/>
          <w:b/>
          <w:bCs/>
        </w:rPr>
      </w:pPr>
      <w:r w:rsidRPr="00BE497E">
        <w:rPr>
          <w:rFonts w:ascii="Times New Roman" w:eastAsia="Calibri" w:hAnsi="Times New Roman" w:cs="Times New Roman"/>
          <w:b/>
          <w:bCs/>
        </w:rPr>
        <w:t xml:space="preserve">Тематика занятий и требования к формируемым знаниям для </w:t>
      </w:r>
      <w:r w:rsidR="00194234" w:rsidRPr="00BE497E">
        <w:rPr>
          <w:rFonts w:ascii="Times New Roman" w:eastAsia="Calibri" w:hAnsi="Times New Roman" w:cs="Times New Roman"/>
          <w:b/>
          <w:bCs/>
        </w:rPr>
        <w:t>10</w:t>
      </w:r>
      <w:r w:rsidR="00602AE2">
        <w:rPr>
          <w:rFonts w:ascii="Times New Roman" w:eastAsia="Calibri" w:hAnsi="Times New Roman" w:cs="Times New Roman"/>
          <w:b/>
          <w:bCs/>
        </w:rPr>
        <w:t xml:space="preserve"> класса</w:t>
      </w:r>
    </w:p>
    <w:p w14:paraId="65C10046" w14:textId="77777777" w:rsidR="00602AE2" w:rsidRPr="00BE497E" w:rsidRDefault="00602AE2" w:rsidP="00602AE2">
      <w:pPr>
        <w:spacing w:after="100" w:line="20" w:lineRule="atLeast"/>
        <w:ind w:firstLine="708"/>
        <w:jc w:val="center"/>
        <w:rPr>
          <w:rFonts w:ascii="Times New Roman" w:eastAsia="Calibri" w:hAnsi="Times New Roman" w:cs="Times New Roman"/>
          <w:b/>
          <w:bCs/>
        </w:rPr>
      </w:pPr>
    </w:p>
    <w:tbl>
      <w:tblPr>
        <w:tblStyle w:val="1"/>
        <w:tblW w:w="0" w:type="auto"/>
        <w:tblInd w:w="675" w:type="dxa"/>
        <w:tblLook w:val="04A0" w:firstRow="1" w:lastRow="0" w:firstColumn="1" w:lastColumn="0" w:noHBand="0" w:noVBand="1"/>
      </w:tblPr>
      <w:tblGrid>
        <w:gridCol w:w="480"/>
        <w:gridCol w:w="6095"/>
        <w:gridCol w:w="8602"/>
      </w:tblGrid>
      <w:tr w:rsidR="009602B9" w:rsidRPr="0079030B" w14:paraId="2E0A6B28" w14:textId="77777777" w:rsidTr="005C6B94">
        <w:trPr>
          <w:trHeight w:val="290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2827FAE" w14:textId="77777777" w:rsidR="009602B9" w:rsidRPr="0079030B" w:rsidRDefault="009602B9" w:rsidP="00602AE2">
            <w:pPr>
              <w:spacing w:after="100" w:line="20" w:lineRule="atLeast"/>
              <w:ind w:left="33"/>
              <w:jc w:val="center"/>
              <w:rPr>
                <w:rFonts w:ascii="Times New Roman" w:hAnsi="Times New Roman"/>
                <w:b/>
                <w:bCs/>
              </w:rPr>
            </w:pPr>
            <w:r w:rsidRPr="0079030B">
              <w:rPr>
                <w:rFonts w:ascii="Times New Roman" w:hAnsi="Times New Roman"/>
                <w:b/>
                <w:bCs/>
              </w:rPr>
              <w:t>№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36909D5" w14:textId="77777777" w:rsidR="009602B9" w:rsidRPr="0079030B" w:rsidRDefault="009602B9" w:rsidP="00602AE2">
            <w:pPr>
              <w:spacing w:after="100" w:line="20" w:lineRule="atLeast"/>
              <w:jc w:val="center"/>
              <w:rPr>
                <w:rFonts w:ascii="Times New Roman" w:hAnsi="Times New Roman"/>
                <w:b/>
                <w:bCs/>
              </w:rPr>
            </w:pPr>
            <w:r w:rsidRPr="0079030B">
              <w:rPr>
                <w:rFonts w:ascii="Times New Roman" w:hAnsi="Times New Roman"/>
                <w:b/>
                <w:bCs/>
              </w:rPr>
              <w:t>Тема</w:t>
            </w:r>
          </w:p>
        </w:tc>
        <w:tc>
          <w:tcPr>
            <w:tcW w:w="8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FAAFF22" w14:textId="77777777" w:rsidR="009602B9" w:rsidRPr="0079030B" w:rsidRDefault="009602B9" w:rsidP="00602AE2">
            <w:pPr>
              <w:spacing w:after="100" w:line="20" w:lineRule="atLeast"/>
              <w:jc w:val="center"/>
              <w:rPr>
                <w:rFonts w:ascii="Times New Roman" w:hAnsi="Times New Roman"/>
                <w:b/>
                <w:bCs/>
              </w:rPr>
            </w:pPr>
            <w:r w:rsidRPr="0079030B">
              <w:rPr>
                <w:rFonts w:ascii="Times New Roman" w:hAnsi="Times New Roman"/>
                <w:b/>
                <w:bCs/>
              </w:rPr>
              <w:t>Требования к знаниям школьника</w:t>
            </w:r>
          </w:p>
        </w:tc>
      </w:tr>
      <w:tr w:rsidR="008A3856" w:rsidRPr="0079030B" w14:paraId="4FA740EF" w14:textId="77777777" w:rsidTr="005C6B94">
        <w:trPr>
          <w:trHeight w:val="290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E29C0BE" w14:textId="732B65FD" w:rsidR="008A3856" w:rsidRPr="0079030B" w:rsidRDefault="008A3856" w:rsidP="00602AE2">
            <w:pPr>
              <w:spacing w:after="100" w:line="20" w:lineRule="atLeast"/>
              <w:ind w:left="33"/>
              <w:jc w:val="center"/>
              <w:rPr>
                <w:rFonts w:ascii="Times New Roman" w:hAnsi="Times New Roman"/>
                <w:b/>
                <w:bCs/>
              </w:rPr>
            </w:pPr>
            <w:r w:rsidRPr="0079030B">
              <w:rPr>
                <w:rFonts w:ascii="Times New Roman" w:hAnsi="Times New Roman"/>
              </w:rPr>
              <w:t>1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2D3EE38" w14:textId="4D54E919" w:rsidR="008A3856" w:rsidRPr="0079030B" w:rsidRDefault="008A3856" w:rsidP="00602AE2">
            <w:pPr>
              <w:spacing w:after="100" w:line="20" w:lineRule="atLeast"/>
              <w:jc w:val="both"/>
              <w:rPr>
                <w:rFonts w:ascii="Times New Roman" w:hAnsi="Times New Roman"/>
                <w:b/>
                <w:bCs/>
              </w:rPr>
            </w:pPr>
            <w:r w:rsidRPr="0079030B">
              <w:rPr>
                <w:rFonts w:ascii="Times New Roman" w:hAnsi="Times New Roman"/>
                <w:color w:val="000000"/>
              </w:rPr>
              <w:t>Официальные органы управления футбольным движением (структура) в Европе и мире, роль и функции Общероссийской общественной организации «Российский футб</w:t>
            </w:r>
            <w:r w:rsidR="00602AE2">
              <w:rPr>
                <w:rFonts w:ascii="Times New Roman" w:hAnsi="Times New Roman"/>
                <w:color w:val="000000"/>
              </w:rPr>
              <w:t>ольный союз» (РФС), ФИФА и УЕФА</w:t>
            </w:r>
          </w:p>
        </w:tc>
        <w:tc>
          <w:tcPr>
            <w:tcW w:w="86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766D932" w14:textId="6500A8C0" w:rsidR="008A3856" w:rsidRPr="0079030B" w:rsidRDefault="008A3856" w:rsidP="00602AE2">
            <w:pPr>
              <w:widowControl w:val="0"/>
              <w:autoSpaceDE w:val="0"/>
              <w:autoSpaceDN w:val="0"/>
              <w:spacing w:after="100" w:line="20" w:lineRule="atLeast"/>
              <w:ind w:left="34"/>
              <w:jc w:val="both"/>
              <w:rPr>
                <w:rFonts w:ascii="Times New Roman" w:eastAsia="Times New Roman" w:hAnsi="Times New Roman"/>
              </w:rPr>
            </w:pPr>
            <w:r w:rsidRPr="0079030B">
              <w:rPr>
                <w:rFonts w:ascii="Times New Roman" w:hAnsi="Times New Roman"/>
                <w:color w:val="000000"/>
              </w:rPr>
              <w:t xml:space="preserve">Знать названия, структуру и функции официальных органов управления футбольным движением в Европе и мире. Анализировать и аргументированно принимать участие в обсуждении роли и основных функций Российского футбольного союза (РФС), ФИФА и УЕФА, их стратегических инициатив </w:t>
            </w:r>
            <w:r w:rsidR="00602AE2">
              <w:rPr>
                <w:rFonts w:ascii="Times New Roman" w:hAnsi="Times New Roman"/>
                <w:color w:val="000000"/>
              </w:rPr>
              <w:t>в развитии современного футбола</w:t>
            </w:r>
          </w:p>
        </w:tc>
      </w:tr>
      <w:tr w:rsidR="008A3856" w:rsidRPr="0079030B" w14:paraId="4926DCB2" w14:textId="77777777" w:rsidTr="00EC667A">
        <w:trPr>
          <w:trHeight w:val="520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0BDB306" w14:textId="62F494E4" w:rsidR="008A3856" w:rsidRPr="0079030B" w:rsidRDefault="008A3856" w:rsidP="00602AE2">
            <w:pPr>
              <w:spacing w:after="100" w:line="20" w:lineRule="atLeast"/>
              <w:ind w:left="33"/>
              <w:jc w:val="center"/>
              <w:rPr>
                <w:rFonts w:ascii="Times New Roman" w:hAnsi="Times New Roman"/>
              </w:rPr>
            </w:pPr>
            <w:r w:rsidRPr="0079030B">
              <w:rPr>
                <w:rFonts w:ascii="Times New Roman" w:hAnsi="Times New Roman"/>
              </w:rPr>
              <w:t>2</w:t>
            </w:r>
          </w:p>
        </w:tc>
        <w:tc>
          <w:tcPr>
            <w:tcW w:w="6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89D0AF" w14:textId="24A861B8" w:rsidR="008A3856" w:rsidRPr="0079030B" w:rsidRDefault="008A3856" w:rsidP="00602AE2">
            <w:pPr>
              <w:spacing w:after="100" w:line="20" w:lineRule="atLeast"/>
              <w:jc w:val="both"/>
              <w:rPr>
                <w:rFonts w:ascii="Times New Roman" w:hAnsi="Times New Roman"/>
              </w:rPr>
            </w:pPr>
            <w:r w:rsidRPr="0079030B">
              <w:rPr>
                <w:rFonts w:ascii="Times New Roman" w:hAnsi="Times New Roman"/>
                <w:color w:val="000000"/>
              </w:rPr>
              <w:t xml:space="preserve">Современные тенденции развития футбола на территории России, региона, Европы и </w:t>
            </w:r>
            <w:r w:rsidR="00602AE2">
              <w:rPr>
                <w:rFonts w:ascii="Times New Roman" w:hAnsi="Times New Roman"/>
                <w:color w:val="000000"/>
              </w:rPr>
              <w:t>мира</w:t>
            </w:r>
          </w:p>
        </w:tc>
        <w:tc>
          <w:tcPr>
            <w:tcW w:w="8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17ABCF" w14:textId="0E269A48" w:rsidR="008A3856" w:rsidRPr="0079030B" w:rsidRDefault="008A3856" w:rsidP="00602AE2">
            <w:pPr>
              <w:spacing w:after="100" w:line="20" w:lineRule="atLeast"/>
              <w:jc w:val="both"/>
              <w:rPr>
                <w:rFonts w:ascii="Times New Roman" w:hAnsi="Times New Roman"/>
              </w:rPr>
            </w:pPr>
            <w:r w:rsidRPr="0079030B">
              <w:rPr>
                <w:rFonts w:ascii="Times New Roman" w:hAnsi="Times New Roman"/>
                <w:color w:val="000000"/>
              </w:rPr>
              <w:t>Знать современные тенденции развития футбола на территории России, региона, Европы и мира. Раскрывать их значение для развития футбола в направлениях «Физическая культура», «Спорт», «Физическое воспитание», «Укрепление международных связей» и т.д.</w:t>
            </w:r>
          </w:p>
        </w:tc>
      </w:tr>
      <w:tr w:rsidR="008A3856" w:rsidRPr="0079030B" w14:paraId="3A095BA9" w14:textId="77777777" w:rsidTr="00EC667A">
        <w:trPr>
          <w:trHeight w:val="520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2ED70DA" w14:textId="5C00E3F1" w:rsidR="008A3856" w:rsidRPr="0079030B" w:rsidRDefault="008A3856" w:rsidP="00602AE2">
            <w:pPr>
              <w:spacing w:after="100" w:line="20" w:lineRule="atLeast"/>
              <w:ind w:left="33"/>
              <w:jc w:val="center"/>
              <w:rPr>
                <w:rFonts w:ascii="Times New Roman" w:hAnsi="Times New Roman"/>
              </w:rPr>
            </w:pPr>
            <w:r w:rsidRPr="0079030B">
              <w:rPr>
                <w:rFonts w:ascii="Times New Roman" w:hAnsi="Times New Roman"/>
              </w:rPr>
              <w:t>3</w:t>
            </w:r>
          </w:p>
        </w:tc>
        <w:tc>
          <w:tcPr>
            <w:tcW w:w="6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0F5362" w14:textId="6E17429C" w:rsidR="008A3856" w:rsidRPr="0079030B" w:rsidRDefault="008A3856" w:rsidP="00602AE2">
            <w:pPr>
              <w:spacing w:after="100" w:line="20" w:lineRule="atLeast"/>
              <w:jc w:val="both"/>
              <w:rPr>
                <w:rFonts w:ascii="Times New Roman" w:hAnsi="Times New Roman"/>
              </w:rPr>
            </w:pPr>
            <w:r w:rsidRPr="0079030B">
              <w:rPr>
                <w:rFonts w:ascii="Times New Roman" w:hAnsi="Times New Roman"/>
                <w:color w:val="000000"/>
              </w:rPr>
              <w:t>История отечественных</w:t>
            </w:r>
            <w:r w:rsidR="00602AE2">
              <w:rPr>
                <w:rFonts w:ascii="Times New Roman" w:hAnsi="Times New Roman"/>
                <w:color w:val="000000"/>
              </w:rPr>
              <w:t xml:space="preserve"> и зарубежных футбольных клубов</w:t>
            </w:r>
          </w:p>
        </w:tc>
        <w:tc>
          <w:tcPr>
            <w:tcW w:w="8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FE9790" w14:textId="49F4CBAE" w:rsidR="008A3856" w:rsidRPr="0079030B" w:rsidRDefault="008A3856" w:rsidP="00602AE2">
            <w:pPr>
              <w:spacing w:after="100" w:line="20" w:lineRule="atLeast"/>
              <w:jc w:val="both"/>
              <w:rPr>
                <w:rFonts w:ascii="Times New Roman" w:eastAsia="Times New Roman" w:hAnsi="Times New Roman"/>
              </w:rPr>
            </w:pPr>
            <w:r w:rsidRPr="0079030B">
              <w:rPr>
                <w:rFonts w:ascii="Times New Roman" w:hAnsi="Times New Roman"/>
                <w:color w:val="000000"/>
              </w:rPr>
              <w:t>Знать историю отечественных и зарубежных футбольных клубов. Проявлять интерес к достижениям Национальной сборной команды страны по футболу на Чемпионатах Европы, Чемпионатах мира, Олимпийских играх. Аргументированно принимать участие в обсуждении успехов и неудач сборной команды страны, отечественных и зарубежных футбольны</w:t>
            </w:r>
            <w:r w:rsidR="00602AE2">
              <w:rPr>
                <w:rFonts w:ascii="Times New Roman" w:hAnsi="Times New Roman"/>
                <w:color w:val="000000"/>
              </w:rPr>
              <w:t>х клубов на международной арене</w:t>
            </w:r>
          </w:p>
        </w:tc>
      </w:tr>
      <w:tr w:rsidR="008A3856" w:rsidRPr="0079030B" w14:paraId="03E784C2" w14:textId="77777777" w:rsidTr="00EC667A">
        <w:trPr>
          <w:trHeight w:val="290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40E2EE6" w14:textId="29356AB8" w:rsidR="008A3856" w:rsidRPr="0079030B" w:rsidRDefault="008A3856" w:rsidP="00602AE2">
            <w:pPr>
              <w:spacing w:after="100" w:line="20" w:lineRule="atLeast"/>
              <w:ind w:left="33"/>
              <w:jc w:val="center"/>
              <w:rPr>
                <w:rFonts w:ascii="Times New Roman" w:hAnsi="Times New Roman"/>
              </w:rPr>
            </w:pPr>
            <w:r w:rsidRPr="0079030B">
              <w:rPr>
                <w:rFonts w:ascii="Times New Roman" w:hAnsi="Times New Roman"/>
              </w:rPr>
              <w:t>4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29F27C" w14:textId="3346C74D" w:rsidR="008A3856" w:rsidRPr="0079030B" w:rsidRDefault="008A3856" w:rsidP="00602AE2">
            <w:pPr>
              <w:spacing w:after="100" w:line="20" w:lineRule="atLeast"/>
              <w:jc w:val="both"/>
              <w:rPr>
                <w:rFonts w:ascii="Times New Roman" w:hAnsi="Times New Roman"/>
              </w:rPr>
            </w:pPr>
            <w:r w:rsidRPr="0079030B">
              <w:rPr>
                <w:rFonts w:ascii="Times New Roman" w:hAnsi="Times New Roman"/>
                <w:color w:val="000000"/>
              </w:rPr>
              <w:t>Официальный календарь соревнований (международны</w:t>
            </w:r>
            <w:r w:rsidR="00602AE2">
              <w:rPr>
                <w:rFonts w:ascii="Times New Roman" w:hAnsi="Times New Roman"/>
                <w:color w:val="000000"/>
              </w:rPr>
              <w:t>х, всероссийских, региональных)</w:t>
            </w:r>
          </w:p>
        </w:tc>
        <w:tc>
          <w:tcPr>
            <w:tcW w:w="86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488373" w14:textId="0064B589" w:rsidR="008A3856" w:rsidRPr="0079030B" w:rsidRDefault="008A3856" w:rsidP="00602AE2">
            <w:pPr>
              <w:tabs>
                <w:tab w:val="left" w:pos="1399"/>
                <w:tab w:val="left" w:pos="1769"/>
                <w:tab w:val="left" w:pos="3808"/>
                <w:tab w:val="left" w:pos="5031"/>
              </w:tabs>
              <w:spacing w:after="100" w:line="20" w:lineRule="atLeast"/>
              <w:jc w:val="both"/>
              <w:rPr>
                <w:rFonts w:ascii="Times New Roman" w:eastAsia="Times New Roman" w:hAnsi="Times New Roman"/>
              </w:rPr>
            </w:pPr>
            <w:r w:rsidRPr="0079030B">
              <w:rPr>
                <w:rFonts w:ascii="Times New Roman" w:hAnsi="Times New Roman"/>
                <w:color w:val="000000"/>
              </w:rPr>
              <w:t>Обобщать знания о достижениях Национальной сборной команды страны по футболу, отечественных футбольных клубов на Чемпионатах Европы, мировых первенствах, Олимпийских играх. Анализировать результаты соревнований, входящих в официальный календарь соревнований (международных</w:t>
            </w:r>
            <w:r w:rsidR="00602AE2">
              <w:rPr>
                <w:rFonts w:ascii="Times New Roman" w:hAnsi="Times New Roman"/>
                <w:color w:val="000000"/>
              </w:rPr>
              <w:t>, всероссийских, региональных)</w:t>
            </w:r>
          </w:p>
        </w:tc>
      </w:tr>
      <w:tr w:rsidR="008A3856" w:rsidRPr="0079030B" w14:paraId="4F93F697" w14:textId="77777777" w:rsidTr="00EC667A">
        <w:trPr>
          <w:trHeight w:val="290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1618638" w14:textId="0966A07B" w:rsidR="008A3856" w:rsidRPr="0079030B" w:rsidRDefault="008A3856" w:rsidP="00602AE2">
            <w:pPr>
              <w:spacing w:after="100" w:line="20" w:lineRule="atLeast"/>
              <w:ind w:left="33"/>
              <w:jc w:val="center"/>
              <w:rPr>
                <w:rFonts w:ascii="Times New Roman" w:hAnsi="Times New Roman"/>
              </w:rPr>
            </w:pPr>
            <w:r w:rsidRPr="0079030B">
              <w:rPr>
                <w:rFonts w:ascii="Times New Roman" w:hAnsi="Times New Roman"/>
              </w:rPr>
              <w:t>5</w:t>
            </w:r>
          </w:p>
        </w:tc>
        <w:tc>
          <w:tcPr>
            <w:tcW w:w="6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66EDAF" w14:textId="4B87849B" w:rsidR="008A3856" w:rsidRPr="0079030B" w:rsidRDefault="008A3856" w:rsidP="00602AE2">
            <w:pPr>
              <w:spacing w:after="100" w:line="20" w:lineRule="atLeast"/>
              <w:jc w:val="both"/>
              <w:rPr>
                <w:rFonts w:ascii="Times New Roman" w:hAnsi="Times New Roman"/>
              </w:rPr>
            </w:pPr>
            <w:r w:rsidRPr="0079030B">
              <w:rPr>
                <w:rFonts w:ascii="Times New Roman" w:hAnsi="Times New Roman"/>
                <w:color w:val="000000"/>
              </w:rPr>
              <w:t>Средства общей и специальной физической подготовки, применяемые в образовательной и тренировочной деятельности</w:t>
            </w:r>
            <w:r w:rsidR="00296077" w:rsidRPr="0079030B">
              <w:rPr>
                <w:rFonts w:ascii="Times New Roman" w:hAnsi="Times New Roman"/>
                <w:color w:val="000000"/>
              </w:rPr>
              <w:t xml:space="preserve"> </w:t>
            </w:r>
            <w:r w:rsidR="00602AE2">
              <w:rPr>
                <w:rFonts w:ascii="Times New Roman" w:hAnsi="Times New Roman"/>
                <w:color w:val="000000"/>
              </w:rPr>
              <w:t>при занятиях футболом</w:t>
            </w:r>
          </w:p>
        </w:tc>
        <w:tc>
          <w:tcPr>
            <w:tcW w:w="8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B91629" w14:textId="186A10E4" w:rsidR="008A3856" w:rsidRPr="0079030B" w:rsidRDefault="008A3856" w:rsidP="00602AE2">
            <w:pPr>
              <w:tabs>
                <w:tab w:val="left" w:pos="1399"/>
                <w:tab w:val="left" w:pos="1769"/>
                <w:tab w:val="left" w:pos="3808"/>
                <w:tab w:val="left" w:pos="5031"/>
              </w:tabs>
              <w:spacing w:after="100" w:line="20" w:lineRule="atLeast"/>
              <w:jc w:val="both"/>
              <w:rPr>
                <w:rFonts w:ascii="Times New Roman" w:eastAsia="Times New Roman" w:hAnsi="Times New Roman"/>
              </w:rPr>
            </w:pPr>
            <w:r w:rsidRPr="0079030B">
              <w:rPr>
                <w:rFonts w:ascii="Times New Roman" w:hAnsi="Times New Roman"/>
                <w:color w:val="000000"/>
              </w:rPr>
              <w:t>Знать и характеризовать средства общей и специальной физической подготовки, применяемые в образовательной и тренировочной дея</w:t>
            </w:r>
            <w:r w:rsidR="00602AE2">
              <w:rPr>
                <w:rFonts w:ascii="Times New Roman" w:hAnsi="Times New Roman"/>
                <w:color w:val="000000"/>
              </w:rPr>
              <w:t>тельности при занятиях футболом</w:t>
            </w:r>
          </w:p>
        </w:tc>
      </w:tr>
      <w:tr w:rsidR="008A3856" w:rsidRPr="0079030B" w14:paraId="736C3D62" w14:textId="77777777" w:rsidTr="00EC667A">
        <w:trPr>
          <w:trHeight w:val="520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3DCBFDF" w14:textId="412731AD" w:rsidR="008A3856" w:rsidRPr="0079030B" w:rsidRDefault="008A3856" w:rsidP="00602AE2">
            <w:pPr>
              <w:spacing w:after="100" w:line="20" w:lineRule="atLeast"/>
              <w:ind w:left="33"/>
              <w:jc w:val="center"/>
              <w:rPr>
                <w:rFonts w:ascii="Times New Roman" w:hAnsi="Times New Roman"/>
              </w:rPr>
            </w:pPr>
            <w:r w:rsidRPr="0079030B">
              <w:rPr>
                <w:rFonts w:ascii="Times New Roman" w:hAnsi="Times New Roman"/>
              </w:rPr>
              <w:t>6</w:t>
            </w:r>
          </w:p>
        </w:tc>
        <w:tc>
          <w:tcPr>
            <w:tcW w:w="6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B9AD19" w14:textId="27AFEF19" w:rsidR="008A3856" w:rsidRPr="0079030B" w:rsidRDefault="008A3856" w:rsidP="00602AE2">
            <w:pPr>
              <w:spacing w:after="100" w:line="20" w:lineRule="atLeast"/>
              <w:jc w:val="both"/>
              <w:rPr>
                <w:rFonts w:ascii="Times New Roman" w:hAnsi="Times New Roman"/>
              </w:rPr>
            </w:pPr>
            <w:r w:rsidRPr="0079030B">
              <w:rPr>
                <w:rFonts w:ascii="Times New Roman" w:hAnsi="Times New Roman"/>
                <w:color w:val="000000"/>
              </w:rPr>
              <w:t>Влияние занятий футболом на физическую, психическую, интеллектуальную и социальную деятельность</w:t>
            </w:r>
            <w:r w:rsidR="00602AE2">
              <w:rPr>
                <w:rFonts w:ascii="Times New Roman" w:hAnsi="Times New Roman"/>
                <w:color w:val="000000"/>
              </w:rPr>
              <w:t xml:space="preserve"> человека</w:t>
            </w:r>
          </w:p>
        </w:tc>
        <w:tc>
          <w:tcPr>
            <w:tcW w:w="8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325ED1" w14:textId="5ADEA459" w:rsidR="008A3856" w:rsidRPr="0079030B" w:rsidRDefault="008A3856" w:rsidP="00602AE2">
            <w:pPr>
              <w:widowControl w:val="0"/>
              <w:autoSpaceDE w:val="0"/>
              <w:autoSpaceDN w:val="0"/>
              <w:spacing w:after="100" w:line="20" w:lineRule="atLeast"/>
              <w:ind w:left="34"/>
              <w:jc w:val="both"/>
              <w:rPr>
                <w:rFonts w:ascii="Times New Roman" w:eastAsia="Times New Roman" w:hAnsi="Times New Roman"/>
              </w:rPr>
            </w:pPr>
            <w:r w:rsidRPr="0079030B">
              <w:rPr>
                <w:rFonts w:ascii="Times New Roman" w:hAnsi="Times New Roman"/>
                <w:color w:val="000000"/>
              </w:rPr>
              <w:t>Знать и характеризовать влияние занятий футболом на физическую, психическую, интеллектуальную и с</w:t>
            </w:r>
            <w:r w:rsidR="00602AE2">
              <w:rPr>
                <w:rFonts w:ascii="Times New Roman" w:hAnsi="Times New Roman"/>
                <w:color w:val="000000"/>
              </w:rPr>
              <w:t>оциальную деятельность человека</w:t>
            </w:r>
          </w:p>
        </w:tc>
      </w:tr>
      <w:tr w:rsidR="008A3856" w:rsidRPr="0079030B" w14:paraId="53556267" w14:textId="77777777" w:rsidTr="00EC667A">
        <w:trPr>
          <w:trHeight w:val="520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76CF503" w14:textId="17A98D05" w:rsidR="008A3856" w:rsidRPr="0079030B" w:rsidRDefault="008A3856" w:rsidP="00602AE2">
            <w:pPr>
              <w:spacing w:after="100" w:line="20" w:lineRule="atLeast"/>
              <w:ind w:left="33"/>
              <w:jc w:val="center"/>
              <w:rPr>
                <w:rFonts w:ascii="Times New Roman" w:hAnsi="Times New Roman"/>
              </w:rPr>
            </w:pPr>
            <w:r w:rsidRPr="0079030B">
              <w:rPr>
                <w:rFonts w:ascii="Times New Roman" w:hAnsi="Times New Roman"/>
              </w:rPr>
              <w:t>7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005BDF" w14:textId="44574EAA" w:rsidR="008A3856" w:rsidRPr="0079030B" w:rsidRDefault="008A3856" w:rsidP="00602AE2">
            <w:pPr>
              <w:spacing w:after="100" w:line="20" w:lineRule="atLeast"/>
              <w:jc w:val="both"/>
              <w:rPr>
                <w:rFonts w:ascii="Times New Roman" w:hAnsi="Times New Roman"/>
                <w:color w:val="000000"/>
              </w:rPr>
            </w:pPr>
            <w:r w:rsidRPr="0079030B">
              <w:rPr>
                <w:rFonts w:ascii="Times New Roman" w:hAnsi="Times New Roman"/>
                <w:color w:val="000000"/>
              </w:rPr>
              <w:t>Правила по технике безопасности во время занятий и соревнований по футболу. Профилактика спортивного травматизма футболистов, причины возникновен</w:t>
            </w:r>
            <w:r w:rsidR="00602AE2">
              <w:rPr>
                <w:rFonts w:ascii="Times New Roman" w:hAnsi="Times New Roman"/>
                <w:color w:val="000000"/>
              </w:rPr>
              <w:t>ия травм и методы их устранения</w:t>
            </w:r>
          </w:p>
        </w:tc>
        <w:tc>
          <w:tcPr>
            <w:tcW w:w="86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D11D14" w14:textId="6E6531F1" w:rsidR="008A3856" w:rsidRPr="0079030B" w:rsidRDefault="008A3856" w:rsidP="00602AE2">
            <w:pPr>
              <w:widowControl w:val="0"/>
              <w:autoSpaceDE w:val="0"/>
              <w:autoSpaceDN w:val="0"/>
              <w:spacing w:after="100" w:line="20" w:lineRule="atLeast"/>
              <w:ind w:left="34"/>
              <w:jc w:val="both"/>
              <w:rPr>
                <w:rFonts w:ascii="Times New Roman" w:hAnsi="Times New Roman"/>
                <w:color w:val="000000"/>
              </w:rPr>
            </w:pPr>
            <w:r w:rsidRPr="0079030B">
              <w:rPr>
                <w:rFonts w:ascii="Times New Roman" w:hAnsi="Times New Roman"/>
                <w:color w:val="000000"/>
              </w:rPr>
              <w:t>Соблюдать правила по технике безопасности во время занятий и соревнований по футболу. Называть средства профилактики спортивного травматизма, знать причины возникновения травм и методы их ус</w:t>
            </w:r>
            <w:r w:rsidR="00602AE2">
              <w:rPr>
                <w:rFonts w:ascii="Times New Roman" w:hAnsi="Times New Roman"/>
                <w:color w:val="000000"/>
              </w:rPr>
              <w:t>транения</w:t>
            </w:r>
          </w:p>
        </w:tc>
      </w:tr>
    </w:tbl>
    <w:p w14:paraId="532EC67D" w14:textId="77777777" w:rsidR="00602AE2" w:rsidRPr="00602AE2" w:rsidRDefault="00602AE2">
      <w:pPr>
        <w:rPr>
          <w:rFonts w:ascii="Times New Roman" w:eastAsia="Calibri" w:hAnsi="Times New Roman" w:cs="Times New Roman"/>
          <w:sz w:val="4"/>
          <w:szCs w:val="4"/>
        </w:rPr>
      </w:pPr>
      <w:r w:rsidRPr="00602AE2">
        <w:rPr>
          <w:rFonts w:ascii="Times New Roman" w:eastAsia="Calibri" w:hAnsi="Times New Roman" w:cs="Times New Roman"/>
          <w:sz w:val="4"/>
          <w:szCs w:val="4"/>
        </w:rPr>
        <w:br w:type="page"/>
      </w:r>
    </w:p>
    <w:p w14:paraId="6179BBF7" w14:textId="77777777" w:rsidR="00FF5896" w:rsidRPr="00602AE2" w:rsidRDefault="00FF5896" w:rsidP="00602AE2">
      <w:pPr>
        <w:spacing w:after="0" w:line="257" w:lineRule="auto"/>
        <w:jc w:val="center"/>
        <w:rPr>
          <w:rFonts w:ascii="Times New Roman" w:eastAsia="Calibri" w:hAnsi="Times New Roman" w:cs="Times New Roman"/>
          <w:sz w:val="10"/>
          <w:szCs w:val="10"/>
        </w:rPr>
      </w:pPr>
    </w:p>
    <w:tbl>
      <w:tblPr>
        <w:tblStyle w:val="1"/>
        <w:tblW w:w="0" w:type="auto"/>
        <w:tblInd w:w="675" w:type="dxa"/>
        <w:tblLook w:val="04A0" w:firstRow="1" w:lastRow="0" w:firstColumn="1" w:lastColumn="0" w:noHBand="0" w:noVBand="1"/>
      </w:tblPr>
      <w:tblGrid>
        <w:gridCol w:w="480"/>
        <w:gridCol w:w="6095"/>
        <w:gridCol w:w="8602"/>
      </w:tblGrid>
      <w:tr w:rsidR="00602AE2" w:rsidRPr="0079030B" w14:paraId="444AB564" w14:textId="77777777" w:rsidTr="00602AE2">
        <w:trPr>
          <w:trHeight w:val="518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5F6C850" w14:textId="77777777" w:rsidR="00602AE2" w:rsidRPr="0079030B" w:rsidRDefault="00602AE2" w:rsidP="001977FB">
            <w:pPr>
              <w:spacing w:after="100" w:line="20" w:lineRule="atLeast"/>
              <w:ind w:left="33"/>
              <w:jc w:val="center"/>
              <w:rPr>
                <w:rFonts w:ascii="Times New Roman" w:hAnsi="Times New Roman"/>
              </w:rPr>
            </w:pPr>
            <w:r w:rsidRPr="0079030B">
              <w:rPr>
                <w:rFonts w:ascii="Times New Roman" w:hAnsi="Times New Roman"/>
              </w:rPr>
              <w:t>8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6F89C5" w14:textId="77777777" w:rsidR="00602AE2" w:rsidRPr="0079030B" w:rsidRDefault="00602AE2" w:rsidP="001977FB">
            <w:pPr>
              <w:spacing w:after="100" w:line="20" w:lineRule="atLeast"/>
              <w:jc w:val="both"/>
              <w:rPr>
                <w:rFonts w:ascii="Times New Roman" w:hAnsi="Times New Roman"/>
              </w:rPr>
            </w:pPr>
            <w:r w:rsidRPr="0079030B">
              <w:rPr>
                <w:rFonts w:ascii="Times New Roman" w:hAnsi="Times New Roman"/>
                <w:color w:val="000000"/>
              </w:rPr>
              <w:t>Профилактика пагубных привычек, неприятие асоциального ведомого (отклоняющегося) деструктивного пове</w:t>
            </w:r>
            <w:r>
              <w:rPr>
                <w:rFonts w:ascii="Times New Roman" w:hAnsi="Times New Roman"/>
                <w:color w:val="000000"/>
              </w:rPr>
              <w:t>дения. Антидопинговое поведение</w:t>
            </w:r>
          </w:p>
        </w:tc>
        <w:tc>
          <w:tcPr>
            <w:tcW w:w="86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0502D6" w14:textId="77777777" w:rsidR="00602AE2" w:rsidRPr="0079030B" w:rsidRDefault="00602AE2" w:rsidP="001977FB">
            <w:pPr>
              <w:widowControl w:val="0"/>
              <w:tabs>
                <w:tab w:val="left" w:pos="1097"/>
                <w:tab w:val="left" w:pos="1486"/>
                <w:tab w:val="left" w:pos="3067"/>
                <w:tab w:val="left" w:pos="4271"/>
                <w:tab w:val="left" w:pos="5207"/>
              </w:tabs>
              <w:autoSpaceDE w:val="0"/>
              <w:autoSpaceDN w:val="0"/>
              <w:spacing w:after="100" w:line="20" w:lineRule="atLeast"/>
              <w:ind w:left="34"/>
              <w:jc w:val="both"/>
              <w:rPr>
                <w:rFonts w:ascii="Times New Roman" w:eastAsia="Times New Roman" w:hAnsi="Times New Roman"/>
              </w:rPr>
            </w:pPr>
            <w:r w:rsidRPr="0079030B">
              <w:rPr>
                <w:rFonts w:ascii="Times New Roman" w:hAnsi="Times New Roman"/>
                <w:color w:val="000000"/>
              </w:rPr>
              <w:t>Знать, понимать и рассказывать о вреде пагубных привычек – курении, алкоголизме, наркотических и психотропных средствах. Различать признаки асоциального поведения и приостанавливать, предупреждать различные проявления отклоняющегося деструктивного поведения среди своих сверстников. Знать понятие «допинг» и «антидопинг». Формировать навыки антидопингового поведения</w:t>
            </w:r>
          </w:p>
        </w:tc>
      </w:tr>
      <w:tr w:rsidR="00602AE2" w:rsidRPr="0079030B" w14:paraId="5C2E9F12" w14:textId="77777777" w:rsidTr="001977FB">
        <w:trPr>
          <w:trHeight w:val="518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11D9BAB" w14:textId="77777777" w:rsidR="00602AE2" w:rsidRPr="0079030B" w:rsidRDefault="00602AE2" w:rsidP="001977FB">
            <w:pPr>
              <w:spacing w:after="100" w:line="20" w:lineRule="atLeast"/>
              <w:ind w:left="33"/>
              <w:jc w:val="center"/>
              <w:rPr>
                <w:rFonts w:ascii="Times New Roman" w:hAnsi="Times New Roman"/>
              </w:rPr>
            </w:pPr>
            <w:r w:rsidRPr="0079030B">
              <w:rPr>
                <w:rFonts w:ascii="Times New Roman" w:hAnsi="Times New Roman"/>
              </w:rPr>
              <w:t>9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E99688" w14:textId="77777777" w:rsidR="00602AE2" w:rsidRPr="0079030B" w:rsidRDefault="00602AE2" w:rsidP="001977FB">
            <w:pPr>
              <w:spacing w:after="100" w:line="20" w:lineRule="atLeast"/>
              <w:jc w:val="both"/>
              <w:rPr>
                <w:rFonts w:ascii="Times New Roman" w:hAnsi="Times New Roman"/>
              </w:rPr>
            </w:pPr>
            <w:r w:rsidRPr="0079030B">
              <w:rPr>
                <w:rFonts w:ascii="Times New Roman" w:hAnsi="Times New Roman"/>
                <w:color w:val="000000"/>
              </w:rPr>
              <w:t>Правила безопасного, правомерного поведения во время соревнований различного ранга по футболу в качест</w:t>
            </w:r>
            <w:r>
              <w:rPr>
                <w:rFonts w:ascii="Times New Roman" w:hAnsi="Times New Roman"/>
                <w:color w:val="000000"/>
              </w:rPr>
              <w:t>ве зрителя, болельщика (фаната)</w:t>
            </w:r>
          </w:p>
        </w:tc>
        <w:tc>
          <w:tcPr>
            <w:tcW w:w="8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40CE15" w14:textId="77777777" w:rsidR="00602AE2" w:rsidRPr="0079030B" w:rsidRDefault="00602AE2" w:rsidP="001977FB">
            <w:pPr>
              <w:widowControl w:val="0"/>
              <w:tabs>
                <w:tab w:val="left" w:pos="1097"/>
                <w:tab w:val="left" w:pos="1486"/>
                <w:tab w:val="left" w:pos="3067"/>
                <w:tab w:val="left" w:pos="4271"/>
                <w:tab w:val="left" w:pos="5207"/>
              </w:tabs>
              <w:autoSpaceDE w:val="0"/>
              <w:autoSpaceDN w:val="0"/>
              <w:spacing w:after="100" w:line="20" w:lineRule="atLeast"/>
              <w:ind w:left="34"/>
              <w:jc w:val="both"/>
              <w:rPr>
                <w:rFonts w:ascii="Times New Roman" w:eastAsia="Times New Roman" w:hAnsi="Times New Roman"/>
              </w:rPr>
            </w:pPr>
            <w:r w:rsidRPr="0079030B">
              <w:rPr>
                <w:rFonts w:ascii="Times New Roman" w:hAnsi="Times New Roman"/>
                <w:color w:val="000000"/>
              </w:rPr>
              <w:t>Соблюдать правила безопасного, правомерного поведения во время различного ранга по футболу в качестве зрителя, болел</w:t>
            </w:r>
            <w:r>
              <w:rPr>
                <w:rFonts w:ascii="Times New Roman" w:hAnsi="Times New Roman"/>
                <w:color w:val="000000"/>
              </w:rPr>
              <w:t>ьщика («фаната»)</w:t>
            </w:r>
          </w:p>
        </w:tc>
      </w:tr>
      <w:tr w:rsidR="00602AE2" w:rsidRPr="0079030B" w14:paraId="195117C7" w14:textId="77777777" w:rsidTr="001977FB">
        <w:trPr>
          <w:trHeight w:val="518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3994C29" w14:textId="77777777" w:rsidR="00602AE2" w:rsidRPr="0079030B" w:rsidRDefault="00602AE2" w:rsidP="001977FB">
            <w:pPr>
              <w:spacing w:after="100" w:line="20" w:lineRule="atLeast"/>
              <w:ind w:left="33"/>
              <w:jc w:val="center"/>
              <w:rPr>
                <w:rFonts w:ascii="Times New Roman" w:hAnsi="Times New Roman"/>
              </w:rPr>
            </w:pPr>
            <w:r w:rsidRPr="0079030B">
              <w:rPr>
                <w:rFonts w:ascii="Times New Roman" w:hAnsi="Times New Roman"/>
              </w:rPr>
              <w:t>10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0B7379" w14:textId="77777777" w:rsidR="00602AE2" w:rsidRPr="0079030B" w:rsidRDefault="00602AE2" w:rsidP="001977FB">
            <w:pPr>
              <w:spacing w:after="100" w:line="20" w:lineRule="atLeast"/>
              <w:jc w:val="both"/>
              <w:rPr>
                <w:rFonts w:ascii="Times New Roman" w:hAnsi="Times New Roman"/>
              </w:rPr>
            </w:pPr>
            <w:r w:rsidRPr="0079030B">
              <w:rPr>
                <w:rFonts w:ascii="Times New Roman" w:hAnsi="Times New Roman"/>
                <w:color w:val="000000"/>
              </w:rPr>
              <w:t>Гигиенические основы образовательной, тренировочной и досуговой двигательной деят</w:t>
            </w:r>
            <w:r>
              <w:rPr>
                <w:rFonts w:ascii="Times New Roman" w:hAnsi="Times New Roman"/>
                <w:color w:val="000000"/>
              </w:rPr>
              <w:t>ельности (режим труда и отдыха)</w:t>
            </w:r>
          </w:p>
        </w:tc>
        <w:tc>
          <w:tcPr>
            <w:tcW w:w="86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59B3BC" w14:textId="77777777" w:rsidR="00602AE2" w:rsidRPr="0079030B" w:rsidRDefault="00602AE2" w:rsidP="001977FB">
            <w:pPr>
              <w:widowControl w:val="0"/>
              <w:tabs>
                <w:tab w:val="left" w:pos="1097"/>
                <w:tab w:val="left" w:pos="1486"/>
                <w:tab w:val="left" w:pos="3067"/>
                <w:tab w:val="left" w:pos="4271"/>
                <w:tab w:val="left" w:pos="5207"/>
              </w:tabs>
              <w:autoSpaceDE w:val="0"/>
              <w:autoSpaceDN w:val="0"/>
              <w:spacing w:after="100" w:line="20" w:lineRule="atLeast"/>
              <w:ind w:left="34"/>
              <w:jc w:val="both"/>
              <w:rPr>
                <w:rFonts w:ascii="Times New Roman" w:eastAsia="Times New Roman" w:hAnsi="Times New Roman"/>
              </w:rPr>
            </w:pPr>
            <w:r w:rsidRPr="0079030B">
              <w:rPr>
                <w:rFonts w:ascii="Times New Roman" w:hAnsi="Times New Roman"/>
                <w:color w:val="000000"/>
              </w:rPr>
              <w:t>Знать и давать определения основам гигиены. Составлять и соблюдать режим дня. Понимать роль соблюдения режима дня в развитии организма, его общего физического и псих</w:t>
            </w:r>
            <w:r>
              <w:rPr>
                <w:rFonts w:ascii="Times New Roman" w:hAnsi="Times New Roman"/>
                <w:color w:val="000000"/>
              </w:rPr>
              <w:t>ологического состояния здоровья</w:t>
            </w:r>
          </w:p>
        </w:tc>
      </w:tr>
    </w:tbl>
    <w:p w14:paraId="1518B865" w14:textId="77777777" w:rsidR="00602AE2" w:rsidRPr="00602AE2" w:rsidRDefault="00602AE2">
      <w:pPr>
        <w:rPr>
          <w:rFonts w:ascii="Times New Roman" w:eastAsia="Calibri" w:hAnsi="Times New Roman" w:cs="Times New Roman"/>
          <w:sz w:val="4"/>
          <w:szCs w:val="4"/>
        </w:rPr>
      </w:pPr>
      <w:r w:rsidRPr="00602AE2">
        <w:rPr>
          <w:rFonts w:ascii="Times New Roman" w:eastAsia="Calibri" w:hAnsi="Times New Roman" w:cs="Times New Roman"/>
          <w:sz w:val="4"/>
          <w:szCs w:val="4"/>
        </w:rPr>
        <w:br w:type="page"/>
      </w:r>
    </w:p>
    <w:p w14:paraId="76AE0D17" w14:textId="2E448234" w:rsidR="00BE497E" w:rsidRPr="00602AE2" w:rsidRDefault="009602B9" w:rsidP="00602AE2">
      <w:pPr>
        <w:spacing w:after="100" w:line="20" w:lineRule="atLeast"/>
        <w:jc w:val="right"/>
        <w:rPr>
          <w:rFonts w:ascii="Times New Roman" w:eastAsia="Calibri" w:hAnsi="Times New Roman" w:cs="Times New Roman"/>
        </w:rPr>
      </w:pPr>
      <w:r w:rsidRPr="00602AE2">
        <w:rPr>
          <w:rFonts w:ascii="Times New Roman" w:eastAsia="Calibri" w:hAnsi="Times New Roman" w:cs="Times New Roman"/>
        </w:rPr>
        <w:lastRenderedPageBreak/>
        <w:t>Приложение 2</w:t>
      </w:r>
    </w:p>
    <w:p w14:paraId="2EC152F5" w14:textId="61529BCC" w:rsidR="00602AE2" w:rsidRPr="00602AE2" w:rsidRDefault="00BE497E" w:rsidP="00602AE2">
      <w:pPr>
        <w:spacing w:after="100" w:line="20" w:lineRule="atLeast"/>
        <w:ind w:left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3" w:name="_Hlk93937361"/>
      <w:r w:rsidRPr="00602AE2">
        <w:rPr>
          <w:rFonts w:ascii="Times New Roman" w:eastAsia="Calibri" w:hAnsi="Times New Roman" w:cs="Times New Roman"/>
          <w:b/>
          <w:bCs/>
        </w:rPr>
        <w:t>Раздел 2 «Способы двигательной деятельности» реализуется:</w:t>
      </w:r>
      <w:r w:rsidRPr="00602AE2">
        <w:rPr>
          <w:rFonts w:ascii="Times New Roman" w:hAnsi="Times New Roman" w:cs="Times New Roman"/>
          <w:b/>
          <w:bCs/>
          <w:sz w:val="24"/>
          <w:szCs w:val="24"/>
        </w:rPr>
        <w:t xml:space="preserve"> в виде выполнения самос</w:t>
      </w:r>
      <w:r w:rsidR="00602AE2" w:rsidRPr="00602AE2">
        <w:rPr>
          <w:rFonts w:ascii="Times New Roman" w:hAnsi="Times New Roman" w:cs="Times New Roman"/>
          <w:b/>
          <w:bCs/>
          <w:sz w:val="24"/>
          <w:szCs w:val="24"/>
        </w:rPr>
        <w:t>тоятельных практических занятий</w:t>
      </w:r>
    </w:p>
    <w:p w14:paraId="2886BB25" w14:textId="69507940" w:rsidR="00BE497E" w:rsidRPr="00602AE2" w:rsidRDefault="00BE497E" w:rsidP="00602AE2">
      <w:pPr>
        <w:spacing w:after="100" w:line="20" w:lineRule="atLeast"/>
        <w:ind w:left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02AE2">
        <w:rPr>
          <w:rFonts w:ascii="Times New Roman" w:hAnsi="Times New Roman" w:cs="Times New Roman"/>
          <w:b/>
          <w:bCs/>
          <w:sz w:val="24"/>
          <w:szCs w:val="24"/>
        </w:rPr>
        <w:t>и упражнений, а также индивидуа</w:t>
      </w:r>
      <w:r w:rsidR="00602AE2" w:rsidRPr="00602AE2">
        <w:rPr>
          <w:rFonts w:ascii="Times New Roman" w:hAnsi="Times New Roman" w:cs="Times New Roman"/>
          <w:b/>
          <w:bCs/>
          <w:sz w:val="24"/>
          <w:szCs w:val="24"/>
        </w:rPr>
        <w:t>льных теоретических занятий</w:t>
      </w:r>
    </w:p>
    <w:p w14:paraId="4F4881F6" w14:textId="77777777" w:rsidR="00602AE2" w:rsidRPr="003B0337" w:rsidRDefault="00602AE2" w:rsidP="003B0337">
      <w:pPr>
        <w:spacing w:after="0" w:line="20" w:lineRule="atLeast"/>
        <w:ind w:left="567"/>
        <w:jc w:val="center"/>
        <w:rPr>
          <w:rFonts w:ascii="Times New Roman" w:eastAsia="Calibri" w:hAnsi="Times New Roman" w:cs="Times New Roman"/>
          <w:b/>
          <w:bCs/>
          <w:sz w:val="16"/>
          <w:szCs w:val="16"/>
        </w:rPr>
      </w:pPr>
    </w:p>
    <w:bookmarkEnd w:id="3"/>
    <w:p w14:paraId="77C7CB2C" w14:textId="6DEF5793" w:rsidR="00C379AD" w:rsidRPr="00602AE2" w:rsidRDefault="004401C6" w:rsidP="003B0337">
      <w:pPr>
        <w:spacing w:after="100" w:line="20" w:lineRule="atLeast"/>
        <w:ind w:left="567"/>
        <w:jc w:val="center"/>
        <w:rPr>
          <w:rFonts w:ascii="Times New Roman" w:eastAsia="Calibri" w:hAnsi="Times New Roman" w:cs="Times New Roman"/>
          <w:b/>
          <w:bCs/>
        </w:rPr>
      </w:pPr>
      <w:r w:rsidRPr="00602AE2">
        <w:rPr>
          <w:rFonts w:ascii="Times New Roman" w:eastAsia="Calibri" w:hAnsi="Times New Roman" w:cs="Times New Roman"/>
          <w:b/>
          <w:bCs/>
        </w:rPr>
        <w:t xml:space="preserve">Темы занятий и требования к формируемым умениям для </w:t>
      </w:r>
      <w:r w:rsidR="00194234" w:rsidRPr="00602AE2">
        <w:rPr>
          <w:rFonts w:ascii="Times New Roman" w:eastAsia="Calibri" w:hAnsi="Times New Roman" w:cs="Times New Roman"/>
          <w:b/>
          <w:bCs/>
        </w:rPr>
        <w:t>10</w:t>
      </w:r>
      <w:r w:rsidR="00602AE2" w:rsidRPr="00602AE2">
        <w:rPr>
          <w:rFonts w:ascii="Times New Roman" w:eastAsia="Calibri" w:hAnsi="Times New Roman" w:cs="Times New Roman"/>
          <w:b/>
          <w:bCs/>
        </w:rPr>
        <w:t xml:space="preserve"> класса</w:t>
      </w:r>
    </w:p>
    <w:p w14:paraId="11FF9DF6" w14:textId="77777777" w:rsidR="00602AE2" w:rsidRPr="003B0337" w:rsidRDefault="00602AE2" w:rsidP="003B0337">
      <w:pPr>
        <w:spacing w:after="0" w:line="20" w:lineRule="atLeast"/>
        <w:ind w:firstLine="709"/>
        <w:jc w:val="center"/>
        <w:rPr>
          <w:rFonts w:ascii="Times New Roman" w:eastAsia="Calibri" w:hAnsi="Times New Roman" w:cs="Times New Roman"/>
          <w:bCs/>
          <w:sz w:val="16"/>
          <w:szCs w:val="16"/>
        </w:rPr>
      </w:pPr>
    </w:p>
    <w:tbl>
      <w:tblPr>
        <w:tblStyle w:val="1"/>
        <w:tblW w:w="0" w:type="auto"/>
        <w:tblInd w:w="675" w:type="dxa"/>
        <w:tblLook w:val="04A0" w:firstRow="1" w:lastRow="0" w:firstColumn="1" w:lastColumn="0" w:noHBand="0" w:noVBand="1"/>
      </w:tblPr>
      <w:tblGrid>
        <w:gridCol w:w="426"/>
        <w:gridCol w:w="6076"/>
        <w:gridCol w:w="8666"/>
      </w:tblGrid>
      <w:tr w:rsidR="009602B9" w:rsidRPr="00602AE2" w14:paraId="34DAAE47" w14:textId="77777777" w:rsidTr="003B0337">
        <w:trPr>
          <w:trHeight w:val="29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960F6EC" w14:textId="77777777" w:rsidR="009602B9" w:rsidRPr="00602AE2" w:rsidRDefault="009602B9" w:rsidP="00602AE2">
            <w:pPr>
              <w:spacing w:after="100" w:line="20" w:lineRule="atLeast"/>
              <w:ind w:left="-250" w:right="-115" w:firstLine="33"/>
              <w:jc w:val="center"/>
              <w:rPr>
                <w:rFonts w:ascii="Times New Roman" w:hAnsi="Times New Roman"/>
                <w:b/>
                <w:bCs/>
              </w:rPr>
            </w:pPr>
            <w:r w:rsidRPr="00602AE2">
              <w:rPr>
                <w:rFonts w:ascii="Times New Roman" w:hAnsi="Times New Roman"/>
                <w:b/>
                <w:bCs/>
              </w:rPr>
              <w:t>№</w:t>
            </w:r>
          </w:p>
        </w:tc>
        <w:tc>
          <w:tcPr>
            <w:tcW w:w="6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7ED78CD" w14:textId="77777777" w:rsidR="009602B9" w:rsidRPr="00602AE2" w:rsidRDefault="009602B9" w:rsidP="00602AE2">
            <w:pPr>
              <w:spacing w:after="100" w:line="20" w:lineRule="atLeast"/>
              <w:ind w:firstLine="34"/>
              <w:jc w:val="center"/>
              <w:rPr>
                <w:rFonts w:ascii="Times New Roman" w:hAnsi="Times New Roman"/>
                <w:b/>
                <w:bCs/>
              </w:rPr>
            </w:pPr>
            <w:r w:rsidRPr="00602AE2">
              <w:rPr>
                <w:rFonts w:ascii="Times New Roman" w:hAnsi="Times New Roman"/>
                <w:b/>
                <w:bCs/>
              </w:rPr>
              <w:t>Тема</w:t>
            </w:r>
          </w:p>
        </w:tc>
        <w:tc>
          <w:tcPr>
            <w:tcW w:w="8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C402BBD" w14:textId="77777777" w:rsidR="009602B9" w:rsidRPr="00602AE2" w:rsidRDefault="009602B9" w:rsidP="00602AE2">
            <w:pPr>
              <w:spacing w:after="100" w:line="20" w:lineRule="atLeast"/>
              <w:ind w:firstLine="54"/>
              <w:jc w:val="center"/>
              <w:rPr>
                <w:rFonts w:ascii="Times New Roman" w:hAnsi="Times New Roman"/>
                <w:b/>
                <w:bCs/>
              </w:rPr>
            </w:pPr>
            <w:r w:rsidRPr="00602AE2">
              <w:rPr>
                <w:rFonts w:ascii="Times New Roman" w:hAnsi="Times New Roman"/>
                <w:b/>
                <w:bCs/>
              </w:rPr>
              <w:t>Требования к умениям школьника</w:t>
            </w:r>
          </w:p>
        </w:tc>
      </w:tr>
      <w:tr w:rsidR="002628F0" w:rsidRPr="00602AE2" w14:paraId="65CCD84A" w14:textId="77777777" w:rsidTr="003B0337">
        <w:trPr>
          <w:trHeight w:val="52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45CB19C" w14:textId="77777777" w:rsidR="002628F0" w:rsidRPr="00602AE2" w:rsidRDefault="002628F0" w:rsidP="00602AE2">
            <w:pPr>
              <w:spacing w:after="100" w:line="20" w:lineRule="atLeast"/>
              <w:ind w:left="-250" w:right="-115" w:firstLine="33"/>
              <w:jc w:val="center"/>
              <w:rPr>
                <w:rFonts w:ascii="Times New Roman" w:hAnsi="Times New Roman"/>
              </w:rPr>
            </w:pPr>
            <w:r w:rsidRPr="00602AE2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6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168304" w14:textId="19CE92B7" w:rsidR="002628F0" w:rsidRPr="00602AE2" w:rsidRDefault="002628F0" w:rsidP="00602AE2">
            <w:pPr>
              <w:spacing w:after="100" w:line="20" w:lineRule="atLeast"/>
              <w:jc w:val="both"/>
              <w:rPr>
                <w:rFonts w:ascii="Times New Roman" w:hAnsi="Times New Roman"/>
              </w:rPr>
            </w:pPr>
            <w:r w:rsidRPr="00602AE2">
              <w:rPr>
                <w:rFonts w:ascii="Times New Roman" w:hAnsi="Times New Roman"/>
                <w:color w:val="000000"/>
              </w:rPr>
              <w:t>Планирование самостоятельной футбольной тренировки. Организация и проведение самостоятельных занятий по футболу. Способы самостоятельного освоения двигательных действий, подбор подготовит</w:t>
            </w:r>
            <w:r w:rsidR="00602AE2" w:rsidRPr="00602AE2">
              <w:rPr>
                <w:rFonts w:ascii="Times New Roman" w:hAnsi="Times New Roman"/>
                <w:color w:val="000000"/>
              </w:rPr>
              <w:t>ельных и специальных упражнений</w:t>
            </w:r>
          </w:p>
        </w:tc>
        <w:tc>
          <w:tcPr>
            <w:tcW w:w="8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AD0606" w14:textId="7F38CC56" w:rsidR="002628F0" w:rsidRPr="00602AE2" w:rsidRDefault="002628F0" w:rsidP="00602AE2">
            <w:pPr>
              <w:pStyle w:val="TableParagraph"/>
              <w:spacing w:after="100" w:line="20" w:lineRule="atLeast"/>
              <w:ind w:left="0" w:right="23"/>
              <w:jc w:val="both"/>
            </w:pPr>
            <w:r w:rsidRPr="00602AE2">
              <w:rPr>
                <w:color w:val="000000"/>
              </w:rPr>
              <w:t>Самостоятельное составлять индивидуальные планы занятий (тренировок) для повышения уровня физических кондиций и технического мастерства. Организовывать и проводить самостоятельные занятия на развитие специальных физических качеств футболиста (скорости, силы, скоростно-силовой подготовки, общей выносливости). Подбирать подготовительные и специальных упражнения для качественного выполнения техники двигательных действий. Применять правила безопасности во время с</w:t>
            </w:r>
            <w:r w:rsidR="00602AE2" w:rsidRPr="00602AE2">
              <w:rPr>
                <w:color w:val="000000"/>
              </w:rPr>
              <w:t>амостоятельных занятий футболом</w:t>
            </w:r>
          </w:p>
        </w:tc>
      </w:tr>
      <w:tr w:rsidR="002628F0" w:rsidRPr="00602AE2" w14:paraId="27C966F3" w14:textId="77777777" w:rsidTr="003B0337">
        <w:trPr>
          <w:trHeight w:val="52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E926CFE" w14:textId="77777777" w:rsidR="002628F0" w:rsidRPr="00602AE2" w:rsidRDefault="002628F0" w:rsidP="00602AE2">
            <w:pPr>
              <w:spacing w:after="100" w:line="20" w:lineRule="atLeast"/>
              <w:ind w:left="-250" w:right="-115" w:firstLine="33"/>
              <w:jc w:val="center"/>
              <w:rPr>
                <w:rFonts w:ascii="Times New Roman" w:hAnsi="Times New Roman"/>
                <w:color w:val="000000"/>
              </w:rPr>
            </w:pPr>
            <w:r w:rsidRPr="00602AE2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6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6C4282" w14:textId="2275D55D" w:rsidR="002628F0" w:rsidRPr="00602AE2" w:rsidRDefault="002628F0" w:rsidP="00602AE2">
            <w:pPr>
              <w:spacing w:after="100" w:line="20" w:lineRule="atLeast"/>
              <w:jc w:val="both"/>
              <w:rPr>
                <w:rFonts w:ascii="Times New Roman" w:hAnsi="Times New Roman"/>
                <w:color w:val="000000"/>
              </w:rPr>
            </w:pPr>
            <w:r w:rsidRPr="00602AE2">
              <w:rPr>
                <w:rFonts w:ascii="Times New Roman" w:hAnsi="Times New Roman"/>
                <w:color w:val="000000"/>
              </w:rPr>
              <w:t>Комплексы футбольных упражнений общеразвивающего, подготовитель</w:t>
            </w:r>
            <w:r w:rsidR="00602AE2" w:rsidRPr="00602AE2">
              <w:rPr>
                <w:rFonts w:ascii="Times New Roman" w:hAnsi="Times New Roman"/>
                <w:color w:val="000000"/>
              </w:rPr>
              <w:t>ного и специального воздействия</w:t>
            </w:r>
          </w:p>
        </w:tc>
        <w:tc>
          <w:tcPr>
            <w:tcW w:w="8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406758" w14:textId="4F777797" w:rsidR="002628F0" w:rsidRPr="00602AE2" w:rsidRDefault="002628F0" w:rsidP="00602AE2">
            <w:pPr>
              <w:pStyle w:val="TableParagraph"/>
              <w:spacing w:after="100" w:line="20" w:lineRule="atLeast"/>
              <w:ind w:left="0" w:right="23"/>
              <w:jc w:val="both"/>
              <w:rPr>
                <w:color w:val="000000"/>
              </w:rPr>
            </w:pPr>
            <w:r w:rsidRPr="00602AE2">
              <w:rPr>
                <w:color w:val="000000"/>
              </w:rPr>
              <w:t xml:space="preserve">Различать упражнения по целевой направленности и воздействию на организм. Составлять комплексы футбольных упражнений общеразвивающего, подготовительного и специального воздействия. Выполнять самостоятельно комплексы во время учебных, тренировочных и самостоятельных занятий футболом. Включать и проводить отдельные комплексы, в соответствии с их воздействием, в разминку, различные части занятия. Владеть навыками выполнения физических упражнений различной функциональной направленности используя средства футбола, применять их в игровой </w:t>
            </w:r>
            <w:r w:rsidR="00602AE2" w:rsidRPr="00602AE2">
              <w:rPr>
                <w:color w:val="000000"/>
              </w:rPr>
              <w:t>и соревновательной деятельности</w:t>
            </w:r>
          </w:p>
        </w:tc>
      </w:tr>
      <w:tr w:rsidR="002628F0" w:rsidRPr="00602AE2" w14:paraId="48F0516E" w14:textId="77777777" w:rsidTr="003B0337">
        <w:trPr>
          <w:trHeight w:val="52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47F32CB" w14:textId="77777777" w:rsidR="002628F0" w:rsidRPr="00602AE2" w:rsidRDefault="002628F0" w:rsidP="00602AE2">
            <w:pPr>
              <w:spacing w:after="100" w:line="20" w:lineRule="atLeast"/>
              <w:ind w:left="-250" w:right="-115" w:firstLine="33"/>
              <w:jc w:val="center"/>
              <w:rPr>
                <w:rFonts w:ascii="Times New Roman" w:hAnsi="Times New Roman"/>
                <w:color w:val="000000"/>
              </w:rPr>
            </w:pPr>
            <w:r w:rsidRPr="00602AE2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6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A54C17" w14:textId="2E9A9973" w:rsidR="00602AE2" w:rsidRPr="00602AE2" w:rsidRDefault="002628F0" w:rsidP="003B0337">
            <w:pPr>
              <w:spacing w:line="20" w:lineRule="atLeast"/>
              <w:jc w:val="both"/>
              <w:rPr>
                <w:rFonts w:ascii="Times New Roman" w:hAnsi="Times New Roman"/>
                <w:color w:val="000000"/>
              </w:rPr>
            </w:pPr>
            <w:r w:rsidRPr="00602AE2">
              <w:rPr>
                <w:rFonts w:ascii="Times New Roman" w:hAnsi="Times New Roman"/>
                <w:color w:val="000000"/>
              </w:rPr>
              <w:t>Комплексы специальных (футбольных) упражнений</w:t>
            </w:r>
            <w:r w:rsidR="003B0337">
              <w:rPr>
                <w:rFonts w:ascii="Times New Roman" w:hAnsi="Times New Roman"/>
                <w:color w:val="000000"/>
              </w:rPr>
              <w:t xml:space="preserve"> </w:t>
            </w:r>
            <w:r w:rsidRPr="00602AE2">
              <w:rPr>
                <w:rFonts w:ascii="Times New Roman" w:hAnsi="Times New Roman"/>
                <w:color w:val="000000"/>
              </w:rPr>
              <w:t>на развитие:</w:t>
            </w:r>
          </w:p>
          <w:p w14:paraId="033B4E37" w14:textId="77777777" w:rsidR="00602AE2" w:rsidRPr="00602AE2" w:rsidRDefault="002628F0" w:rsidP="003B0337">
            <w:pPr>
              <w:spacing w:line="20" w:lineRule="atLeast"/>
              <w:jc w:val="both"/>
              <w:rPr>
                <w:rFonts w:ascii="Times New Roman" w:hAnsi="Times New Roman"/>
                <w:color w:val="000000"/>
              </w:rPr>
            </w:pPr>
            <w:r w:rsidRPr="00602AE2">
              <w:rPr>
                <w:rFonts w:ascii="Times New Roman" w:hAnsi="Times New Roman"/>
                <w:color w:val="000000"/>
              </w:rPr>
              <w:t>• стартовой скорости;</w:t>
            </w:r>
          </w:p>
          <w:p w14:paraId="57B089AF" w14:textId="77777777" w:rsidR="00602AE2" w:rsidRPr="00602AE2" w:rsidRDefault="002628F0" w:rsidP="003B0337">
            <w:pPr>
              <w:spacing w:line="20" w:lineRule="atLeast"/>
              <w:jc w:val="both"/>
              <w:rPr>
                <w:rFonts w:ascii="Times New Roman" w:hAnsi="Times New Roman"/>
                <w:color w:val="000000"/>
              </w:rPr>
            </w:pPr>
            <w:r w:rsidRPr="00602AE2">
              <w:rPr>
                <w:rFonts w:ascii="Times New Roman" w:hAnsi="Times New Roman"/>
                <w:color w:val="000000"/>
              </w:rPr>
              <w:t>• скоростной выносливости;</w:t>
            </w:r>
          </w:p>
          <w:p w14:paraId="2ECAFA10" w14:textId="77777777" w:rsidR="00602AE2" w:rsidRPr="00602AE2" w:rsidRDefault="002628F0" w:rsidP="003B0337">
            <w:pPr>
              <w:spacing w:line="20" w:lineRule="atLeast"/>
              <w:jc w:val="both"/>
              <w:rPr>
                <w:rFonts w:ascii="Times New Roman" w:hAnsi="Times New Roman"/>
                <w:color w:val="000000"/>
              </w:rPr>
            </w:pPr>
            <w:r w:rsidRPr="00602AE2">
              <w:rPr>
                <w:rFonts w:ascii="Times New Roman" w:hAnsi="Times New Roman"/>
                <w:color w:val="000000"/>
              </w:rPr>
              <w:t>• общей выносливости;</w:t>
            </w:r>
          </w:p>
          <w:p w14:paraId="254D46B4" w14:textId="77777777" w:rsidR="00602AE2" w:rsidRPr="00602AE2" w:rsidRDefault="002628F0" w:rsidP="003B0337">
            <w:pPr>
              <w:spacing w:line="20" w:lineRule="atLeast"/>
              <w:jc w:val="both"/>
              <w:rPr>
                <w:rFonts w:ascii="Times New Roman" w:hAnsi="Times New Roman"/>
                <w:color w:val="000000"/>
              </w:rPr>
            </w:pPr>
            <w:r w:rsidRPr="00602AE2">
              <w:rPr>
                <w:rFonts w:ascii="Times New Roman" w:hAnsi="Times New Roman"/>
                <w:color w:val="000000"/>
              </w:rPr>
              <w:t>• скоростно-силовых качеств;</w:t>
            </w:r>
          </w:p>
          <w:p w14:paraId="4ECC90A1" w14:textId="04272743" w:rsidR="002628F0" w:rsidRPr="00602AE2" w:rsidRDefault="003B0337" w:rsidP="003B0337">
            <w:pPr>
              <w:spacing w:line="20" w:lineRule="atLeast"/>
              <w:jc w:val="both"/>
              <w:rPr>
                <w:rFonts w:ascii="Times New Roman" w:hAnsi="Times New Roman"/>
                <w:color w:val="000000"/>
              </w:rPr>
            </w:pPr>
            <w:r w:rsidRPr="00602AE2">
              <w:rPr>
                <w:rFonts w:ascii="Times New Roman" w:hAnsi="Times New Roman"/>
                <w:color w:val="000000"/>
              </w:rPr>
              <w:t>•</w:t>
            </w:r>
            <w:r>
              <w:rPr>
                <w:rFonts w:ascii="Times New Roman" w:hAnsi="Times New Roman"/>
                <w:color w:val="000000"/>
              </w:rPr>
              <w:t xml:space="preserve"> </w:t>
            </w:r>
            <w:r w:rsidR="002628F0" w:rsidRPr="00602AE2">
              <w:rPr>
                <w:rFonts w:ascii="Times New Roman" w:hAnsi="Times New Roman"/>
                <w:color w:val="000000"/>
              </w:rPr>
              <w:t>координации движений</w:t>
            </w:r>
          </w:p>
        </w:tc>
        <w:tc>
          <w:tcPr>
            <w:tcW w:w="8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D54622" w14:textId="4C83F61B" w:rsidR="002628F0" w:rsidRPr="00602AE2" w:rsidRDefault="002628F0" w:rsidP="00602AE2">
            <w:pPr>
              <w:pStyle w:val="TableParagraph"/>
              <w:tabs>
                <w:tab w:val="left" w:pos="1203"/>
                <w:tab w:val="left" w:pos="1697"/>
                <w:tab w:val="left" w:pos="3384"/>
                <w:tab w:val="left" w:pos="4695"/>
              </w:tabs>
              <w:spacing w:after="100" w:line="20" w:lineRule="atLeast"/>
              <w:ind w:left="0" w:right="23"/>
              <w:jc w:val="both"/>
            </w:pPr>
            <w:r w:rsidRPr="00602AE2">
              <w:rPr>
                <w:color w:val="000000"/>
              </w:rPr>
              <w:t>Составлять комплексы специальных (футбольных) упражнений, направленных на развитие стартовой скорости; скоростной выносливости; общей выносливости; скоростно-силовых качеств; координации движений; выполнять их в образовательной и досуговой деятельности, использовать комплексы, как средства развития специальных физических качеств во время самостоятельных занятий футб</w:t>
            </w:r>
            <w:r w:rsidR="00602AE2" w:rsidRPr="00602AE2">
              <w:rPr>
                <w:color w:val="000000"/>
              </w:rPr>
              <w:t>олом и физическими упражнениями</w:t>
            </w:r>
          </w:p>
        </w:tc>
      </w:tr>
      <w:tr w:rsidR="002628F0" w:rsidRPr="00602AE2" w14:paraId="0020D217" w14:textId="77777777" w:rsidTr="003B0337">
        <w:trPr>
          <w:trHeight w:val="52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670C2F3" w14:textId="77777777" w:rsidR="002628F0" w:rsidRPr="00602AE2" w:rsidRDefault="002628F0" w:rsidP="00602AE2">
            <w:pPr>
              <w:spacing w:after="100" w:line="20" w:lineRule="atLeast"/>
              <w:ind w:left="-250" w:right="-115" w:firstLine="33"/>
              <w:jc w:val="center"/>
              <w:rPr>
                <w:rFonts w:ascii="Times New Roman" w:hAnsi="Times New Roman"/>
                <w:color w:val="000000"/>
              </w:rPr>
            </w:pPr>
            <w:bookmarkStart w:id="4" w:name="_Hlk87883308"/>
            <w:r w:rsidRPr="00602AE2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6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F3C3E2" w14:textId="09446BBC" w:rsidR="002628F0" w:rsidRPr="00602AE2" w:rsidRDefault="002628F0" w:rsidP="00602AE2">
            <w:pPr>
              <w:spacing w:after="100" w:line="20" w:lineRule="atLeast"/>
              <w:jc w:val="both"/>
              <w:rPr>
                <w:rFonts w:ascii="Times New Roman" w:hAnsi="Times New Roman"/>
                <w:color w:val="000000"/>
              </w:rPr>
            </w:pPr>
            <w:r w:rsidRPr="00602AE2">
              <w:rPr>
                <w:rFonts w:ascii="Times New Roman" w:hAnsi="Times New Roman"/>
                <w:color w:val="000000"/>
              </w:rPr>
              <w:t>Самоконтроль и его роль в образовательной и тренировочной деятельности. Объективные и субъективные признаки утомления. Средства восстановления организма после физической нагрузки.</w:t>
            </w:r>
            <w:r w:rsidR="00717164" w:rsidRPr="00602AE2">
              <w:rPr>
                <w:rFonts w:ascii="Times New Roman" w:hAnsi="Times New Roman"/>
                <w:color w:val="000000"/>
              </w:rPr>
              <w:t xml:space="preserve"> </w:t>
            </w:r>
            <w:r w:rsidRPr="00602AE2">
              <w:rPr>
                <w:rFonts w:ascii="Times New Roman" w:hAnsi="Times New Roman"/>
                <w:color w:val="000000"/>
              </w:rPr>
              <w:t>Способы индивидуального регулирования физической нагрузки с учетом уровня физического разви</w:t>
            </w:r>
            <w:r w:rsidR="00602AE2" w:rsidRPr="00602AE2">
              <w:rPr>
                <w:rFonts w:ascii="Times New Roman" w:hAnsi="Times New Roman"/>
                <w:color w:val="000000"/>
              </w:rPr>
              <w:t>тия и функционального состояния</w:t>
            </w:r>
          </w:p>
        </w:tc>
        <w:tc>
          <w:tcPr>
            <w:tcW w:w="8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AEAC9D" w14:textId="0159D84B" w:rsidR="002628F0" w:rsidRPr="00602AE2" w:rsidRDefault="002628F0" w:rsidP="00602AE2">
            <w:pPr>
              <w:widowControl w:val="0"/>
              <w:autoSpaceDE w:val="0"/>
              <w:autoSpaceDN w:val="0"/>
              <w:spacing w:after="100" w:line="20" w:lineRule="atLeast"/>
              <w:ind w:right="23"/>
              <w:jc w:val="both"/>
              <w:rPr>
                <w:rFonts w:ascii="Times New Roman" w:eastAsia="Times New Roman" w:hAnsi="Times New Roman"/>
              </w:rPr>
            </w:pPr>
            <w:r w:rsidRPr="00602AE2">
              <w:rPr>
                <w:rFonts w:ascii="Times New Roman" w:hAnsi="Times New Roman"/>
                <w:color w:val="000000"/>
              </w:rPr>
              <w:t>Раскрывать роль самоконтроля в образовательной и тренировочной деятельности.</w:t>
            </w:r>
            <w:r w:rsidR="00602AE2" w:rsidRPr="00602AE2">
              <w:rPr>
                <w:rFonts w:ascii="Times New Roman" w:hAnsi="Times New Roman"/>
                <w:color w:val="000000"/>
              </w:rPr>
              <w:t xml:space="preserve"> </w:t>
            </w:r>
            <w:r w:rsidRPr="00602AE2">
              <w:rPr>
                <w:rFonts w:ascii="Times New Roman" w:hAnsi="Times New Roman"/>
                <w:color w:val="000000"/>
              </w:rPr>
              <w:t xml:space="preserve">Выявлять объективные и субъективные признаки утомления. Знать средства, методы и роль проведения самоконтроля во время образовательной и тренировочной деятельности. Принимать меры по профилактике утомления во время занятий футболом. Определять функциональное состояние организма под воздействием средств физической культуры, футбола (дыхательная, сердечно-сосудистая, нервная, опорно-двигательную и сенсорная системы). Применять способы индивидуального регулирования физической нагрузки с учетом уровня физического развития и функционального состояния. Подбирать средства восстановления организма после </w:t>
            </w:r>
            <w:r w:rsidR="003B0337">
              <w:rPr>
                <w:rFonts w:ascii="Times New Roman" w:hAnsi="Times New Roman"/>
                <w:color w:val="000000"/>
              </w:rPr>
              <w:t>физической нагрузки</w:t>
            </w:r>
          </w:p>
        </w:tc>
      </w:tr>
      <w:bookmarkEnd w:id="4"/>
      <w:tr w:rsidR="002628F0" w:rsidRPr="00602AE2" w14:paraId="47B4F9AA" w14:textId="77777777" w:rsidTr="003B0337">
        <w:trPr>
          <w:trHeight w:val="52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62861AC" w14:textId="77777777" w:rsidR="002628F0" w:rsidRPr="00602AE2" w:rsidRDefault="002628F0" w:rsidP="00602AE2">
            <w:pPr>
              <w:spacing w:after="100" w:line="20" w:lineRule="atLeast"/>
              <w:ind w:left="-250" w:right="-115" w:firstLine="33"/>
              <w:jc w:val="center"/>
              <w:rPr>
                <w:rFonts w:ascii="Times New Roman" w:hAnsi="Times New Roman"/>
                <w:color w:val="000000"/>
              </w:rPr>
            </w:pPr>
            <w:r w:rsidRPr="00602AE2">
              <w:rPr>
                <w:rFonts w:ascii="Times New Roman" w:hAnsi="Times New Roman"/>
                <w:color w:val="000000"/>
              </w:rPr>
              <w:lastRenderedPageBreak/>
              <w:t>5</w:t>
            </w:r>
          </w:p>
        </w:tc>
        <w:tc>
          <w:tcPr>
            <w:tcW w:w="6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37C87E" w14:textId="283F0A54" w:rsidR="002628F0" w:rsidRPr="00602AE2" w:rsidRDefault="002628F0" w:rsidP="00602AE2">
            <w:pPr>
              <w:tabs>
                <w:tab w:val="left" w:pos="1739"/>
              </w:tabs>
              <w:spacing w:after="100" w:line="20" w:lineRule="atLeast"/>
              <w:jc w:val="both"/>
              <w:rPr>
                <w:rFonts w:ascii="Times New Roman" w:hAnsi="Times New Roman"/>
                <w:color w:val="000000"/>
              </w:rPr>
            </w:pPr>
            <w:r w:rsidRPr="00602AE2">
              <w:rPr>
                <w:rFonts w:ascii="Times New Roman" w:hAnsi="Times New Roman"/>
                <w:color w:val="000000"/>
              </w:rPr>
              <w:t xml:space="preserve">Средства восстановления (массаж, самомассаж, баня, оздоровительное плавание) как средства восстановления после физических нагрузок на занятиях футболом </w:t>
            </w:r>
            <w:r w:rsidR="00602AE2" w:rsidRPr="00602AE2">
              <w:rPr>
                <w:rFonts w:ascii="Times New Roman" w:hAnsi="Times New Roman"/>
                <w:color w:val="000000"/>
              </w:rPr>
              <w:t>и соревновательной деятельности</w:t>
            </w:r>
          </w:p>
        </w:tc>
        <w:tc>
          <w:tcPr>
            <w:tcW w:w="8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137D26" w14:textId="16293880" w:rsidR="002628F0" w:rsidRPr="00602AE2" w:rsidRDefault="002628F0" w:rsidP="00602AE2">
            <w:pPr>
              <w:widowControl w:val="0"/>
              <w:autoSpaceDE w:val="0"/>
              <w:autoSpaceDN w:val="0"/>
              <w:spacing w:after="100" w:line="20" w:lineRule="atLeast"/>
              <w:ind w:right="38"/>
              <w:jc w:val="both"/>
              <w:rPr>
                <w:rFonts w:ascii="Times New Roman" w:eastAsia="Times New Roman" w:hAnsi="Times New Roman"/>
              </w:rPr>
            </w:pPr>
            <w:r w:rsidRPr="00602AE2">
              <w:rPr>
                <w:rFonts w:ascii="Times New Roman" w:hAnsi="Times New Roman"/>
                <w:color w:val="000000"/>
              </w:rPr>
              <w:t xml:space="preserve">Знать и применять средства восстановления (массаж, самомассаж, баня, оздоровительное плавание) после физических нагрузок на занятиях футболом </w:t>
            </w:r>
            <w:r w:rsidR="00602AE2" w:rsidRPr="00602AE2">
              <w:rPr>
                <w:rFonts w:ascii="Times New Roman" w:hAnsi="Times New Roman"/>
                <w:color w:val="000000"/>
              </w:rPr>
              <w:t>и соревновательной деятельности</w:t>
            </w:r>
          </w:p>
        </w:tc>
      </w:tr>
      <w:tr w:rsidR="002628F0" w:rsidRPr="00602AE2" w14:paraId="2A714DC5" w14:textId="77777777" w:rsidTr="003B0337">
        <w:trPr>
          <w:trHeight w:val="52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E194C19" w14:textId="37301994" w:rsidR="002628F0" w:rsidRPr="00602AE2" w:rsidRDefault="002628F0" w:rsidP="00602AE2">
            <w:pPr>
              <w:spacing w:after="100" w:line="20" w:lineRule="atLeast"/>
              <w:ind w:left="-250" w:right="-115" w:firstLine="33"/>
              <w:jc w:val="center"/>
              <w:rPr>
                <w:rFonts w:ascii="Times New Roman" w:hAnsi="Times New Roman"/>
                <w:color w:val="000000"/>
              </w:rPr>
            </w:pPr>
            <w:r w:rsidRPr="00602AE2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6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8920C4" w14:textId="51665AEC" w:rsidR="002628F0" w:rsidRPr="00602AE2" w:rsidRDefault="002628F0" w:rsidP="00602AE2">
            <w:pPr>
              <w:spacing w:after="100" w:line="20" w:lineRule="atLeast"/>
              <w:jc w:val="both"/>
              <w:rPr>
                <w:rFonts w:ascii="Times New Roman" w:hAnsi="Times New Roman"/>
                <w:color w:val="000000"/>
              </w:rPr>
            </w:pPr>
            <w:r w:rsidRPr="00602AE2">
              <w:rPr>
                <w:rFonts w:ascii="Times New Roman" w:hAnsi="Times New Roman"/>
                <w:color w:val="000000"/>
              </w:rPr>
              <w:t>Тестирование уровня физической подготовленности в футболе. Контрольно-тестовые упражнения по общей и спец</w:t>
            </w:r>
            <w:r w:rsidR="00602AE2" w:rsidRPr="00602AE2">
              <w:rPr>
                <w:rFonts w:ascii="Times New Roman" w:hAnsi="Times New Roman"/>
                <w:color w:val="000000"/>
              </w:rPr>
              <w:t>иальной физической подготовке</w:t>
            </w:r>
          </w:p>
        </w:tc>
        <w:tc>
          <w:tcPr>
            <w:tcW w:w="8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BAE1B2" w14:textId="4FDEC69A" w:rsidR="002628F0" w:rsidRPr="00602AE2" w:rsidRDefault="002628F0" w:rsidP="00602AE2">
            <w:pPr>
              <w:pStyle w:val="TableParagraph"/>
              <w:spacing w:after="100" w:line="20" w:lineRule="atLeast"/>
              <w:ind w:left="0" w:right="38"/>
              <w:jc w:val="both"/>
            </w:pPr>
            <w:r w:rsidRPr="00602AE2">
              <w:rPr>
                <w:color w:val="000000"/>
              </w:rPr>
              <w:t>Знать контрольные упражнения для определения уровня физической подготовленности футболиста, контрольно-тестовые упражнения по общей и специальной физической подготовке. Сравнивать своими результаты выполнения контрольных упражнений с результатами других обучающихся. Проводить тестирование уровня физической подготовленности футболистов, уровня общей и специальной физической подготовки. Характеризовать основные показателями развития физических качеств и состояния здоровья. Выявлять особенности в приросте показателей физической подготовленности в течение учебного года, сравнивать их с возрастными стандарт</w:t>
            </w:r>
            <w:r w:rsidR="00602AE2" w:rsidRPr="00602AE2">
              <w:rPr>
                <w:color w:val="000000"/>
              </w:rPr>
              <w:t>ами физической подготовленности</w:t>
            </w:r>
          </w:p>
        </w:tc>
      </w:tr>
      <w:tr w:rsidR="002628F0" w:rsidRPr="00602AE2" w14:paraId="1B829CDD" w14:textId="77777777" w:rsidTr="003B0337">
        <w:trPr>
          <w:trHeight w:val="52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9FA764E" w14:textId="10F4C33A" w:rsidR="002628F0" w:rsidRPr="00602AE2" w:rsidRDefault="002628F0" w:rsidP="00602AE2">
            <w:pPr>
              <w:spacing w:after="100" w:line="20" w:lineRule="atLeast"/>
              <w:ind w:left="-250" w:right="-115" w:firstLine="33"/>
              <w:jc w:val="center"/>
              <w:rPr>
                <w:rFonts w:ascii="Times New Roman" w:hAnsi="Times New Roman"/>
                <w:color w:val="000000"/>
              </w:rPr>
            </w:pPr>
            <w:r w:rsidRPr="00602AE2"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6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9962EE" w14:textId="45F5632D" w:rsidR="002628F0" w:rsidRPr="00602AE2" w:rsidRDefault="002628F0" w:rsidP="00602AE2">
            <w:pPr>
              <w:spacing w:after="100" w:line="20" w:lineRule="atLeast"/>
              <w:jc w:val="both"/>
              <w:rPr>
                <w:rFonts w:ascii="Times New Roman" w:hAnsi="Times New Roman"/>
                <w:color w:val="000000"/>
              </w:rPr>
            </w:pPr>
            <w:r w:rsidRPr="00602AE2">
              <w:rPr>
                <w:rFonts w:ascii="Times New Roman" w:hAnsi="Times New Roman"/>
                <w:color w:val="000000"/>
              </w:rPr>
              <w:t>Системы (технологии) про</w:t>
            </w:r>
            <w:r w:rsidR="00602AE2" w:rsidRPr="00602AE2">
              <w:rPr>
                <w:rFonts w:ascii="Times New Roman" w:hAnsi="Times New Roman"/>
                <w:color w:val="000000"/>
              </w:rPr>
              <w:t>ведения соревнований по футболу</w:t>
            </w:r>
          </w:p>
        </w:tc>
        <w:tc>
          <w:tcPr>
            <w:tcW w:w="8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752113" w14:textId="34582160" w:rsidR="002628F0" w:rsidRPr="00602AE2" w:rsidRDefault="002628F0" w:rsidP="00602AE2">
            <w:pPr>
              <w:pStyle w:val="TableParagraph"/>
              <w:spacing w:after="100" w:line="20" w:lineRule="atLeast"/>
              <w:ind w:left="0" w:right="38"/>
              <w:jc w:val="both"/>
            </w:pPr>
            <w:r w:rsidRPr="00602AE2">
              <w:rPr>
                <w:color w:val="000000"/>
              </w:rPr>
              <w:t>Различать системы проведения соревнований по футболу, выделять особенности организации и применения различных систем; использовать во время судейства (с помощью учителя) товарищеских игр в классе в школе, с младшими шк</w:t>
            </w:r>
            <w:r w:rsidR="00602AE2" w:rsidRPr="00602AE2">
              <w:rPr>
                <w:color w:val="000000"/>
              </w:rPr>
              <w:t>ольниками и/или одноклассниками</w:t>
            </w:r>
          </w:p>
        </w:tc>
      </w:tr>
      <w:tr w:rsidR="002628F0" w:rsidRPr="00602AE2" w14:paraId="6016D8BD" w14:textId="77777777" w:rsidTr="003B0337">
        <w:trPr>
          <w:trHeight w:val="52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B2A19B3" w14:textId="18F2328F" w:rsidR="002628F0" w:rsidRPr="00602AE2" w:rsidRDefault="002628F0" w:rsidP="00602AE2">
            <w:pPr>
              <w:spacing w:after="100" w:line="20" w:lineRule="atLeast"/>
              <w:ind w:left="-250" w:right="-115" w:firstLine="33"/>
              <w:jc w:val="center"/>
              <w:rPr>
                <w:rFonts w:ascii="Times New Roman" w:hAnsi="Times New Roman"/>
                <w:color w:val="000000"/>
              </w:rPr>
            </w:pPr>
            <w:r w:rsidRPr="00602AE2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6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28BD5F" w14:textId="4C78CDA5" w:rsidR="002628F0" w:rsidRPr="00602AE2" w:rsidRDefault="002628F0" w:rsidP="00602AE2">
            <w:pPr>
              <w:spacing w:after="100" w:line="20" w:lineRule="atLeast"/>
              <w:jc w:val="both"/>
              <w:rPr>
                <w:rFonts w:ascii="Times New Roman" w:hAnsi="Times New Roman"/>
                <w:color w:val="000000"/>
              </w:rPr>
            </w:pPr>
            <w:r w:rsidRPr="00602AE2">
              <w:rPr>
                <w:rFonts w:ascii="Times New Roman" w:hAnsi="Times New Roman"/>
                <w:color w:val="000000"/>
              </w:rPr>
              <w:t>Технологии предупреждения и нивелирования конфликтных ситуации во время занятий футболом, решени</w:t>
            </w:r>
            <w:r w:rsidR="00602AE2" w:rsidRPr="00602AE2">
              <w:rPr>
                <w:rFonts w:ascii="Times New Roman" w:hAnsi="Times New Roman"/>
                <w:color w:val="000000"/>
              </w:rPr>
              <w:t>я спорных и проблемных ситуаций</w:t>
            </w:r>
          </w:p>
        </w:tc>
        <w:tc>
          <w:tcPr>
            <w:tcW w:w="8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F5BB15" w14:textId="0CAFEBEC" w:rsidR="002628F0" w:rsidRPr="00602AE2" w:rsidRDefault="002628F0" w:rsidP="00602AE2">
            <w:pPr>
              <w:pStyle w:val="TableParagraph"/>
              <w:spacing w:after="100" w:line="20" w:lineRule="atLeast"/>
              <w:ind w:left="0" w:right="38"/>
              <w:jc w:val="both"/>
            </w:pPr>
            <w:r w:rsidRPr="00602AE2">
              <w:rPr>
                <w:color w:val="000000"/>
              </w:rPr>
              <w:t>Формировать умения дипломатично и аргументировано разрешать спорные проблемы на основе уважительного и доброжелательного отношения к окружающим.</w:t>
            </w:r>
            <w:r w:rsidR="00602AE2" w:rsidRPr="00602AE2">
              <w:rPr>
                <w:color w:val="000000"/>
              </w:rPr>
              <w:t xml:space="preserve"> </w:t>
            </w:r>
            <w:r w:rsidRPr="00602AE2">
              <w:rPr>
                <w:color w:val="000000"/>
              </w:rPr>
              <w:t>Знать и уметь использовать технологии предупреждения и нивелирования конфликтных ситуации во время занятий футболом, решени</w:t>
            </w:r>
            <w:r w:rsidR="00602AE2" w:rsidRPr="00602AE2">
              <w:rPr>
                <w:color w:val="000000"/>
              </w:rPr>
              <w:t>я спорных и проблемных ситуаций</w:t>
            </w:r>
          </w:p>
        </w:tc>
      </w:tr>
      <w:tr w:rsidR="002628F0" w:rsidRPr="00602AE2" w14:paraId="14B6CA21" w14:textId="77777777" w:rsidTr="003B0337">
        <w:trPr>
          <w:trHeight w:val="52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4DAC6F4" w14:textId="3A6E06EB" w:rsidR="002628F0" w:rsidRPr="00602AE2" w:rsidRDefault="002628F0" w:rsidP="00602AE2">
            <w:pPr>
              <w:spacing w:after="100" w:line="20" w:lineRule="atLeast"/>
              <w:ind w:left="-250" w:right="-115" w:firstLine="33"/>
              <w:jc w:val="center"/>
              <w:rPr>
                <w:rFonts w:ascii="Times New Roman" w:hAnsi="Times New Roman"/>
              </w:rPr>
            </w:pPr>
            <w:r w:rsidRPr="00602AE2">
              <w:rPr>
                <w:rFonts w:ascii="Times New Roman" w:hAnsi="Times New Roman"/>
              </w:rPr>
              <w:t>9</w:t>
            </w:r>
          </w:p>
        </w:tc>
        <w:tc>
          <w:tcPr>
            <w:tcW w:w="6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0F2A19" w14:textId="3BEE82A2" w:rsidR="002628F0" w:rsidRPr="00602AE2" w:rsidRDefault="002628F0" w:rsidP="00602AE2">
            <w:pPr>
              <w:spacing w:after="100" w:line="20" w:lineRule="atLeast"/>
              <w:jc w:val="both"/>
              <w:rPr>
                <w:rFonts w:ascii="Times New Roman" w:hAnsi="Times New Roman"/>
              </w:rPr>
            </w:pPr>
            <w:r w:rsidRPr="00602AE2">
              <w:rPr>
                <w:rFonts w:ascii="Times New Roman" w:hAnsi="Times New Roman"/>
                <w:color w:val="000000"/>
              </w:rPr>
              <w:t xml:space="preserve">Причины возникновения ошибок при выполнении технических приёмов и способы их устранения. Основы анализа собственной </w:t>
            </w:r>
            <w:r w:rsidR="00602AE2" w:rsidRPr="00602AE2">
              <w:rPr>
                <w:rFonts w:ascii="Times New Roman" w:hAnsi="Times New Roman"/>
                <w:color w:val="000000"/>
              </w:rPr>
              <w:t>игры и игры команды соперников</w:t>
            </w:r>
          </w:p>
        </w:tc>
        <w:tc>
          <w:tcPr>
            <w:tcW w:w="8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CEE868" w14:textId="064CA44F" w:rsidR="002628F0" w:rsidRPr="00602AE2" w:rsidRDefault="002628F0" w:rsidP="00602AE2">
            <w:pPr>
              <w:spacing w:after="100" w:line="20" w:lineRule="atLeast"/>
              <w:ind w:right="38"/>
              <w:jc w:val="both"/>
              <w:rPr>
                <w:rFonts w:ascii="Times New Roman" w:hAnsi="Times New Roman"/>
              </w:rPr>
            </w:pPr>
            <w:r w:rsidRPr="00602AE2">
              <w:rPr>
                <w:rFonts w:ascii="Times New Roman" w:hAnsi="Times New Roman"/>
                <w:color w:val="000000"/>
              </w:rPr>
              <w:t>Понимать сущность возникновения ошибок в двигательной (технической) деятельности при выполнении приемов игры футбол, находить способы устранения ошибок. Анализировать выполненное техническое действие (прием) и применять меры по не повторению ошибок. Понимать составляющие успеха и неуспеха игровой (соревновательной) деятельности. Проводить анализ (с помощью учителя) собственной игры и игры команды соперников. Выделять слабые и силь</w:t>
            </w:r>
            <w:r w:rsidR="00602AE2" w:rsidRPr="00602AE2">
              <w:rPr>
                <w:rFonts w:ascii="Times New Roman" w:hAnsi="Times New Roman"/>
                <w:color w:val="000000"/>
              </w:rPr>
              <w:t>ные стороны игры, делать выводы</w:t>
            </w:r>
          </w:p>
        </w:tc>
      </w:tr>
      <w:tr w:rsidR="002628F0" w:rsidRPr="00602AE2" w14:paraId="3119C1FF" w14:textId="77777777" w:rsidTr="003B0337">
        <w:trPr>
          <w:trHeight w:val="52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457DB29" w14:textId="1DEFF375" w:rsidR="002628F0" w:rsidRPr="00602AE2" w:rsidRDefault="002628F0" w:rsidP="00602AE2">
            <w:pPr>
              <w:spacing w:after="100" w:line="20" w:lineRule="atLeast"/>
              <w:ind w:left="-250" w:right="-115" w:firstLine="33"/>
              <w:jc w:val="center"/>
              <w:rPr>
                <w:rFonts w:ascii="Times New Roman" w:hAnsi="Times New Roman"/>
              </w:rPr>
            </w:pPr>
            <w:r w:rsidRPr="00602AE2">
              <w:rPr>
                <w:rFonts w:ascii="Times New Roman" w:hAnsi="Times New Roman"/>
              </w:rPr>
              <w:t>10</w:t>
            </w:r>
          </w:p>
        </w:tc>
        <w:tc>
          <w:tcPr>
            <w:tcW w:w="6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7FA350" w14:textId="1E963379" w:rsidR="002628F0" w:rsidRPr="00602AE2" w:rsidRDefault="002628F0" w:rsidP="00602AE2">
            <w:pPr>
              <w:spacing w:after="100" w:line="20" w:lineRule="atLeast"/>
              <w:jc w:val="both"/>
              <w:rPr>
                <w:rFonts w:ascii="Times New Roman" w:hAnsi="Times New Roman"/>
              </w:rPr>
            </w:pPr>
            <w:r w:rsidRPr="00602AE2">
              <w:rPr>
                <w:rFonts w:ascii="Times New Roman" w:hAnsi="Times New Roman"/>
                <w:color w:val="000000"/>
              </w:rPr>
              <w:t>Технические требования к инвентарю и</w:t>
            </w:r>
            <w:r w:rsidR="00602AE2" w:rsidRPr="00602AE2">
              <w:rPr>
                <w:rFonts w:ascii="Times New Roman" w:hAnsi="Times New Roman"/>
                <w:color w:val="000000"/>
              </w:rPr>
              <w:t xml:space="preserve"> оборудованию для игры в футбол</w:t>
            </w:r>
          </w:p>
        </w:tc>
        <w:tc>
          <w:tcPr>
            <w:tcW w:w="8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A911B9" w14:textId="782553C3" w:rsidR="002628F0" w:rsidRPr="00602AE2" w:rsidRDefault="002628F0" w:rsidP="00602AE2">
            <w:pPr>
              <w:spacing w:after="100" w:line="20" w:lineRule="atLeast"/>
              <w:ind w:right="38"/>
              <w:jc w:val="both"/>
              <w:rPr>
                <w:rFonts w:ascii="Times New Roman" w:hAnsi="Times New Roman"/>
              </w:rPr>
            </w:pPr>
            <w:r w:rsidRPr="00602AE2">
              <w:rPr>
                <w:rFonts w:ascii="Times New Roman" w:hAnsi="Times New Roman"/>
                <w:color w:val="000000"/>
              </w:rPr>
              <w:t>Понимать последствия использования, не сертифицированного инвентаря и оборудования в образовательной, тренировочной и досуговой деятельности. Оказывать помощь учителю к подготовке места для проведения учебных занятий. Применять знания в самостоятельном выборе места для самостоятельных занятий футболом, досуговой де</w:t>
            </w:r>
            <w:r w:rsidR="00602AE2" w:rsidRPr="00602AE2">
              <w:rPr>
                <w:rFonts w:ascii="Times New Roman" w:hAnsi="Times New Roman"/>
                <w:color w:val="000000"/>
              </w:rPr>
              <w:t>ятельности с элементами футбола</w:t>
            </w:r>
          </w:p>
        </w:tc>
      </w:tr>
    </w:tbl>
    <w:p w14:paraId="3C12A348" w14:textId="77777777" w:rsidR="00602AE2" w:rsidRPr="00602AE2" w:rsidRDefault="00602AE2">
      <w:pPr>
        <w:rPr>
          <w:rFonts w:ascii="Times New Roman" w:eastAsia="Calibri" w:hAnsi="Times New Roman" w:cs="Times New Roman"/>
          <w:sz w:val="4"/>
          <w:szCs w:val="4"/>
        </w:rPr>
      </w:pPr>
      <w:r w:rsidRPr="00602AE2">
        <w:rPr>
          <w:rFonts w:ascii="Times New Roman" w:eastAsia="Calibri" w:hAnsi="Times New Roman" w:cs="Times New Roman"/>
          <w:sz w:val="4"/>
          <w:szCs w:val="4"/>
        </w:rPr>
        <w:br w:type="page"/>
      </w:r>
    </w:p>
    <w:p w14:paraId="13C9E08D" w14:textId="77777777" w:rsidR="009602B9" w:rsidRPr="0079030B" w:rsidRDefault="009602B9" w:rsidP="009602B9">
      <w:pPr>
        <w:spacing w:line="256" w:lineRule="auto"/>
        <w:jc w:val="right"/>
        <w:rPr>
          <w:rFonts w:ascii="Times New Roman" w:eastAsia="Calibri" w:hAnsi="Times New Roman" w:cs="Times New Roman"/>
        </w:rPr>
      </w:pPr>
      <w:r w:rsidRPr="0079030B">
        <w:rPr>
          <w:rFonts w:ascii="Times New Roman" w:eastAsia="Calibri" w:hAnsi="Times New Roman" w:cs="Times New Roman"/>
        </w:rPr>
        <w:lastRenderedPageBreak/>
        <w:t>Приложение 3</w:t>
      </w:r>
    </w:p>
    <w:p w14:paraId="1FD59612" w14:textId="77777777" w:rsidR="004322D8" w:rsidRPr="004058A7" w:rsidRDefault="004322D8" w:rsidP="004322D8">
      <w:pPr>
        <w:spacing w:after="140" w:line="20" w:lineRule="atLeast"/>
        <w:ind w:firstLine="708"/>
        <w:jc w:val="both"/>
        <w:rPr>
          <w:rFonts w:ascii="Times New Roman" w:eastAsia="Calibri" w:hAnsi="Times New Roman" w:cs="Times New Roman"/>
          <w:b/>
          <w:bCs/>
        </w:rPr>
      </w:pPr>
      <w:r w:rsidRPr="004058A7">
        <w:rPr>
          <w:rFonts w:ascii="Times New Roman" w:eastAsia="Calibri" w:hAnsi="Times New Roman" w:cs="Times New Roman"/>
          <w:b/>
          <w:bCs/>
        </w:rPr>
        <w:t>В подготовительную часть занятий на этом этапе для развития координации, специальной ловкости и активной гибкости рекомендуется периодически включать беговые упражнения из Программы ФИФА 11+</w:t>
      </w:r>
    </w:p>
    <w:p w14:paraId="5FEAEBA8" w14:textId="77777777" w:rsidR="004322D8" w:rsidRPr="000905A1" w:rsidRDefault="004322D8" w:rsidP="004322D8">
      <w:pPr>
        <w:spacing w:after="140" w:line="20" w:lineRule="atLeast"/>
        <w:jc w:val="center"/>
        <w:rPr>
          <w:rFonts w:ascii="Times New Roman" w:eastAsia="Calibri" w:hAnsi="Times New Roman" w:cs="Times New Roman"/>
        </w:rPr>
      </w:pPr>
    </w:p>
    <w:p w14:paraId="525F71EF" w14:textId="0089F9DD" w:rsidR="004322D8" w:rsidRPr="000905A1" w:rsidRDefault="009975BD" w:rsidP="004322D8">
      <w:pPr>
        <w:spacing w:after="140" w:line="20" w:lineRule="atLeast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Примерный к</w:t>
      </w:r>
      <w:r w:rsidR="004322D8" w:rsidRPr="000905A1">
        <w:rPr>
          <w:rFonts w:ascii="Times New Roman" w:hAnsi="Times New Roman" w:cs="Times New Roman"/>
          <w:b/>
        </w:rPr>
        <w:t>омплекс беговых упражнений</w:t>
      </w:r>
    </w:p>
    <w:p w14:paraId="32A2B8DD" w14:textId="77777777" w:rsidR="004322D8" w:rsidRPr="000905A1" w:rsidRDefault="004322D8" w:rsidP="004322D8">
      <w:pPr>
        <w:spacing w:after="140" w:line="20" w:lineRule="atLeast"/>
        <w:jc w:val="center"/>
        <w:rPr>
          <w:rFonts w:ascii="Times New Roman" w:hAnsi="Times New Roman" w:cs="Times New Roman"/>
        </w:rPr>
      </w:pPr>
    </w:p>
    <w:p w14:paraId="279AC45D" w14:textId="77777777" w:rsidR="004322D8" w:rsidRPr="000905A1" w:rsidRDefault="004322D8" w:rsidP="004322D8">
      <w:pPr>
        <w:jc w:val="center"/>
        <w:rPr>
          <w:rFonts w:ascii="Times New Roman" w:hAnsi="Times New Roman" w:cs="Times New Roman"/>
        </w:rPr>
      </w:pPr>
      <w:r w:rsidRPr="000905A1"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79AE75F5" wp14:editId="53A23E10">
            <wp:extent cx="9877425" cy="4738254"/>
            <wp:effectExtent l="0" t="0" r="0" b="5715"/>
            <wp:docPr id="1" name="Picture 3" descr="Изображение выглядит как стол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7" name="Picture 3" descr="Изображение выглядит как стол&#10;&#10;Автоматически созданное описание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73269" cy="48322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14:paraId="776BE199" w14:textId="77777777" w:rsidR="004322D8" w:rsidRPr="000905A1" w:rsidRDefault="004322D8" w:rsidP="004322D8">
      <w:pPr>
        <w:rPr>
          <w:rFonts w:ascii="Times New Roman" w:hAnsi="Times New Roman" w:cs="Times New Roman"/>
          <w:sz w:val="4"/>
          <w:szCs w:val="4"/>
        </w:rPr>
      </w:pPr>
      <w:r w:rsidRPr="000905A1">
        <w:rPr>
          <w:rFonts w:ascii="Times New Roman" w:hAnsi="Times New Roman" w:cs="Times New Roman"/>
          <w:sz w:val="4"/>
          <w:szCs w:val="4"/>
        </w:rPr>
        <w:br w:type="page"/>
      </w:r>
    </w:p>
    <w:p w14:paraId="00BAA52B" w14:textId="77777777" w:rsidR="004322D8" w:rsidRPr="000905A1" w:rsidRDefault="004322D8" w:rsidP="004322D8">
      <w:pPr>
        <w:spacing w:after="0"/>
        <w:jc w:val="center"/>
        <w:rPr>
          <w:rFonts w:ascii="Times New Roman" w:hAnsi="Times New Roman" w:cs="Times New Roman"/>
          <w:sz w:val="6"/>
          <w:szCs w:val="6"/>
        </w:rPr>
      </w:pPr>
    </w:p>
    <w:p w14:paraId="135F1C65" w14:textId="77777777" w:rsidR="004322D8" w:rsidRPr="000905A1" w:rsidRDefault="004322D8" w:rsidP="004322D8">
      <w:pPr>
        <w:jc w:val="center"/>
        <w:rPr>
          <w:rFonts w:ascii="Times New Roman" w:hAnsi="Times New Roman" w:cs="Times New Roman"/>
        </w:rPr>
      </w:pPr>
      <w:r w:rsidRPr="000905A1"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7D1F5A6D" wp14:editId="1AF21A8A">
            <wp:extent cx="9853295" cy="3538847"/>
            <wp:effectExtent l="0" t="0" r="0" b="5080"/>
            <wp:docPr id="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8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74730" cy="3546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14:paraId="42D103E4" w14:textId="77777777" w:rsidR="004322D8" w:rsidRPr="000905A1" w:rsidRDefault="004322D8" w:rsidP="004322D8">
      <w:pPr>
        <w:jc w:val="center"/>
        <w:rPr>
          <w:rFonts w:ascii="Times New Roman" w:hAnsi="Times New Roman" w:cs="Times New Roman"/>
        </w:rPr>
      </w:pPr>
      <w:r w:rsidRPr="000905A1">
        <w:rPr>
          <w:rFonts w:ascii="Times New Roman" w:hAnsi="Times New Roman" w:cs="Times New Roman"/>
          <w:noProof/>
          <w:lang w:eastAsia="ru-RU"/>
        </w:rPr>
        <w:lastRenderedPageBreak/>
        <w:drawing>
          <wp:inline distT="0" distB="0" distL="0" distR="0" wp14:anchorId="593BECBD" wp14:editId="19063B24">
            <wp:extent cx="9867265" cy="6080166"/>
            <wp:effectExtent l="0" t="0" r="63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81850" cy="60891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14:paraId="678F25D1" w14:textId="77777777" w:rsidR="004322D8" w:rsidRPr="000905A1" w:rsidRDefault="004322D8" w:rsidP="004322D8">
      <w:pPr>
        <w:rPr>
          <w:rFonts w:ascii="Times New Roman" w:hAnsi="Times New Roman" w:cs="Times New Roman"/>
          <w:sz w:val="4"/>
          <w:szCs w:val="4"/>
        </w:rPr>
      </w:pPr>
      <w:r w:rsidRPr="000905A1">
        <w:rPr>
          <w:rFonts w:ascii="Times New Roman" w:hAnsi="Times New Roman" w:cs="Times New Roman"/>
          <w:sz w:val="4"/>
          <w:szCs w:val="4"/>
        </w:rPr>
        <w:br w:type="page"/>
      </w:r>
    </w:p>
    <w:p w14:paraId="79AABF4E" w14:textId="77777777" w:rsidR="004322D8" w:rsidRPr="000905A1" w:rsidRDefault="004322D8" w:rsidP="004322D8">
      <w:pPr>
        <w:jc w:val="center"/>
        <w:rPr>
          <w:rFonts w:ascii="Times New Roman" w:hAnsi="Times New Roman" w:cs="Times New Roman"/>
          <w:sz w:val="10"/>
          <w:szCs w:val="10"/>
        </w:rPr>
      </w:pPr>
    </w:p>
    <w:p w14:paraId="267A0142" w14:textId="77777777" w:rsidR="004322D8" w:rsidRPr="000905A1" w:rsidRDefault="004322D8" w:rsidP="004322D8">
      <w:pPr>
        <w:jc w:val="center"/>
        <w:rPr>
          <w:rFonts w:ascii="Times New Roman" w:hAnsi="Times New Roman" w:cs="Times New Roman"/>
        </w:rPr>
      </w:pPr>
      <w:r w:rsidRPr="000905A1"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76EDE7C8" wp14:editId="42787488">
            <wp:extent cx="9874250" cy="6317673"/>
            <wp:effectExtent l="0" t="0" r="0" b="698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2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79266" cy="63208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14:paraId="318F0670" w14:textId="77777777" w:rsidR="004322D8" w:rsidRPr="000905A1" w:rsidRDefault="004322D8" w:rsidP="004322D8">
      <w:pPr>
        <w:rPr>
          <w:rFonts w:ascii="Times New Roman" w:hAnsi="Times New Roman" w:cs="Times New Roman"/>
          <w:sz w:val="4"/>
          <w:szCs w:val="4"/>
        </w:rPr>
      </w:pPr>
      <w:r w:rsidRPr="000905A1">
        <w:rPr>
          <w:rFonts w:ascii="Times New Roman" w:hAnsi="Times New Roman" w:cs="Times New Roman"/>
          <w:sz w:val="4"/>
          <w:szCs w:val="4"/>
        </w:rPr>
        <w:br w:type="page"/>
      </w:r>
    </w:p>
    <w:p w14:paraId="56F6B8C6" w14:textId="77777777" w:rsidR="004322D8" w:rsidRPr="000905A1" w:rsidRDefault="004322D8" w:rsidP="004322D8">
      <w:pPr>
        <w:jc w:val="center"/>
        <w:rPr>
          <w:rFonts w:ascii="Times New Roman" w:hAnsi="Times New Roman" w:cs="Times New Roman"/>
          <w:sz w:val="10"/>
          <w:szCs w:val="10"/>
        </w:rPr>
      </w:pPr>
    </w:p>
    <w:p w14:paraId="521B65B6" w14:textId="77777777" w:rsidR="004322D8" w:rsidRPr="000905A1" w:rsidRDefault="004322D8" w:rsidP="004322D8">
      <w:pPr>
        <w:jc w:val="center"/>
        <w:rPr>
          <w:rFonts w:ascii="Times New Roman" w:hAnsi="Times New Roman" w:cs="Times New Roman"/>
        </w:rPr>
      </w:pPr>
      <w:r w:rsidRPr="000905A1"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360696A8" wp14:editId="46E12580">
            <wp:extent cx="9944100" cy="6329548"/>
            <wp:effectExtent l="0" t="0" r="0" b="0"/>
            <wp:docPr id="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4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50707" cy="63337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14:paraId="72C5F4DB" w14:textId="77777777" w:rsidR="009975BD" w:rsidRPr="00916894" w:rsidRDefault="009975BD" w:rsidP="009975BD">
      <w:pPr>
        <w:spacing w:after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Учеб</w:t>
      </w:r>
      <w:r w:rsidRPr="00916894">
        <w:rPr>
          <w:rFonts w:ascii="Times New Roman" w:hAnsi="Times New Roman" w:cs="Times New Roman"/>
          <w:b/>
          <w:bCs/>
        </w:rPr>
        <w:t>но-тематическое планирование модуля «Футбол» 10 класс.</w:t>
      </w:r>
    </w:p>
    <w:p w14:paraId="2F4F6521" w14:textId="77777777" w:rsidR="009975BD" w:rsidRPr="00916894" w:rsidRDefault="009975BD" w:rsidP="009975BD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a3"/>
        <w:tblW w:w="15735" w:type="dxa"/>
        <w:tblInd w:w="250" w:type="dxa"/>
        <w:tblLook w:val="04A0" w:firstRow="1" w:lastRow="0" w:firstColumn="1" w:lastColumn="0" w:noHBand="0" w:noVBand="1"/>
      </w:tblPr>
      <w:tblGrid>
        <w:gridCol w:w="447"/>
        <w:gridCol w:w="3235"/>
        <w:gridCol w:w="5887"/>
        <w:gridCol w:w="6166"/>
      </w:tblGrid>
      <w:tr w:rsidR="009975BD" w:rsidRPr="00916894" w14:paraId="4FE400AC" w14:textId="77777777" w:rsidTr="009975BD">
        <w:trPr>
          <w:trHeight w:val="544"/>
        </w:trPr>
        <w:tc>
          <w:tcPr>
            <w:tcW w:w="447" w:type="dxa"/>
          </w:tcPr>
          <w:p w14:paraId="13E7684D" w14:textId="77777777" w:rsidR="009975BD" w:rsidRPr="00916894" w:rsidRDefault="009975BD" w:rsidP="0042170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16894">
              <w:rPr>
                <w:rFonts w:ascii="Times New Roman" w:hAnsi="Times New Roman" w:cs="Times New Roman"/>
                <w:b/>
                <w:bCs/>
              </w:rPr>
              <w:t>№</w:t>
            </w:r>
          </w:p>
        </w:tc>
        <w:tc>
          <w:tcPr>
            <w:tcW w:w="3235" w:type="dxa"/>
          </w:tcPr>
          <w:p w14:paraId="2F990620" w14:textId="77777777" w:rsidR="009975BD" w:rsidRPr="00916894" w:rsidRDefault="009975BD" w:rsidP="0042170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16894">
              <w:rPr>
                <w:rFonts w:ascii="Times New Roman" w:hAnsi="Times New Roman" w:cs="Times New Roman"/>
                <w:b/>
                <w:bCs/>
              </w:rPr>
              <w:t>Тема занятия</w:t>
            </w:r>
          </w:p>
        </w:tc>
        <w:tc>
          <w:tcPr>
            <w:tcW w:w="5887" w:type="dxa"/>
          </w:tcPr>
          <w:p w14:paraId="1C8CBD4A" w14:textId="77777777" w:rsidR="009975BD" w:rsidRPr="00916894" w:rsidRDefault="009975BD" w:rsidP="0042170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16894">
              <w:rPr>
                <w:rFonts w:ascii="Times New Roman" w:hAnsi="Times New Roman" w:cs="Times New Roman"/>
                <w:b/>
                <w:bCs/>
              </w:rPr>
              <w:t>Элементы содержания</w:t>
            </w:r>
          </w:p>
        </w:tc>
        <w:tc>
          <w:tcPr>
            <w:tcW w:w="6166" w:type="dxa"/>
          </w:tcPr>
          <w:p w14:paraId="5E46742E" w14:textId="77777777" w:rsidR="009975BD" w:rsidRPr="00916894" w:rsidRDefault="009975BD" w:rsidP="0042170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16894">
              <w:rPr>
                <w:rFonts w:ascii="Times New Roman" w:hAnsi="Times New Roman" w:cs="Times New Roman"/>
                <w:b/>
                <w:bCs/>
              </w:rPr>
              <w:t>Требования к уровню подготовки обучающихся</w:t>
            </w:r>
          </w:p>
        </w:tc>
      </w:tr>
      <w:tr w:rsidR="009975BD" w:rsidRPr="00916894" w14:paraId="1565B7F9" w14:textId="77777777" w:rsidTr="009975BD">
        <w:trPr>
          <w:trHeight w:val="272"/>
        </w:trPr>
        <w:tc>
          <w:tcPr>
            <w:tcW w:w="447" w:type="dxa"/>
          </w:tcPr>
          <w:p w14:paraId="78FA98E7" w14:textId="77777777" w:rsidR="009975BD" w:rsidRPr="00916894" w:rsidRDefault="009975BD" w:rsidP="0042170F">
            <w:pPr>
              <w:jc w:val="center"/>
              <w:rPr>
                <w:rFonts w:ascii="Times New Roman" w:hAnsi="Times New Roman" w:cs="Times New Roman"/>
              </w:rPr>
            </w:pPr>
            <w:r w:rsidRPr="0091689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235" w:type="dxa"/>
          </w:tcPr>
          <w:p w14:paraId="40C8CEA1" w14:textId="77777777" w:rsidR="009975BD" w:rsidRPr="00916894" w:rsidRDefault="009975BD" w:rsidP="0042170F">
            <w:pPr>
              <w:rPr>
                <w:rFonts w:ascii="Times New Roman" w:hAnsi="Times New Roman" w:cs="Times New Roman"/>
              </w:rPr>
            </w:pPr>
            <w:r w:rsidRPr="00916894">
              <w:rPr>
                <w:rFonts w:ascii="Times New Roman" w:hAnsi="Times New Roman" w:cs="Times New Roman"/>
              </w:rPr>
              <w:t>Техника удара по мячу ногой</w:t>
            </w:r>
          </w:p>
        </w:tc>
        <w:tc>
          <w:tcPr>
            <w:tcW w:w="5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ABC1F0" w14:textId="77777777" w:rsidR="009975BD" w:rsidRPr="00916894" w:rsidRDefault="009975BD" w:rsidP="0042170F">
            <w:pPr>
              <w:spacing w:line="256" w:lineRule="auto"/>
              <w:rPr>
                <w:rFonts w:ascii="Times New Roman" w:hAnsi="Times New Roman" w:cs="Times New Roman"/>
                <w:color w:val="000000"/>
              </w:rPr>
            </w:pPr>
            <w:r w:rsidRPr="00916894">
              <w:rPr>
                <w:rFonts w:ascii="Times New Roman" w:hAnsi="Times New Roman" w:cs="Times New Roman"/>
                <w:color w:val="000000"/>
              </w:rPr>
              <w:t xml:space="preserve">Правила по технике безопасности во время занятий по футболу. </w:t>
            </w:r>
            <w:r w:rsidRPr="00916894">
              <w:rPr>
                <w:rFonts w:ascii="Times New Roman" w:eastAsia="Calibri" w:hAnsi="Times New Roman" w:cs="Times New Roman"/>
              </w:rPr>
              <w:t>П</w:t>
            </w:r>
            <w:r>
              <w:rPr>
                <w:rFonts w:ascii="Times New Roman" w:eastAsia="Calibri" w:hAnsi="Times New Roman" w:cs="Times New Roman"/>
              </w:rPr>
              <w:t>одвижная</w:t>
            </w:r>
            <w:r w:rsidRPr="00916894">
              <w:rPr>
                <w:rFonts w:ascii="Times New Roman" w:eastAsia="Calibri" w:hAnsi="Times New Roman" w:cs="Times New Roman"/>
              </w:rPr>
              <w:t xml:space="preserve"> игра «Четыре конуса». Упражнение «Ведение, обвод фишек, игра в «Стенку», удар по воротам». </w:t>
            </w:r>
            <w:r w:rsidRPr="00916894">
              <w:rPr>
                <w:rFonts w:ascii="Times New Roman" w:hAnsi="Times New Roman" w:cs="Times New Roman"/>
              </w:rPr>
              <w:t>Игра 4х4, 5х5, 6х6, 7х7, 8х8 (в зависимости от размера футбольной площадк</w:t>
            </w:r>
            <w:r>
              <w:rPr>
                <w:rFonts w:ascii="Times New Roman" w:hAnsi="Times New Roman" w:cs="Times New Roman"/>
              </w:rPr>
              <w:t>и</w:t>
            </w:r>
            <w:r w:rsidRPr="00916894">
              <w:rPr>
                <w:rFonts w:ascii="Times New Roman" w:hAnsi="Times New Roman" w:cs="Times New Roman"/>
              </w:rPr>
              <w:t xml:space="preserve">). </w:t>
            </w:r>
          </w:p>
        </w:tc>
        <w:tc>
          <w:tcPr>
            <w:tcW w:w="6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3C1105" w14:textId="77777777" w:rsidR="009975BD" w:rsidRPr="00916894" w:rsidRDefault="009975BD" w:rsidP="0042170F">
            <w:pPr>
              <w:rPr>
                <w:rFonts w:ascii="Times New Roman" w:hAnsi="Times New Roman" w:cs="Times New Roman"/>
              </w:rPr>
            </w:pPr>
            <w:r w:rsidRPr="00916894">
              <w:rPr>
                <w:rFonts w:ascii="Times New Roman" w:hAnsi="Times New Roman" w:cs="Times New Roman"/>
                <w:color w:val="000000"/>
              </w:rPr>
              <w:t xml:space="preserve">Соблюдать правила по технике безопасности во время занятий по футболу. Выполнять удар по мячу ногой в комбинации. </w:t>
            </w:r>
          </w:p>
        </w:tc>
      </w:tr>
      <w:tr w:rsidR="009975BD" w:rsidRPr="00916894" w14:paraId="18A36EC4" w14:textId="77777777" w:rsidTr="009975BD">
        <w:trPr>
          <w:trHeight w:val="272"/>
        </w:trPr>
        <w:tc>
          <w:tcPr>
            <w:tcW w:w="447" w:type="dxa"/>
          </w:tcPr>
          <w:p w14:paraId="7A4F860C" w14:textId="77777777" w:rsidR="009975BD" w:rsidRPr="00916894" w:rsidRDefault="009975BD" w:rsidP="0042170F">
            <w:pPr>
              <w:jc w:val="center"/>
              <w:rPr>
                <w:rFonts w:ascii="Times New Roman" w:hAnsi="Times New Roman" w:cs="Times New Roman"/>
              </w:rPr>
            </w:pPr>
            <w:r w:rsidRPr="0091689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235" w:type="dxa"/>
          </w:tcPr>
          <w:p w14:paraId="57D67C35" w14:textId="77777777" w:rsidR="009975BD" w:rsidRPr="00916894" w:rsidRDefault="009975BD" w:rsidP="0042170F">
            <w:pPr>
              <w:rPr>
                <w:rFonts w:ascii="Times New Roman" w:hAnsi="Times New Roman" w:cs="Times New Roman"/>
              </w:rPr>
            </w:pPr>
            <w:r w:rsidRPr="00916894">
              <w:rPr>
                <w:rFonts w:ascii="Times New Roman" w:hAnsi="Times New Roman" w:cs="Times New Roman"/>
              </w:rPr>
              <w:t>Техника удара по мячу ногой</w:t>
            </w:r>
          </w:p>
        </w:tc>
        <w:tc>
          <w:tcPr>
            <w:tcW w:w="5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67F536" w14:textId="77777777" w:rsidR="009975BD" w:rsidRPr="00916894" w:rsidRDefault="009975BD" w:rsidP="0042170F">
            <w:pPr>
              <w:rPr>
                <w:rFonts w:ascii="Times New Roman" w:eastAsia="Calibri" w:hAnsi="Times New Roman" w:cs="Times New Roman"/>
              </w:rPr>
            </w:pPr>
            <w:r w:rsidRPr="00916894">
              <w:rPr>
                <w:rFonts w:ascii="Times New Roman" w:hAnsi="Times New Roman" w:cs="Times New Roman"/>
                <w:color w:val="000000"/>
              </w:rPr>
              <w:t>Гигиенические основы образовательной, тренировочной и досуговой двигательной деятельности (режим труда и отдыха). Комплексы футбольных упражнений общеразвивающего, подготовительного и специального воздействия.</w:t>
            </w:r>
            <w:r w:rsidRPr="00916894">
              <w:rPr>
                <w:rFonts w:ascii="Times New Roman" w:eastAsia="Calibri" w:hAnsi="Times New Roman" w:cs="Times New Roman"/>
              </w:rPr>
              <w:t xml:space="preserve"> П</w:t>
            </w:r>
            <w:r>
              <w:rPr>
                <w:rFonts w:ascii="Times New Roman" w:eastAsia="Calibri" w:hAnsi="Times New Roman" w:cs="Times New Roman"/>
              </w:rPr>
              <w:t>одвижная</w:t>
            </w:r>
            <w:r w:rsidRPr="00916894">
              <w:rPr>
                <w:rFonts w:ascii="Times New Roman" w:eastAsia="Calibri" w:hAnsi="Times New Roman" w:cs="Times New Roman"/>
              </w:rPr>
              <w:t xml:space="preserve"> игра «Мосты». П</w:t>
            </w:r>
            <w:r>
              <w:rPr>
                <w:rFonts w:ascii="Times New Roman" w:eastAsia="Calibri" w:hAnsi="Times New Roman" w:cs="Times New Roman"/>
              </w:rPr>
              <w:t>одвижная</w:t>
            </w:r>
            <w:r w:rsidRPr="00916894">
              <w:rPr>
                <w:rFonts w:ascii="Times New Roman" w:eastAsia="Calibri" w:hAnsi="Times New Roman" w:cs="Times New Roman"/>
              </w:rPr>
              <w:t xml:space="preserve"> игра «1-</w:t>
            </w:r>
            <w:proofErr w:type="gramStart"/>
            <w:r w:rsidRPr="00916894">
              <w:rPr>
                <w:rFonts w:ascii="Times New Roman" w:eastAsia="Calibri" w:hAnsi="Times New Roman" w:cs="Times New Roman"/>
              </w:rPr>
              <w:t>2-3</w:t>
            </w:r>
            <w:proofErr w:type="gramEnd"/>
            <w:r w:rsidRPr="00916894">
              <w:rPr>
                <w:rFonts w:ascii="Times New Roman" w:eastAsia="Calibri" w:hAnsi="Times New Roman" w:cs="Times New Roman"/>
              </w:rPr>
              <w:t xml:space="preserve">». </w:t>
            </w:r>
            <w:r w:rsidRPr="00916894">
              <w:rPr>
                <w:rFonts w:ascii="Times New Roman" w:hAnsi="Times New Roman" w:cs="Times New Roman"/>
              </w:rPr>
              <w:t>Игра 4х4, 5х5, 6х6, 7х7, 8х8 (в зависимости от размера футбольной площадк</w:t>
            </w:r>
            <w:r>
              <w:rPr>
                <w:rFonts w:ascii="Times New Roman" w:hAnsi="Times New Roman" w:cs="Times New Roman"/>
              </w:rPr>
              <w:t>и</w:t>
            </w:r>
            <w:r w:rsidRPr="00916894">
              <w:rPr>
                <w:rFonts w:ascii="Times New Roman" w:hAnsi="Times New Roman" w:cs="Times New Roman"/>
              </w:rPr>
              <w:t>).</w:t>
            </w:r>
          </w:p>
        </w:tc>
        <w:tc>
          <w:tcPr>
            <w:tcW w:w="6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371166" w14:textId="77777777" w:rsidR="009975BD" w:rsidRPr="00916894" w:rsidRDefault="009975BD" w:rsidP="0042170F">
            <w:pPr>
              <w:rPr>
                <w:rFonts w:ascii="Times New Roman" w:hAnsi="Times New Roman" w:cs="Times New Roman"/>
              </w:rPr>
            </w:pPr>
            <w:r w:rsidRPr="00916894">
              <w:rPr>
                <w:rFonts w:ascii="Times New Roman" w:hAnsi="Times New Roman" w:cs="Times New Roman"/>
                <w:color w:val="000000"/>
              </w:rPr>
              <w:t>Знать и давать определения основам гигиены. Составлять и соблюдать режим дня. Составлять комплексы футбольных упражнений общеразвивающего, подготовительного и специального воздействия. Выполнять удар по мячу ногой в комбинации.</w:t>
            </w:r>
          </w:p>
        </w:tc>
      </w:tr>
      <w:tr w:rsidR="009975BD" w:rsidRPr="00916894" w14:paraId="1272C577" w14:textId="77777777" w:rsidTr="009975BD">
        <w:trPr>
          <w:trHeight w:val="272"/>
        </w:trPr>
        <w:tc>
          <w:tcPr>
            <w:tcW w:w="447" w:type="dxa"/>
          </w:tcPr>
          <w:p w14:paraId="50DD2095" w14:textId="77777777" w:rsidR="009975BD" w:rsidRPr="00916894" w:rsidRDefault="009975BD" w:rsidP="0042170F">
            <w:pPr>
              <w:jc w:val="center"/>
              <w:rPr>
                <w:rFonts w:ascii="Times New Roman" w:hAnsi="Times New Roman" w:cs="Times New Roman"/>
              </w:rPr>
            </w:pPr>
            <w:r w:rsidRPr="0091689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235" w:type="dxa"/>
          </w:tcPr>
          <w:p w14:paraId="4E37C3A1" w14:textId="77777777" w:rsidR="009975BD" w:rsidRPr="00916894" w:rsidRDefault="009975BD" w:rsidP="0042170F">
            <w:pPr>
              <w:rPr>
                <w:rFonts w:ascii="Times New Roman" w:hAnsi="Times New Roman" w:cs="Times New Roman"/>
              </w:rPr>
            </w:pPr>
            <w:r w:rsidRPr="00916894">
              <w:rPr>
                <w:rFonts w:ascii="Times New Roman" w:hAnsi="Times New Roman" w:cs="Times New Roman"/>
              </w:rPr>
              <w:t>Техника удара по мячу ногой</w:t>
            </w:r>
          </w:p>
        </w:tc>
        <w:tc>
          <w:tcPr>
            <w:tcW w:w="5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58C69D" w14:textId="77777777" w:rsidR="009975BD" w:rsidRPr="00916894" w:rsidRDefault="009975BD" w:rsidP="0042170F">
            <w:pPr>
              <w:rPr>
                <w:rFonts w:ascii="Times New Roman" w:eastAsia="Calibri" w:hAnsi="Times New Roman" w:cs="Times New Roman"/>
              </w:rPr>
            </w:pPr>
            <w:r w:rsidRPr="00916894">
              <w:rPr>
                <w:rFonts w:ascii="Times New Roman" w:hAnsi="Times New Roman" w:cs="Times New Roman"/>
                <w:color w:val="000000"/>
              </w:rPr>
              <w:t>Правила безопасного, правомерного поведения во время соревнований различного ранга по футболу в качестве зрителя, болельщика (фаната). Самоконтроль и его роль в образовательной и тренировочной деятельности.</w:t>
            </w:r>
            <w:r w:rsidRPr="00916894">
              <w:rPr>
                <w:rFonts w:ascii="Times New Roman" w:hAnsi="Times New Roman" w:cs="Times New Roman"/>
              </w:rPr>
              <w:t xml:space="preserve"> </w:t>
            </w:r>
            <w:r w:rsidRPr="00916894">
              <w:rPr>
                <w:rFonts w:ascii="Times New Roman" w:eastAsia="Calibri" w:hAnsi="Times New Roman" w:cs="Times New Roman"/>
              </w:rPr>
              <w:t xml:space="preserve">Упражнение «Квадрат 3х1, 4х1, 4х2». </w:t>
            </w:r>
            <w:r w:rsidRPr="00916894">
              <w:rPr>
                <w:rFonts w:ascii="Times New Roman" w:hAnsi="Times New Roman" w:cs="Times New Roman"/>
              </w:rPr>
              <w:t>Упражнение «2 х вратарь с ударом по воротам». Игра 4х4, 5х5, 6х6, 7х7, 8х8 (в зависимости от размера футбольной площадк</w:t>
            </w:r>
            <w:r>
              <w:rPr>
                <w:rFonts w:ascii="Times New Roman" w:hAnsi="Times New Roman" w:cs="Times New Roman"/>
              </w:rPr>
              <w:t>и</w:t>
            </w:r>
            <w:r w:rsidRPr="00916894">
              <w:rPr>
                <w:rFonts w:ascii="Times New Roman" w:hAnsi="Times New Roman" w:cs="Times New Roman"/>
              </w:rPr>
              <w:t>).</w:t>
            </w:r>
          </w:p>
        </w:tc>
        <w:tc>
          <w:tcPr>
            <w:tcW w:w="6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C847AF" w14:textId="77777777" w:rsidR="009975BD" w:rsidRPr="00916894" w:rsidRDefault="009975BD" w:rsidP="0042170F">
            <w:pPr>
              <w:rPr>
                <w:rFonts w:ascii="Times New Roman" w:hAnsi="Times New Roman" w:cs="Times New Roman"/>
              </w:rPr>
            </w:pPr>
            <w:r w:rsidRPr="00916894">
              <w:rPr>
                <w:rFonts w:ascii="Times New Roman" w:hAnsi="Times New Roman" w:cs="Times New Roman"/>
                <w:color w:val="000000"/>
              </w:rPr>
              <w:t>Соблюдать правила безопасного, правомерного поведения во время различного ранга по футболу в качестве зрителя, болельщика («фаната»). Раскрывать роль самоконтроля в образовательной и тренировочной деятельности. Выполнять удар по мячу ногой в комбинации.</w:t>
            </w:r>
            <w:r w:rsidRPr="00916894">
              <w:rPr>
                <w:rFonts w:ascii="Times New Roman" w:hAnsi="Times New Roman" w:cs="Times New Roman"/>
                <w:color w:val="000000"/>
              </w:rPr>
              <w:br/>
            </w:r>
          </w:p>
        </w:tc>
      </w:tr>
      <w:tr w:rsidR="009975BD" w:rsidRPr="00916894" w14:paraId="3610AD72" w14:textId="77777777" w:rsidTr="009975BD">
        <w:trPr>
          <w:trHeight w:val="262"/>
        </w:trPr>
        <w:tc>
          <w:tcPr>
            <w:tcW w:w="447" w:type="dxa"/>
          </w:tcPr>
          <w:p w14:paraId="580E253E" w14:textId="77777777" w:rsidR="009975BD" w:rsidRPr="00916894" w:rsidRDefault="009975BD" w:rsidP="0042170F">
            <w:pPr>
              <w:jc w:val="center"/>
              <w:rPr>
                <w:rFonts w:ascii="Times New Roman" w:hAnsi="Times New Roman" w:cs="Times New Roman"/>
              </w:rPr>
            </w:pPr>
            <w:r w:rsidRPr="0091689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235" w:type="dxa"/>
          </w:tcPr>
          <w:p w14:paraId="31B7B283" w14:textId="77777777" w:rsidR="009975BD" w:rsidRPr="00916894" w:rsidRDefault="009975BD" w:rsidP="0042170F">
            <w:pPr>
              <w:rPr>
                <w:rFonts w:ascii="Times New Roman" w:hAnsi="Times New Roman" w:cs="Times New Roman"/>
              </w:rPr>
            </w:pPr>
            <w:r w:rsidRPr="00916894">
              <w:rPr>
                <w:rFonts w:ascii="Times New Roman" w:hAnsi="Times New Roman" w:cs="Times New Roman"/>
              </w:rPr>
              <w:t>Техника удара по мячу ногой</w:t>
            </w:r>
          </w:p>
        </w:tc>
        <w:tc>
          <w:tcPr>
            <w:tcW w:w="5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481026" w14:textId="77777777" w:rsidR="009975BD" w:rsidRPr="00916894" w:rsidRDefault="009975BD" w:rsidP="0042170F">
            <w:pPr>
              <w:rPr>
                <w:rFonts w:ascii="Times New Roman" w:hAnsi="Times New Roman" w:cs="Times New Roman"/>
              </w:rPr>
            </w:pPr>
            <w:r w:rsidRPr="00916894">
              <w:rPr>
                <w:rFonts w:ascii="Times New Roman" w:hAnsi="Times New Roman" w:cs="Times New Roman"/>
                <w:color w:val="000000"/>
              </w:rPr>
              <w:t>Системы проведения соревнований по футболу. Причины возникновения ошибок при выполнении технических приёмов и способы их устранения.</w:t>
            </w:r>
            <w:r w:rsidRPr="00916894">
              <w:rPr>
                <w:rFonts w:ascii="Times New Roman" w:hAnsi="Times New Roman" w:cs="Times New Roman"/>
              </w:rPr>
              <w:t xml:space="preserve"> </w:t>
            </w:r>
            <w:r w:rsidRPr="00916894">
              <w:rPr>
                <w:rFonts w:ascii="Times New Roman" w:eastAsia="Calibri" w:hAnsi="Times New Roman" w:cs="Times New Roman"/>
              </w:rPr>
              <w:t>П</w:t>
            </w:r>
            <w:r>
              <w:rPr>
                <w:rFonts w:ascii="Times New Roman" w:eastAsia="Calibri" w:hAnsi="Times New Roman" w:cs="Times New Roman"/>
              </w:rPr>
              <w:t xml:space="preserve">одвижная </w:t>
            </w:r>
            <w:r w:rsidRPr="00916894">
              <w:rPr>
                <w:rFonts w:ascii="Times New Roman" w:eastAsia="Calibri" w:hAnsi="Times New Roman" w:cs="Times New Roman"/>
              </w:rPr>
              <w:t xml:space="preserve">игра «Четыре конуса». </w:t>
            </w:r>
            <w:r>
              <w:rPr>
                <w:rFonts w:ascii="Times New Roman" w:hAnsi="Times New Roman" w:cs="Times New Roman"/>
              </w:rPr>
              <w:t>Специально-беговые упражнения.</w:t>
            </w:r>
            <w:r w:rsidRPr="00916894">
              <w:rPr>
                <w:rFonts w:ascii="Times New Roman" w:hAnsi="Times New Roman" w:cs="Times New Roman"/>
              </w:rPr>
              <w:t xml:space="preserve"> </w:t>
            </w:r>
            <w:r w:rsidRPr="00916894">
              <w:rPr>
                <w:rFonts w:ascii="Times New Roman" w:eastAsia="Calibri" w:hAnsi="Times New Roman" w:cs="Times New Roman"/>
              </w:rPr>
              <w:t xml:space="preserve">Упражнение «Передачи в тройках и удар по воротам». </w:t>
            </w:r>
            <w:r w:rsidRPr="00916894">
              <w:rPr>
                <w:rFonts w:ascii="Times New Roman" w:hAnsi="Times New Roman" w:cs="Times New Roman"/>
              </w:rPr>
              <w:t>Игра 4х4, 5х5, 6х6, 7х7, 8х8 (в зависимости от размера футбольной площадк</w:t>
            </w:r>
            <w:r>
              <w:rPr>
                <w:rFonts w:ascii="Times New Roman" w:hAnsi="Times New Roman" w:cs="Times New Roman"/>
              </w:rPr>
              <w:t>и</w:t>
            </w:r>
            <w:r w:rsidRPr="00916894">
              <w:rPr>
                <w:rFonts w:ascii="Times New Roman" w:hAnsi="Times New Roman" w:cs="Times New Roman"/>
              </w:rPr>
              <w:t>).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6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A0635D" w14:textId="77777777" w:rsidR="009975BD" w:rsidRPr="00916894" w:rsidRDefault="009975BD" w:rsidP="0042170F">
            <w:pPr>
              <w:rPr>
                <w:rFonts w:ascii="Times New Roman" w:hAnsi="Times New Roman" w:cs="Times New Roman"/>
              </w:rPr>
            </w:pPr>
            <w:r w:rsidRPr="00916894">
              <w:rPr>
                <w:rFonts w:ascii="Times New Roman" w:hAnsi="Times New Roman" w:cs="Times New Roman"/>
                <w:color w:val="000000"/>
              </w:rPr>
              <w:t>Различать системы проведения соревнований по футболу, выделять особенности организации и применения различных систем; использовать во время судейства (с помощью учителя) товарищеских игр в классе в школе, с младшими школьниками и/или одноклассниками. Понимать сущность возникновения ошибок в двигательной (технической) деятельности при выполнении приемов игры футбол, находить способы устранения ошибок. Выполнять удар по мячу ногой в комбинации.</w:t>
            </w:r>
          </w:p>
        </w:tc>
      </w:tr>
      <w:tr w:rsidR="009975BD" w:rsidRPr="00916894" w14:paraId="5ED0E127" w14:textId="77777777" w:rsidTr="009975BD">
        <w:trPr>
          <w:trHeight w:val="272"/>
        </w:trPr>
        <w:tc>
          <w:tcPr>
            <w:tcW w:w="447" w:type="dxa"/>
          </w:tcPr>
          <w:p w14:paraId="38DAACE8" w14:textId="77777777" w:rsidR="009975BD" w:rsidRPr="00916894" w:rsidRDefault="009975BD" w:rsidP="0042170F">
            <w:pPr>
              <w:jc w:val="center"/>
              <w:rPr>
                <w:rFonts w:ascii="Times New Roman" w:hAnsi="Times New Roman" w:cs="Times New Roman"/>
              </w:rPr>
            </w:pPr>
            <w:r w:rsidRPr="0091689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235" w:type="dxa"/>
            <w:tcBorders>
              <w:right w:val="single" w:sz="4" w:space="0" w:color="auto"/>
            </w:tcBorders>
          </w:tcPr>
          <w:p w14:paraId="3828067D" w14:textId="77777777" w:rsidR="009975BD" w:rsidRPr="00916894" w:rsidRDefault="009975BD" w:rsidP="0042170F">
            <w:pPr>
              <w:rPr>
                <w:rFonts w:ascii="Times New Roman" w:hAnsi="Times New Roman" w:cs="Times New Roman"/>
              </w:rPr>
            </w:pPr>
            <w:r w:rsidRPr="00916894">
              <w:rPr>
                <w:rFonts w:ascii="Times New Roman" w:hAnsi="Times New Roman" w:cs="Times New Roman"/>
              </w:rPr>
              <w:t>Техника удара по мячу ногой</w:t>
            </w:r>
          </w:p>
        </w:tc>
        <w:tc>
          <w:tcPr>
            <w:tcW w:w="5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8DCAD0" w14:textId="77777777" w:rsidR="009975BD" w:rsidRPr="00916894" w:rsidRDefault="009975BD" w:rsidP="0042170F">
            <w:pPr>
              <w:tabs>
                <w:tab w:val="left" w:pos="1178"/>
              </w:tabs>
              <w:rPr>
                <w:rFonts w:ascii="Times New Roman" w:hAnsi="Times New Roman" w:cs="Times New Roman"/>
              </w:rPr>
            </w:pPr>
            <w:r w:rsidRPr="00916894">
              <w:rPr>
                <w:rFonts w:ascii="Times New Roman" w:hAnsi="Times New Roman" w:cs="Times New Roman"/>
                <w:color w:val="000000"/>
              </w:rPr>
              <w:t>Средства общей и специальной физической подготовки, применяемые в образовательной и тренировочной деятельности при занятиях футболом. Планирование самостоятельной футбольной тренировки.</w:t>
            </w:r>
            <w:r w:rsidRPr="00916894">
              <w:rPr>
                <w:rFonts w:ascii="Times New Roman" w:eastAsia="Calibri" w:hAnsi="Times New Roman" w:cs="Times New Roman"/>
              </w:rPr>
              <w:t xml:space="preserve"> П</w:t>
            </w:r>
            <w:r>
              <w:rPr>
                <w:rFonts w:ascii="Times New Roman" w:eastAsia="Calibri" w:hAnsi="Times New Roman" w:cs="Times New Roman"/>
              </w:rPr>
              <w:t>одвижная</w:t>
            </w:r>
            <w:r w:rsidRPr="00916894">
              <w:rPr>
                <w:rFonts w:ascii="Times New Roman" w:eastAsia="Calibri" w:hAnsi="Times New Roman" w:cs="Times New Roman"/>
              </w:rPr>
              <w:t xml:space="preserve"> игра «Мосты». Упражнение «Ведение, обвод фишек, игра в «Стенку», удар по воротам». </w:t>
            </w:r>
            <w:r w:rsidRPr="00916894">
              <w:rPr>
                <w:rFonts w:ascii="Times New Roman" w:hAnsi="Times New Roman" w:cs="Times New Roman"/>
              </w:rPr>
              <w:t>Игра 4х4, 5х5, 6х6, 7х7, 8х8 (в зависимости от размера футбольной площадк</w:t>
            </w:r>
            <w:r>
              <w:rPr>
                <w:rFonts w:ascii="Times New Roman" w:hAnsi="Times New Roman" w:cs="Times New Roman"/>
              </w:rPr>
              <w:t>и</w:t>
            </w:r>
            <w:r w:rsidRPr="00916894">
              <w:rPr>
                <w:rFonts w:ascii="Times New Roman" w:hAnsi="Times New Roman" w:cs="Times New Roman"/>
              </w:rPr>
              <w:t>).</w:t>
            </w:r>
          </w:p>
        </w:tc>
        <w:tc>
          <w:tcPr>
            <w:tcW w:w="6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AA92DC" w14:textId="77777777" w:rsidR="009975BD" w:rsidRPr="00916894" w:rsidRDefault="009975BD" w:rsidP="0042170F">
            <w:pPr>
              <w:rPr>
                <w:rFonts w:ascii="Times New Roman" w:hAnsi="Times New Roman" w:cs="Times New Roman"/>
              </w:rPr>
            </w:pPr>
            <w:r w:rsidRPr="00916894">
              <w:rPr>
                <w:rFonts w:ascii="Times New Roman" w:hAnsi="Times New Roman" w:cs="Times New Roman"/>
                <w:color w:val="000000"/>
              </w:rPr>
              <w:t>Знать и характеризовать средства общей и специальной физической подготовки, применяемые в образовательной и тренировочной деятельности при занятиях футболом. Самостоятельное составлять индивидуальные планы занятий (тренировок) для повышения уровня физических кондиций и технического мастерства. Выполнять удар по мячу ногой в комбинации.</w:t>
            </w:r>
          </w:p>
        </w:tc>
      </w:tr>
      <w:tr w:rsidR="009975BD" w:rsidRPr="00916894" w14:paraId="44676DCC" w14:textId="77777777" w:rsidTr="009975BD">
        <w:trPr>
          <w:trHeight w:val="272"/>
        </w:trPr>
        <w:tc>
          <w:tcPr>
            <w:tcW w:w="447" w:type="dxa"/>
          </w:tcPr>
          <w:p w14:paraId="0E5A9034" w14:textId="77777777" w:rsidR="009975BD" w:rsidRPr="00916894" w:rsidRDefault="009975BD" w:rsidP="0042170F">
            <w:pPr>
              <w:jc w:val="center"/>
              <w:rPr>
                <w:rFonts w:ascii="Times New Roman" w:hAnsi="Times New Roman" w:cs="Times New Roman"/>
              </w:rPr>
            </w:pPr>
            <w:r w:rsidRPr="00916894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35" w:type="dxa"/>
            <w:tcBorders>
              <w:right w:val="single" w:sz="4" w:space="0" w:color="auto"/>
            </w:tcBorders>
          </w:tcPr>
          <w:p w14:paraId="435AD81B" w14:textId="77777777" w:rsidR="009975BD" w:rsidRPr="00916894" w:rsidRDefault="009975BD" w:rsidP="0042170F">
            <w:pPr>
              <w:rPr>
                <w:rFonts w:ascii="Times New Roman" w:hAnsi="Times New Roman" w:cs="Times New Roman"/>
              </w:rPr>
            </w:pPr>
            <w:r w:rsidRPr="00916894">
              <w:rPr>
                <w:rFonts w:ascii="Times New Roman" w:hAnsi="Times New Roman" w:cs="Times New Roman"/>
              </w:rPr>
              <w:t>Техника удара по мячу ногой</w:t>
            </w:r>
          </w:p>
        </w:tc>
        <w:tc>
          <w:tcPr>
            <w:tcW w:w="5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216D03" w14:textId="77777777" w:rsidR="009975BD" w:rsidRPr="00916894" w:rsidRDefault="009975BD" w:rsidP="0042170F">
            <w:pPr>
              <w:rPr>
                <w:rFonts w:ascii="Times New Roman" w:eastAsia="Calibri" w:hAnsi="Times New Roman" w:cs="Times New Roman"/>
              </w:rPr>
            </w:pPr>
            <w:r w:rsidRPr="00916894">
              <w:rPr>
                <w:rFonts w:ascii="Times New Roman" w:hAnsi="Times New Roman" w:cs="Times New Roman"/>
                <w:color w:val="000000"/>
              </w:rPr>
              <w:t>Системы проведения соревнований по футболу.</w:t>
            </w:r>
            <w:r w:rsidRPr="00916894">
              <w:rPr>
                <w:rFonts w:ascii="Times New Roman" w:eastAsia="Calibri" w:hAnsi="Times New Roman" w:cs="Times New Roman"/>
              </w:rPr>
              <w:t xml:space="preserve"> Упражнение «Короткие передачи в движении (в квадрате)». </w:t>
            </w:r>
            <w:r w:rsidRPr="00916894">
              <w:rPr>
                <w:rFonts w:ascii="Times New Roman" w:eastAsia="Calibri" w:hAnsi="Times New Roman" w:cs="Times New Roman"/>
              </w:rPr>
              <w:lastRenderedPageBreak/>
              <w:t>П</w:t>
            </w:r>
            <w:r>
              <w:rPr>
                <w:rFonts w:ascii="Times New Roman" w:eastAsia="Calibri" w:hAnsi="Times New Roman" w:cs="Times New Roman"/>
              </w:rPr>
              <w:t>одвижная</w:t>
            </w:r>
            <w:r w:rsidRPr="00916894">
              <w:rPr>
                <w:rFonts w:ascii="Times New Roman" w:eastAsia="Calibri" w:hAnsi="Times New Roman" w:cs="Times New Roman"/>
              </w:rPr>
              <w:t xml:space="preserve"> игра «1-</w:t>
            </w:r>
            <w:proofErr w:type="gramStart"/>
            <w:r w:rsidRPr="00916894">
              <w:rPr>
                <w:rFonts w:ascii="Times New Roman" w:eastAsia="Calibri" w:hAnsi="Times New Roman" w:cs="Times New Roman"/>
              </w:rPr>
              <w:t>2-3</w:t>
            </w:r>
            <w:proofErr w:type="gramEnd"/>
            <w:r w:rsidRPr="00916894">
              <w:rPr>
                <w:rFonts w:ascii="Times New Roman" w:eastAsia="Calibri" w:hAnsi="Times New Roman" w:cs="Times New Roman"/>
              </w:rPr>
              <w:t xml:space="preserve">». </w:t>
            </w:r>
            <w:r w:rsidRPr="00916894">
              <w:rPr>
                <w:rFonts w:ascii="Times New Roman" w:hAnsi="Times New Roman" w:cs="Times New Roman"/>
              </w:rPr>
              <w:t>Игра 4х4, 5х5, 6х6, 7х7, 8х8 (в зависимости от размера футбольной площадк</w:t>
            </w:r>
            <w:r>
              <w:rPr>
                <w:rFonts w:ascii="Times New Roman" w:hAnsi="Times New Roman" w:cs="Times New Roman"/>
              </w:rPr>
              <w:t>и</w:t>
            </w:r>
            <w:r w:rsidRPr="00916894">
              <w:rPr>
                <w:rFonts w:ascii="Times New Roman" w:hAnsi="Times New Roman" w:cs="Times New Roman"/>
              </w:rPr>
              <w:t>).</w:t>
            </w:r>
          </w:p>
        </w:tc>
        <w:tc>
          <w:tcPr>
            <w:tcW w:w="6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5FC078" w14:textId="77777777" w:rsidR="009975BD" w:rsidRPr="00916894" w:rsidRDefault="009975BD" w:rsidP="0042170F">
            <w:pPr>
              <w:rPr>
                <w:rFonts w:ascii="Times New Roman" w:hAnsi="Times New Roman" w:cs="Times New Roman"/>
                <w:color w:val="000000"/>
              </w:rPr>
            </w:pPr>
            <w:r w:rsidRPr="00916894">
              <w:rPr>
                <w:rFonts w:ascii="Times New Roman" w:hAnsi="Times New Roman" w:cs="Times New Roman"/>
                <w:color w:val="000000"/>
              </w:rPr>
              <w:lastRenderedPageBreak/>
              <w:t xml:space="preserve">Различать системы проведения соревнований по футболу, выделять особенности организации и применения различных </w:t>
            </w:r>
            <w:r w:rsidRPr="00916894">
              <w:rPr>
                <w:rFonts w:ascii="Times New Roman" w:hAnsi="Times New Roman" w:cs="Times New Roman"/>
                <w:color w:val="000000"/>
              </w:rPr>
              <w:lastRenderedPageBreak/>
              <w:t>систем; использовать во время судейства (с помощью учителя) товарищеских игр в классе в школе, с младшими школьниками и/или одноклассниками. Выполнять удар по мячу ногой в комбинации.</w:t>
            </w:r>
          </w:p>
        </w:tc>
      </w:tr>
      <w:tr w:rsidR="009975BD" w:rsidRPr="00916894" w14:paraId="68208F42" w14:textId="77777777" w:rsidTr="009975BD">
        <w:trPr>
          <w:trHeight w:val="272"/>
        </w:trPr>
        <w:tc>
          <w:tcPr>
            <w:tcW w:w="447" w:type="dxa"/>
          </w:tcPr>
          <w:p w14:paraId="4EEBF969" w14:textId="77777777" w:rsidR="009975BD" w:rsidRPr="00916894" w:rsidRDefault="009975BD" w:rsidP="0042170F">
            <w:pPr>
              <w:jc w:val="center"/>
              <w:rPr>
                <w:rFonts w:ascii="Times New Roman" w:hAnsi="Times New Roman" w:cs="Times New Roman"/>
              </w:rPr>
            </w:pPr>
            <w:r w:rsidRPr="00916894">
              <w:rPr>
                <w:rFonts w:ascii="Times New Roman" w:hAnsi="Times New Roman" w:cs="Times New Roman"/>
              </w:rPr>
              <w:lastRenderedPageBreak/>
              <w:t>7</w:t>
            </w:r>
          </w:p>
        </w:tc>
        <w:tc>
          <w:tcPr>
            <w:tcW w:w="3235" w:type="dxa"/>
            <w:tcBorders>
              <w:right w:val="single" w:sz="4" w:space="0" w:color="auto"/>
            </w:tcBorders>
          </w:tcPr>
          <w:p w14:paraId="4DCC03DD" w14:textId="77777777" w:rsidR="009975BD" w:rsidRPr="00916894" w:rsidRDefault="009975BD" w:rsidP="0042170F">
            <w:pPr>
              <w:rPr>
                <w:rFonts w:ascii="Times New Roman" w:hAnsi="Times New Roman" w:cs="Times New Roman"/>
              </w:rPr>
            </w:pPr>
            <w:r w:rsidRPr="00916894">
              <w:rPr>
                <w:rFonts w:ascii="Times New Roman" w:hAnsi="Times New Roman" w:cs="Times New Roman"/>
              </w:rPr>
              <w:t>Техника удара по мячу ногой</w:t>
            </w:r>
          </w:p>
        </w:tc>
        <w:tc>
          <w:tcPr>
            <w:tcW w:w="5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BD2382" w14:textId="77777777" w:rsidR="009975BD" w:rsidRPr="00916894" w:rsidRDefault="009975BD" w:rsidP="0042170F">
            <w:pPr>
              <w:rPr>
                <w:rFonts w:ascii="Times New Roman" w:hAnsi="Times New Roman" w:cs="Times New Roman"/>
              </w:rPr>
            </w:pPr>
            <w:r w:rsidRPr="00916894">
              <w:rPr>
                <w:rFonts w:ascii="Times New Roman" w:hAnsi="Times New Roman" w:cs="Times New Roman"/>
                <w:color w:val="000000"/>
              </w:rPr>
              <w:t>Средства восстановления после физических нагрузок на занятиях футболом и соревновательной деятельности. Основы анализа собственной игры и игры команды соперников.</w:t>
            </w:r>
            <w:r w:rsidRPr="00916894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Эстафета с элементами футбола. </w:t>
            </w:r>
            <w:r w:rsidRPr="00916894">
              <w:rPr>
                <w:rFonts w:ascii="Times New Roman" w:hAnsi="Times New Roman" w:cs="Times New Roman"/>
              </w:rPr>
              <w:t>Упражнение «2 х вратарь с ударом по воротам». Игра 4х4, 5х5, 6х6, 7х7, 8х8 (в зависимости от размера футбольной площадк</w:t>
            </w:r>
            <w:r>
              <w:rPr>
                <w:rFonts w:ascii="Times New Roman" w:hAnsi="Times New Roman" w:cs="Times New Roman"/>
              </w:rPr>
              <w:t>и</w:t>
            </w:r>
            <w:r w:rsidRPr="00916894">
              <w:rPr>
                <w:rFonts w:ascii="Times New Roman" w:hAnsi="Times New Roman" w:cs="Times New Roman"/>
              </w:rPr>
              <w:t>).</w:t>
            </w:r>
          </w:p>
        </w:tc>
        <w:tc>
          <w:tcPr>
            <w:tcW w:w="6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07ED1F" w14:textId="77777777" w:rsidR="009975BD" w:rsidRPr="00916894" w:rsidRDefault="009975BD" w:rsidP="0042170F">
            <w:pPr>
              <w:rPr>
                <w:rFonts w:ascii="Times New Roman" w:hAnsi="Times New Roman" w:cs="Times New Roman"/>
              </w:rPr>
            </w:pPr>
            <w:r w:rsidRPr="00916894">
              <w:rPr>
                <w:rFonts w:ascii="Times New Roman" w:hAnsi="Times New Roman" w:cs="Times New Roman"/>
                <w:color w:val="000000"/>
              </w:rPr>
              <w:t>Знать и применять средства восстановления после физических нагрузок на занятиях футболом и соревновательной деятельности. Анализировать выполненное техническое действие (прием) и применять меры по неповторению ошибок. Выполнять удар по мячу ногой в комбинации.</w:t>
            </w:r>
          </w:p>
        </w:tc>
      </w:tr>
      <w:tr w:rsidR="009975BD" w:rsidRPr="00916894" w14:paraId="4FC5061D" w14:textId="77777777" w:rsidTr="009975BD">
        <w:trPr>
          <w:trHeight w:val="272"/>
        </w:trPr>
        <w:tc>
          <w:tcPr>
            <w:tcW w:w="447" w:type="dxa"/>
          </w:tcPr>
          <w:p w14:paraId="4424BE61" w14:textId="77777777" w:rsidR="009975BD" w:rsidRPr="00916894" w:rsidRDefault="009975BD" w:rsidP="0042170F">
            <w:pPr>
              <w:jc w:val="center"/>
              <w:rPr>
                <w:rFonts w:ascii="Times New Roman" w:hAnsi="Times New Roman" w:cs="Times New Roman"/>
              </w:rPr>
            </w:pPr>
            <w:r w:rsidRPr="00916894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235" w:type="dxa"/>
          </w:tcPr>
          <w:p w14:paraId="50A85C30" w14:textId="77777777" w:rsidR="009975BD" w:rsidRPr="00916894" w:rsidRDefault="009975BD" w:rsidP="0042170F">
            <w:pPr>
              <w:rPr>
                <w:rFonts w:ascii="Times New Roman" w:hAnsi="Times New Roman" w:cs="Times New Roman"/>
              </w:rPr>
            </w:pPr>
            <w:r w:rsidRPr="00916894">
              <w:rPr>
                <w:rFonts w:ascii="Times New Roman" w:hAnsi="Times New Roman" w:cs="Times New Roman"/>
              </w:rPr>
              <w:t>Техника удара по мячу ногой</w:t>
            </w:r>
          </w:p>
        </w:tc>
        <w:tc>
          <w:tcPr>
            <w:tcW w:w="5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E58C2E" w14:textId="77777777" w:rsidR="009975BD" w:rsidRPr="00916894" w:rsidRDefault="009975BD" w:rsidP="0042170F">
            <w:pPr>
              <w:rPr>
                <w:rFonts w:ascii="Times New Roman" w:eastAsia="Calibri" w:hAnsi="Times New Roman" w:cs="Times New Roman"/>
              </w:rPr>
            </w:pPr>
            <w:r w:rsidRPr="00916894">
              <w:rPr>
                <w:rFonts w:ascii="Times New Roman" w:hAnsi="Times New Roman" w:cs="Times New Roman"/>
                <w:color w:val="000000"/>
              </w:rPr>
              <w:t xml:space="preserve">История отечественных и зарубежных футбольных клубов. Комплексы специальных (футбольных) упражнений. </w:t>
            </w:r>
            <w:r w:rsidRPr="00916894">
              <w:rPr>
                <w:rFonts w:ascii="Times New Roman" w:eastAsia="Calibri" w:hAnsi="Times New Roman" w:cs="Times New Roman"/>
              </w:rPr>
              <w:t xml:space="preserve">Упражнение «Короткие передачи в движении (в квадрате)». Упражнение «Передачи в тройках и удар по воротам». </w:t>
            </w:r>
            <w:r w:rsidRPr="00916894">
              <w:rPr>
                <w:rFonts w:ascii="Times New Roman" w:hAnsi="Times New Roman" w:cs="Times New Roman"/>
              </w:rPr>
              <w:t>Игра 4х4, 5х5, 6х6, 7х7, 8х8 (в зависимости от размера футбольной площадк</w:t>
            </w:r>
            <w:r>
              <w:rPr>
                <w:rFonts w:ascii="Times New Roman" w:hAnsi="Times New Roman" w:cs="Times New Roman"/>
              </w:rPr>
              <w:t>и</w:t>
            </w:r>
            <w:r w:rsidRPr="00916894">
              <w:rPr>
                <w:rFonts w:ascii="Times New Roman" w:hAnsi="Times New Roman" w:cs="Times New Roman"/>
              </w:rPr>
              <w:t>).</w:t>
            </w:r>
          </w:p>
        </w:tc>
        <w:tc>
          <w:tcPr>
            <w:tcW w:w="6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3FAC62" w14:textId="77777777" w:rsidR="009975BD" w:rsidRPr="00916894" w:rsidRDefault="009975BD" w:rsidP="0042170F">
            <w:pPr>
              <w:rPr>
                <w:rFonts w:ascii="Times New Roman" w:hAnsi="Times New Roman" w:cs="Times New Roman"/>
              </w:rPr>
            </w:pPr>
            <w:r w:rsidRPr="00916894">
              <w:rPr>
                <w:rFonts w:ascii="Times New Roman" w:hAnsi="Times New Roman" w:cs="Times New Roman"/>
                <w:color w:val="000000"/>
              </w:rPr>
              <w:t>Знать историю отечественных и зарубежных футбольных клубов. Составлять комплексы специальных (футбольных) упражнений. Выполнять удар по мячу ногой в комбинации.</w:t>
            </w:r>
          </w:p>
        </w:tc>
      </w:tr>
      <w:tr w:rsidR="009975BD" w:rsidRPr="00916894" w14:paraId="562754C6" w14:textId="77777777" w:rsidTr="009975BD">
        <w:trPr>
          <w:trHeight w:val="272"/>
        </w:trPr>
        <w:tc>
          <w:tcPr>
            <w:tcW w:w="447" w:type="dxa"/>
          </w:tcPr>
          <w:p w14:paraId="5488708F" w14:textId="77777777" w:rsidR="009975BD" w:rsidRPr="00916894" w:rsidRDefault="009975BD" w:rsidP="0042170F">
            <w:pPr>
              <w:jc w:val="center"/>
              <w:rPr>
                <w:rFonts w:ascii="Times New Roman" w:hAnsi="Times New Roman" w:cs="Times New Roman"/>
              </w:rPr>
            </w:pPr>
            <w:r w:rsidRPr="00916894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3235" w:type="dxa"/>
          </w:tcPr>
          <w:p w14:paraId="1152F89E" w14:textId="77777777" w:rsidR="009975BD" w:rsidRPr="00916894" w:rsidRDefault="009975BD" w:rsidP="0042170F">
            <w:pPr>
              <w:rPr>
                <w:rFonts w:ascii="Times New Roman" w:hAnsi="Times New Roman" w:cs="Times New Roman"/>
              </w:rPr>
            </w:pPr>
            <w:r w:rsidRPr="00916894">
              <w:rPr>
                <w:rFonts w:ascii="Times New Roman" w:hAnsi="Times New Roman" w:cs="Times New Roman"/>
              </w:rPr>
              <w:t>Техника удара по мячу ногой</w:t>
            </w:r>
          </w:p>
        </w:tc>
        <w:tc>
          <w:tcPr>
            <w:tcW w:w="5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1870A2" w14:textId="77777777" w:rsidR="009975BD" w:rsidRPr="00916894" w:rsidRDefault="009975BD" w:rsidP="0042170F">
            <w:pPr>
              <w:rPr>
                <w:rFonts w:ascii="Times New Roman" w:eastAsia="Calibri" w:hAnsi="Times New Roman" w:cs="Times New Roman"/>
              </w:rPr>
            </w:pPr>
            <w:r w:rsidRPr="00916894">
              <w:rPr>
                <w:rFonts w:ascii="Times New Roman" w:eastAsia="Calibri" w:hAnsi="Times New Roman" w:cs="Times New Roman"/>
              </w:rPr>
              <w:t>П</w:t>
            </w:r>
            <w:r>
              <w:rPr>
                <w:rFonts w:ascii="Times New Roman" w:eastAsia="Calibri" w:hAnsi="Times New Roman" w:cs="Times New Roman"/>
              </w:rPr>
              <w:t>одвижная</w:t>
            </w:r>
            <w:r w:rsidRPr="00916894">
              <w:rPr>
                <w:rFonts w:ascii="Times New Roman" w:eastAsia="Calibri" w:hAnsi="Times New Roman" w:cs="Times New Roman"/>
              </w:rPr>
              <w:t xml:space="preserve"> игра «Четыре конуса». Упражнение «Ведение, обвод фишек, игра в «Стенку», удар по воротам». Упражнение «Передачи в тройках и удар по воротам». </w:t>
            </w:r>
            <w:r w:rsidRPr="00916894">
              <w:rPr>
                <w:rFonts w:ascii="Times New Roman" w:hAnsi="Times New Roman" w:cs="Times New Roman"/>
              </w:rPr>
              <w:t>Игра 4х4, 5х5, 6х6, 7х7, 8х8 (в зависимости от размера футбольной площадк</w:t>
            </w:r>
            <w:r>
              <w:rPr>
                <w:rFonts w:ascii="Times New Roman" w:hAnsi="Times New Roman" w:cs="Times New Roman"/>
              </w:rPr>
              <w:t>и</w:t>
            </w:r>
            <w:r w:rsidRPr="00916894">
              <w:rPr>
                <w:rFonts w:ascii="Times New Roman" w:hAnsi="Times New Roman" w:cs="Times New Roman"/>
              </w:rPr>
              <w:t>). Контрольно-тестовые упражнения (удары по мячу ногой и бег 30 м.).</w:t>
            </w:r>
          </w:p>
        </w:tc>
        <w:tc>
          <w:tcPr>
            <w:tcW w:w="6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A5C946" w14:textId="77777777" w:rsidR="009975BD" w:rsidRPr="00916894" w:rsidRDefault="009975BD" w:rsidP="0042170F">
            <w:pPr>
              <w:rPr>
                <w:rFonts w:ascii="Times New Roman" w:hAnsi="Times New Roman" w:cs="Times New Roman"/>
              </w:rPr>
            </w:pPr>
            <w:r w:rsidRPr="00916894">
              <w:rPr>
                <w:rFonts w:ascii="Times New Roman" w:hAnsi="Times New Roman" w:cs="Times New Roman"/>
              </w:rPr>
              <w:t xml:space="preserve">Выполнять контрольно-тестовые упражнения. </w:t>
            </w:r>
          </w:p>
        </w:tc>
      </w:tr>
      <w:tr w:rsidR="009975BD" w:rsidRPr="00916894" w14:paraId="7B82EA3C" w14:textId="77777777" w:rsidTr="009975BD">
        <w:trPr>
          <w:trHeight w:val="272"/>
        </w:trPr>
        <w:tc>
          <w:tcPr>
            <w:tcW w:w="447" w:type="dxa"/>
          </w:tcPr>
          <w:p w14:paraId="3DEC21AC" w14:textId="77777777" w:rsidR="009975BD" w:rsidRPr="00916894" w:rsidRDefault="009975BD" w:rsidP="0042170F">
            <w:pPr>
              <w:jc w:val="center"/>
              <w:rPr>
                <w:rFonts w:ascii="Times New Roman" w:hAnsi="Times New Roman" w:cs="Times New Roman"/>
              </w:rPr>
            </w:pPr>
            <w:r w:rsidRPr="00916894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3235" w:type="dxa"/>
            <w:tcBorders>
              <w:right w:val="single" w:sz="4" w:space="0" w:color="auto"/>
            </w:tcBorders>
          </w:tcPr>
          <w:p w14:paraId="26D492FC" w14:textId="77777777" w:rsidR="009975BD" w:rsidRPr="00916894" w:rsidRDefault="009975BD" w:rsidP="0042170F">
            <w:pPr>
              <w:rPr>
                <w:rFonts w:ascii="Times New Roman" w:hAnsi="Times New Roman" w:cs="Times New Roman"/>
              </w:rPr>
            </w:pPr>
            <w:r w:rsidRPr="00916894">
              <w:rPr>
                <w:rFonts w:ascii="Times New Roman" w:hAnsi="Times New Roman" w:cs="Times New Roman"/>
              </w:rPr>
              <w:t>Техника ведения, передача и остановка/прием мяча</w:t>
            </w:r>
          </w:p>
        </w:tc>
        <w:tc>
          <w:tcPr>
            <w:tcW w:w="5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179CAC" w14:textId="77777777" w:rsidR="009975BD" w:rsidRPr="00916894" w:rsidRDefault="009975BD" w:rsidP="0042170F">
            <w:pPr>
              <w:rPr>
                <w:rFonts w:ascii="Times New Roman" w:eastAsia="Calibri" w:hAnsi="Times New Roman" w:cs="Times New Roman"/>
              </w:rPr>
            </w:pPr>
            <w:r w:rsidRPr="00916894">
              <w:rPr>
                <w:rFonts w:ascii="Times New Roman" w:hAnsi="Times New Roman" w:cs="Times New Roman"/>
                <w:color w:val="000000"/>
              </w:rPr>
              <w:t>Официальные органы управления футбольным движением в Европе и мире, роль и функции ООО РФС, ФИФА и УЕФА.</w:t>
            </w:r>
            <w:r w:rsidRPr="00916894">
              <w:rPr>
                <w:rFonts w:ascii="Times New Roman" w:hAnsi="Times New Roman" w:cs="Times New Roman"/>
              </w:rPr>
              <w:t xml:space="preserve"> </w:t>
            </w:r>
            <w:r w:rsidRPr="00916894">
              <w:rPr>
                <w:rFonts w:ascii="Times New Roman" w:eastAsia="Calibri" w:hAnsi="Times New Roman" w:cs="Times New Roman"/>
              </w:rPr>
              <w:t>П</w:t>
            </w:r>
            <w:r>
              <w:rPr>
                <w:rFonts w:ascii="Times New Roman" w:eastAsia="Calibri" w:hAnsi="Times New Roman" w:cs="Times New Roman"/>
              </w:rPr>
              <w:t>одвижная</w:t>
            </w:r>
            <w:r w:rsidRPr="00916894">
              <w:rPr>
                <w:rFonts w:ascii="Times New Roman" w:eastAsia="Calibri" w:hAnsi="Times New Roman" w:cs="Times New Roman"/>
              </w:rPr>
              <w:t xml:space="preserve"> игра «Зеркало». Упражнение «Передачи и остановка мяча со сменой положения мест вперед/назад» (с остановкой мяча и в одно касание). Игра 2х1 </w:t>
            </w:r>
            <w:r w:rsidRPr="00916894">
              <w:rPr>
                <w:rFonts w:ascii="Times New Roman" w:hAnsi="Times New Roman" w:cs="Times New Roman"/>
              </w:rPr>
              <w:t>(малые или мини-футбольные ворота) в зависимости от размера с/зала.</w:t>
            </w:r>
          </w:p>
        </w:tc>
        <w:tc>
          <w:tcPr>
            <w:tcW w:w="6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E24521" w14:textId="77777777" w:rsidR="009975BD" w:rsidRPr="00916894" w:rsidRDefault="009975BD" w:rsidP="0042170F">
            <w:pPr>
              <w:rPr>
                <w:rFonts w:ascii="Times New Roman" w:hAnsi="Times New Roman" w:cs="Times New Roman"/>
                <w:color w:val="000000"/>
              </w:rPr>
            </w:pPr>
            <w:r w:rsidRPr="00916894">
              <w:rPr>
                <w:rFonts w:ascii="Times New Roman" w:hAnsi="Times New Roman" w:cs="Times New Roman"/>
                <w:color w:val="000000"/>
              </w:rPr>
              <w:t xml:space="preserve">Знать названия, структуру и функции официальных органов управления футбольным движением в Европе и мире. Анализировать и принимать участие в обсуждении роли и основных функций ООО РФС, ФИФА и УЕФА, их стратегических инициатив в развитии современного футбола. Выполнять ведение, передачи, остановки/прием мяча. </w:t>
            </w:r>
          </w:p>
        </w:tc>
      </w:tr>
      <w:tr w:rsidR="009975BD" w:rsidRPr="00916894" w14:paraId="5E932DB9" w14:textId="77777777" w:rsidTr="009975BD">
        <w:trPr>
          <w:trHeight w:val="262"/>
        </w:trPr>
        <w:tc>
          <w:tcPr>
            <w:tcW w:w="447" w:type="dxa"/>
            <w:tcBorders>
              <w:bottom w:val="single" w:sz="4" w:space="0" w:color="auto"/>
            </w:tcBorders>
          </w:tcPr>
          <w:p w14:paraId="68610B89" w14:textId="77777777" w:rsidR="009975BD" w:rsidRPr="00916894" w:rsidRDefault="009975BD" w:rsidP="0042170F">
            <w:pPr>
              <w:jc w:val="center"/>
              <w:rPr>
                <w:rFonts w:ascii="Times New Roman" w:hAnsi="Times New Roman" w:cs="Times New Roman"/>
              </w:rPr>
            </w:pPr>
            <w:r w:rsidRPr="00916894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3235" w:type="dxa"/>
            <w:tcBorders>
              <w:bottom w:val="single" w:sz="4" w:space="0" w:color="auto"/>
            </w:tcBorders>
          </w:tcPr>
          <w:p w14:paraId="6E047DD4" w14:textId="77777777" w:rsidR="009975BD" w:rsidRPr="00916894" w:rsidRDefault="009975BD" w:rsidP="0042170F">
            <w:pPr>
              <w:rPr>
                <w:rFonts w:ascii="Times New Roman" w:hAnsi="Times New Roman" w:cs="Times New Roman"/>
              </w:rPr>
            </w:pPr>
            <w:r w:rsidRPr="00916894">
              <w:rPr>
                <w:rFonts w:ascii="Times New Roman" w:hAnsi="Times New Roman" w:cs="Times New Roman"/>
              </w:rPr>
              <w:t>Техника ведения, передача и остановка/прием мяча</w:t>
            </w:r>
          </w:p>
        </w:tc>
        <w:tc>
          <w:tcPr>
            <w:tcW w:w="5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5C1FE8" w14:textId="77777777" w:rsidR="009975BD" w:rsidRPr="00916894" w:rsidRDefault="009975BD" w:rsidP="0042170F">
            <w:pPr>
              <w:rPr>
                <w:rFonts w:ascii="Times New Roman" w:hAnsi="Times New Roman" w:cs="Times New Roman"/>
              </w:rPr>
            </w:pPr>
            <w:r w:rsidRPr="00916894">
              <w:rPr>
                <w:rFonts w:ascii="Times New Roman" w:hAnsi="Times New Roman" w:cs="Times New Roman"/>
                <w:color w:val="000000"/>
              </w:rPr>
              <w:t>Официальный календарь соревнований. Профилактика спортивного травматизма футболистов, причины возникновения травм и методы их устранения.</w:t>
            </w:r>
            <w:r w:rsidRPr="00916894">
              <w:rPr>
                <w:rFonts w:ascii="Times New Roman" w:eastAsia="Calibri" w:hAnsi="Times New Roman" w:cs="Times New Roman"/>
              </w:rPr>
              <w:t xml:space="preserve"> П</w:t>
            </w:r>
            <w:r>
              <w:rPr>
                <w:rFonts w:ascii="Times New Roman" w:eastAsia="Calibri" w:hAnsi="Times New Roman" w:cs="Times New Roman"/>
              </w:rPr>
              <w:t>одвижная</w:t>
            </w:r>
            <w:r w:rsidRPr="00916894">
              <w:rPr>
                <w:rFonts w:ascii="Times New Roman" w:eastAsia="Calibri" w:hAnsi="Times New Roman" w:cs="Times New Roman"/>
              </w:rPr>
              <w:t xml:space="preserve"> игра «Верх-низ». </w:t>
            </w:r>
            <w:r w:rsidRPr="00916894">
              <w:rPr>
                <w:rFonts w:ascii="Times New Roman" w:hAnsi="Times New Roman" w:cs="Times New Roman"/>
              </w:rPr>
              <w:t xml:space="preserve">Упражнение «Передача мяча в тройках через центр». </w:t>
            </w:r>
            <w:r w:rsidRPr="00916894">
              <w:rPr>
                <w:rFonts w:ascii="Times New Roman" w:eastAsia="Calibri" w:hAnsi="Times New Roman" w:cs="Times New Roman"/>
              </w:rPr>
              <w:t xml:space="preserve">Упражнение «Квадрат 3х1, 4х1, 4х2». </w:t>
            </w:r>
          </w:p>
        </w:tc>
        <w:tc>
          <w:tcPr>
            <w:tcW w:w="6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40E4B8" w14:textId="77777777" w:rsidR="009975BD" w:rsidRPr="00916894" w:rsidRDefault="009975BD" w:rsidP="0042170F">
            <w:pPr>
              <w:rPr>
                <w:rFonts w:ascii="Times New Roman" w:hAnsi="Times New Roman" w:cs="Times New Roman"/>
              </w:rPr>
            </w:pPr>
            <w:r w:rsidRPr="00916894">
              <w:rPr>
                <w:rFonts w:ascii="Times New Roman" w:hAnsi="Times New Roman" w:cs="Times New Roman"/>
                <w:color w:val="000000"/>
              </w:rPr>
              <w:t>Знания и анализировать результаты соревнований, входящих в официальный календарь соревнований сборной России. Называть средства профилактики спортивного травматизма, знать причины возникновения травм и методы их устранения. Выполнять ведение, передачи, остановки/прием мяча.</w:t>
            </w:r>
          </w:p>
        </w:tc>
      </w:tr>
      <w:tr w:rsidR="009975BD" w:rsidRPr="00916894" w14:paraId="68114A12" w14:textId="77777777" w:rsidTr="009975BD">
        <w:trPr>
          <w:trHeight w:val="272"/>
        </w:trPr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E0BF7" w14:textId="77777777" w:rsidR="009975BD" w:rsidRPr="00916894" w:rsidRDefault="009975BD" w:rsidP="0042170F">
            <w:pPr>
              <w:jc w:val="center"/>
              <w:rPr>
                <w:rFonts w:ascii="Times New Roman" w:hAnsi="Times New Roman" w:cs="Times New Roman"/>
              </w:rPr>
            </w:pPr>
            <w:r w:rsidRPr="00916894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DE2F1" w14:textId="77777777" w:rsidR="009975BD" w:rsidRPr="00916894" w:rsidRDefault="009975BD" w:rsidP="0042170F">
            <w:pPr>
              <w:rPr>
                <w:rFonts w:ascii="Times New Roman" w:hAnsi="Times New Roman" w:cs="Times New Roman"/>
              </w:rPr>
            </w:pPr>
            <w:r w:rsidRPr="00916894">
              <w:rPr>
                <w:rFonts w:ascii="Times New Roman" w:hAnsi="Times New Roman" w:cs="Times New Roman"/>
              </w:rPr>
              <w:t>Техника ведения, передача и остановка/прием мяча</w:t>
            </w:r>
          </w:p>
        </w:tc>
        <w:tc>
          <w:tcPr>
            <w:tcW w:w="5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67F3B7" w14:textId="77777777" w:rsidR="009975BD" w:rsidRPr="00916894" w:rsidRDefault="009975BD" w:rsidP="0042170F">
            <w:pPr>
              <w:rPr>
                <w:rFonts w:ascii="Times New Roman" w:eastAsia="Calibri" w:hAnsi="Times New Roman" w:cs="Times New Roman"/>
              </w:rPr>
            </w:pPr>
            <w:r w:rsidRPr="00916894">
              <w:rPr>
                <w:rFonts w:ascii="Times New Roman" w:hAnsi="Times New Roman" w:cs="Times New Roman"/>
                <w:color w:val="000000"/>
              </w:rPr>
              <w:t>Способы самостоятельного освоения двигательных действий, подбор подготовительных и специальных упражнений. Технологии предупреждения и нивелирования конфликтных ситуации во время занятий футболом, решения спорных и проблемных ситуаций.</w:t>
            </w:r>
            <w:r w:rsidRPr="00916894">
              <w:rPr>
                <w:rFonts w:ascii="Times New Roman" w:eastAsia="Calibri" w:hAnsi="Times New Roman" w:cs="Times New Roman"/>
              </w:rPr>
              <w:t xml:space="preserve"> П</w:t>
            </w:r>
            <w:r>
              <w:rPr>
                <w:rFonts w:ascii="Times New Roman" w:eastAsia="Calibri" w:hAnsi="Times New Roman" w:cs="Times New Roman"/>
              </w:rPr>
              <w:t>одвижная</w:t>
            </w:r>
            <w:r w:rsidRPr="00916894">
              <w:rPr>
                <w:rFonts w:ascii="Times New Roman" w:eastAsia="Calibri" w:hAnsi="Times New Roman" w:cs="Times New Roman"/>
              </w:rPr>
              <w:t xml:space="preserve"> игра «Зеркало». </w:t>
            </w:r>
            <w:r w:rsidRPr="00916894">
              <w:rPr>
                <w:rFonts w:ascii="Times New Roman" w:hAnsi="Times New Roman" w:cs="Times New Roman"/>
              </w:rPr>
              <w:t xml:space="preserve">Упражнение «1х1 прием мяча с уходом в сторону». Игра 2х2, 3х3, 4х4, 5х5 (малые или мини-футбольные ворота) в зависимости от размера с/зала. </w:t>
            </w:r>
          </w:p>
        </w:tc>
        <w:tc>
          <w:tcPr>
            <w:tcW w:w="6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FDAE37" w14:textId="77777777" w:rsidR="009975BD" w:rsidRPr="00916894" w:rsidRDefault="009975BD" w:rsidP="0042170F">
            <w:pPr>
              <w:rPr>
                <w:rFonts w:ascii="Times New Roman" w:hAnsi="Times New Roman" w:cs="Times New Roman"/>
              </w:rPr>
            </w:pPr>
            <w:r w:rsidRPr="00916894">
              <w:rPr>
                <w:rFonts w:ascii="Times New Roman" w:hAnsi="Times New Roman" w:cs="Times New Roman"/>
                <w:color w:val="000000"/>
              </w:rPr>
              <w:t>Подбирать подготовительные и специальны</w:t>
            </w:r>
            <w:r>
              <w:rPr>
                <w:rFonts w:ascii="Times New Roman" w:hAnsi="Times New Roman" w:cs="Times New Roman"/>
                <w:color w:val="000000"/>
              </w:rPr>
              <w:t>е</w:t>
            </w:r>
            <w:r w:rsidRPr="00916894">
              <w:rPr>
                <w:rFonts w:ascii="Times New Roman" w:hAnsi="Times New Roman" w:cs="Times New Roman"/>
                <w:color w:val="000000"/>
              </w:rPr>
              <w:t xml:space="preserve"> упражнения для качественного выполнения техники двигательных действий. Знать и уметь использовать технологии предупреждения и нивелирования конфликтных ситуации во время занятий футболом, решения спорных и проблемных ситуаций. Выполнять ведение, передачи, остановки/прием мяча.</w:t>
            </w:r>
          </w:p>
        </w:tc>
      </w:tr>
      <w:tr w:rsidR="009975BD" w:rsidRPr="00916894" w14:paraId="6B9370DB" w14:textId="77777777" w:rsidTr="009975BD">
        <w:trPr>
          <w:trHeight w:val="272"/>
        </w:trPr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3896D" w14:textId="77777777" w:rsidR="009975BD" w:rsidRPr="00916894" w:rsidRDefault="009975BD" w:rsidP="0042170F">
            <w:pPr>
              <w:jc w:val="center"/>
              <w:rPr>
                <w:rFonts w:ascii="Times New Roman" w:hAnsi="Times New Roman" w:cs="Times New Roman"/>
              </w:rPr>
            </w:pPr>
            <w:r w:rsidRPr="00916894">
              <w:rPr>
                <w:rFonts w:ascii="Times New Roman" w:hAnsi="Times New Roman" w:cs="Times New Roman"/>
              </w:rPr>
              <w:lastRenderedPageBreak/>
              <w:t>13</w:t>
            </w:r>
          </w:p>
        </w:tc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C0239" w14:textId="77777777" w:rsidR="009975BD" w:rsidRPr="00916894" w:rsidRDefault="009975BD" w:rsidP="0042170F">
            <w:pPr>
              <w:rPr>
                <w:rFonts w:ascii="Times New Roman" w:hAnsi="Times New Roman" w:cs="Times New Roman"/>
              </w:rPr>
            </w:pPr>
            <w:r w:rsidRPr="00916894">
              <w:rPr>
                <w:rFonts w:ascii="Times New Roman" w:hAnsi="Times New Roman" w:cs="Times New Roman"/>
              </w:rPr>
              <w:t>Техника ведения, передача и остановка/прием мяча</w:t>
            </w:r>
          </w:p>
        </w:tc>
        <w:tc>
          <w:tcPr>
            <w:tcW w:w="5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7E26A4" w14:textId="77777777" w:rsidR="009975BD" w:rsidRPr="00916894" w:rsidRDefault="009975BD" w:rsidP="0042170F">
            <w:pPr>
              <w:rPr>
                <w:rFonts w:ascii="Times New Roman" w:eastAsia="Calibri" w:hAnsi="Times New Roman" w:cs="Times New Roman"/>
              </w:rPr>
            </w:pPr>
            <w:r w:rsidRPr="00916894">
              <w:rPr>
                <w:rFonts w:ascii="Times New Roman" w:hAnsi="Times New Roman" w:cs="Times New Roman"/>
                <w:color w:val="000000"/>
              </w:rPr>
              <w:t>Влияние занятий футболом на физическую, психическую, интеллектуальную и социальную деятельность человека. Комплексы футбольных упражнений общеразвивающего, подготовительного и специального воздействия.</w:t>
            </w:r>
            <w:r w:rsidRPr="00916894">
              <w:rPr>
                <w:rFonts w:ascii="Times New Roman" w:eastAsia="Calibri" w:hAnsi="Times New Roman" w:cs="Times New Roman"/>
              </w:rPr>
              <w:t xml:space="preserve"> П</w:t>
            </w:r>
            <w:r>
              <w:rPr>
                <w:rFonts w:ascii="Times New Roman" w:eastAsia="Calibri" w:hAnsi="Times New Roman" w:cs="Times New Roman"/>
              </w:rPr>
              <w:t>одвижная</w:t>
            </w:r>
            <w:r w:rsidRPr="00916894">
              <w:rPr>
                <w:rFonts w:ascii="Times New Roman" w:eastAsia="Calibri" w:hAnsi="Times New Roman" w:cs="Times New Roman"/>
              </w:rPr>
              <w:t xml:space="preserve"> игра «Верх-низ». Упражнение «Передачи и остановка мяча со сменой положения мест вперед/назад» (с остановкой мяча и в одно касание). Игра 2х1 </w:t>
            </w:r>
            <w:r w:rsidRPr="00916894">
              <w:rPr>
                <w:rFonts w:ascii="Times New Roman" w:hAnsi="Times New Roman" w:cs="Times New Roman"/>
              </w:rPr>
              <w:t xml:space="preserve">(малые или мини-футбольные ворота) в зависимости от размера с/зала. </w:t>
            </w:r>
          </w:p>
        </w:tc>
        <w:tc>
          <w:tcPr>
            <w:tcW w:w="6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9D24A4" w14:textId="77777777" w:rsidR="009975BD" w:rsidRPr="00916894" w:rsidRDefault="009975BD" w:rsidP="0042170F">
            <w:pPr>
              <w:rPr>
                <w:rFonts w:ascii="Times New Roman" w:hAnsi="Times New Roman" w:cs="Times New Roman"/>
              </w:rPr>
            </w:pPr>
            <w:r w:rsidRPr="00916894">
              <w:rPr>
                <w:rFonts w:ascii="Times New Roman" w:hAnsi="Times New Roman" w:cs="Times New Roman"/>
                <w:color w:val="000000"/>
              </w:rPr>
              <w:t>Знать и характеризовать влияние занятий футболом на физическую, психическую, интеллектуальную и социальную деятельность человека. Составлять комплексы футбольных упражнений общеразвивающего, подготовительного и специального воздействия. Выполнять ведение, передачи, остановки/прием мяча.</w:t>
            </w:r>
          </w:p>
        </w:tc>
      </w:tr>
      <w:tr w:rsidR="009975BD" w:rsidRPr="00916894" w14:paraId="6CB3E6F1" w14:textId="77777777" w:rsidTr="009975BD">
        <w:trPr>
          <w:trHeight w:val="272"/>
        </w:trPr>
        <w:tc>
          <w:tcPr>
            <w:tcW w:w="447" w:type="dxa"/>
            <w:tcBorders>
              <w:top w:val="single" w:sz="4" w:space="0" w:color="auto"/>
            </w:tcBorders>
          </w:tcPr>
          <w:p w14:paraId="125D7421" w14:textId="77777777" w:rsidR="009975BD" w:rsidRPr="00916894" w:rsidRDefault="009975BD" w:rsidP="0042170F">
            <w:pPr>
              <w:jc w:val="center"/>
              <w:rPr>
                <w:rFonts w:ascii="Times New Roman" w:hAnsi="Times New Roman" w:cs="Times New Roman"/>
              </w:rPr>
            </w:pPr>
            <w:r w:rsidRPr="00916894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3235" w:type="dxa"/>
            <w:tcBorders>
              <w:top w:val="single" w:sz="4" w:space="0" w:color="auto"/>
            </w:tcBorders>
          </w:tcPr>
          <w:p w14:paraId="263CBF20" w14:textId="77777777" w:rsidR="009975BD" w:rsidRPr="00916894" w:rsidRDefault="009975BD" w:rsidP="0042170F">
            <w:pPr>
              <w:rPr>
                <w:rFonts w:ascii="Times New Roman" w:hAnsi="Times New Roman" w:cs="Times New Roman"/>
              </w:rPr>
            </w:pPr>
            <w:r w:rsidRPr="00916894">
              <w:rPr>
                <w:rFonts w:ascii="Times New Roman" w:hAnsi="Times New Roman" w:cs="Times New Roman"/>
              </w:rPr>
              <w:t>Техника передача и остановка/прием мяча</w:t>
            </w:r>
          </w:p>
        </w:tc>
        <w:tc>
          <w:tcPr>
            <w:tcW w:w="5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7CFDC1" w14:textId="77777777" w:rsidR="009975BD" w:rsidRPr="00916894" w:rsidRDefault="009975BD" w:rsidP="0042170F">
            <w:pPr>
              <w:rPr>
                <w:rFonts w:ascii="Times New Roman" w:eastAsia="Calibri" w:hAnsi="Times New Roman" w:cs="Times New Roman"/>
              </w:rPr>
            </w:pPr>
            <w:r w:rsidRPr="00916894">
              <w:rPr>
                <w:rFonts w:ascii="Times New Roman" w:hAnsi="Times New Roman" w:cs="Times New Roman"/>
                <w:color w:val="000000"/>
              </w:rPr>
              <w:t xml:space="preserve">Средства общей и специальной физической подготовки, применяемые в образовательной и тренировочной деятельности при занятиях футболом. </w:t>
            </w:r>
            <w:r>
              <w:rPr>
                <w:rFonts w:ascii="Times New Roman" w:hAnsi="Times New Roman" w:cs="Times New Roman"/>
                <w:color w:val="000000"/>
              </w:rPr>
              <w:t>Эстафета с элементами футбола</w:t>
            </w:r>
            <w:r w:rsidRPr="00916894">
              <w:rPr>
                <w:rFonts w:ascii="Times New Roman" w:hAnsi="Times New Roman" w:cs="Times New Roman"/>
              </w:rPr>
              <w:t xml:space="preserve">. Упражнение «Передача мяча в тройках через центр». </w:t>
            </w:r>
            <w:r w:rsidRPr="00916894">
              <w:rPr>
                <w:rFonts w:ascii="Times New Roman" w:eastAsia="Calibri" w:hAnsi="Times New Roman" w:cs="Times New Roman"/>
              </w:rPr>
              <w:t xml:space="preserve">Упражнение «Квадрат 3х1, 4х1, 4х2». </w:t>
            </w:r>
          </w:p>
        </w:tc>
        <w:tc>
          <w:tcPr>
            <w:tcW w:w="6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1F8165" w14:textId="77777777" w:rsidR="009975BD" w:rsidRPr="00916894" w:rsidRDefault="009975BD" w:rsidP="0042170F">
            <w:pPr>
              <w:rPr>
                <w:rFonts w:ascii="Times New Roman" w:hAnsi="Times New Roman" w:cs="Times New Roman"/>
              </w:rPr>
            </w:pPr>
            <w:r w:rsidRPr="00916894">
              <w:rPr>
                <w:rFonts w:ascii="Times New Roman" w:hAnsi="Times New Roman" w:cs="Times New Roman"/>
                <w:color w:val="000000"/>
              </w:rPr>
              <w:t>Знать и характеризовать средства общей и специальной физической подготовки, применяемые в образовательной и тренировочной деятельности при занятиях футболом. Выполнять передачи, остановки/прием мяча.</w:t>
            </w:r>
          </w:p>
        </w:tc>
      </w:tr>
      <w:tr w:rsidR="009975BD" w:rsidRPr="00916894" w14:paraId="261AFF1B" w14:textId="77777777" w:rsidTr="009975BD">
        <w:trPr>
          <w:trHeight w:val="272"/>
        </w:trPr>
        <w:tc>
          <w:tcPr>
            <w:tcW w:w="447" w:type="dxa"/>
          </w:tcPr>
          <w:p w14:paraId="4CAF9114" w14:textId="77777777" w:rsidR="009975BD" w:rsidRPr="00916894" w:rsidRDefault="009975BD" w:rsidP="0042170F">
            <w:pPr>
              <w:jc w:val="center"/>
              <w:rPr>
                <w:rFonts w:ascii="Times New Roman" w:hAnsi="Times New Roman" w:cs="Times New Roman"/>
              </w:rPr>
            </w:pPr>
            <w:r w:rsidRPr="00916894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3235" w:type="dxa"/>
          </w:tcPr>
          <w:p w14:paraId="065D8AE7" w14:textId="77777777" w:rsidR="009975BD" w:rsidRPr="00916894" w:rsidRDefault="009975BD" w:rsidP="0042170F">
            <w:pPr>
              <w:rPr>
                <w:rFonts w:ascii="Times New Roman" w:hAnsi="Times New Roman" w:cs="Times New Roman"/>
              </w:rPr>
            </w:pPr>
            <w:r w:rsidRPr="00916894">
              <w:rPr>
                <w:rFonts w:ascii="Times New Roman" w:hAnsi="Times New Roman" w:cs="Times New Roman"/>
              </w:rPr>
              <w:t>Техника передача и остановка/прием мяча</w:t>
            </w:r>
          </w:p>
        </w:tc>
        <w:tc>
          <w:tcPr>
            <w:tcW w:w="5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A68334" w14:textId="77777777" w:rsidR="009975BD" w:rsidRPr="00916894" w:rsidRDefault="009975BD" w:rsidP="0042170F">
            <w:pPr>
              <w:rPr>
                <w:rFonts w:ascii="Times New Roman" w:eastAsia="Calibri" w:hAnsi="Times New Roman" w:cs="Times New Roman"/>
              </w:rPr>
            </w:pPr>
            <w:r w:rsidRPr="00916894">
              <w:rPr>
                <w:rFonts w:ascii="Times New Roman" w:hAnsi="Times New Roman" w:cs="Times New Roman"/>
                <w:color w:val="000000"/>
              </w:rPr>
              <w:t xml:space="preserve">Гигиенические основы образовательной, тренировочной и досуговой двигательной деятельности. </w:t>
            </w:r>
            <w:r w:rsidRPr="00916894">
              <w:rPr>
                <w:rFonts w:ascii="Times New Roman" w:eastAsia="Calibri" w:hAnsi="Times New Roman" w:cs="Times New Roman"/>
              </w:rPr>
              <w:t>П</w:t>
            </w:r>
            <w:r>
              <w:rPr>
                <w:rFonts w:ascii="Times New Roman" w:eastAsia="Calibri" w:hAnsi="Times New Roman" w:cs="Times New Roman"/>
              </w:rPr>
              <w:t xml:space="preserve">одвижная </w:t>
            </w:r>
            <w:r w:rsidRPr="00916894">
              <w:rPr>
                <w:rFonts w:ascii="Times New Roman" w:eastAsia="Calibri" w:hAnsi="Times New Roman" w:cs="Times New Roman"/>
              </w:rPr>
              <w:t xml:space="preserve">игра «Зеркало». </w:t>
            </w:r>
            <w:r w:rsidRPr="00916894">
              <w:rPr>
                <w:rFonts w:ascii="Times New Roman" w:hAnsi="Times New Roman" w:cs="Times New Roman"/>
              </w:rPr>
              <w:t xml:space="preserve">Упражнение «1х1 прием мяча с уходом в сторону». Игра 2х2, 3х3, 4х4, 5х5 (малые или мини-футбольные ворота) в зависимости от размера с/зала. Контрольно-тестовые упражнения (передачи, прием мяча и прыжок в длину с места). </w:t>
            </w:r>
          </w:p>
        </w:tc>
        <w:tc>
          <w:tcPr>
            <w:tcW w:w="6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044014" w14:textId="77777777" w:rsidR="009975BD" w:rsidRPr="00916894" w:rsidRDefault="009975BD" w:rsidP="0042170F">
            <w:pPr>
              <w:rPr>
                <w:rFonts w:ascii="Times New Roman" w:hAnsi="Times New Roman" w:cs="Times New Roman"/>
                <w:color w:val="000000"/>
              </w:rPr>
            </w:pPr>
            <w:r w:rsidRPr="00916894">
              <w:rPr>
                <w:rFonts w:ascii="Times New Roman" w:hAnsi="Times New Roman" w:cs="Times New Roman"/>
                <w:color w:val="000000"/>
              </w:rPr>
              <w:t xml:space="preserve">Знать и давать определения основам гигиены. Составлять и соблюдать режим дня. Выполнять контрольно-тестовые упражнения. </w:t>
            </w:r>
          </w:p>
        </w:tc>
      </w:tr>
      <w:tr w:rsidR="009975BD" w:rsidRPr="00916894" w14:paraId="295D96B1" w14:textId="77777777" w:rsidTr="009975BD">
        <w:trPr>
          <w:trHeight w:val="272"/>
        </w:trPr>
        <w:tc>
          <w:tcPr>
            <w:tcW w:w="447" w:type="dxa"/>
          </w:tcPr>
          <w:p w14:paraId="74B97F5B" w14:textId="77777777" w:rsidR="009975BD" w:rsidRPr="00916894" w:rsidRDefault="009975BD" w:rsidP="0042170F">
            <w:pPr>
              <w:jc w:val="center"/>
              <w:rPr>
                <w:rFonts w:ascii="Times New Roman" w:hAnsi="Times New Roman" w:cs="Times New Roman"/>
              </w:rPr>
            </w:pPr>
            <w:r w:rsidRPr="00916894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3235" w:type="dxa"/>
          </w:tcPr>
          <w:p w14:paraId="0B57AA04" w14:textId="77777777" w:rsidR="009975BD" w:rsidRPr="00916894" w:rsidRDefault="009975BD" w:rsidP="0042170F">
            <w:pPr>
              <w:rPr>
                <w:rFonts w:ascii="Times New Roman" w:hAnsi="Times New Roman" w:cs="Times New Roman"/>
              </w:rPr>
            </w:pPr>
            <w:r w:rsidRPr="00916894">
              <w:rPr>
                <w:rFonts w:ascii="Times New Roman" w:hAnsi="Times New Roman" w:cs="Times New Roman"/>
              </w:rPr>
              <w:t>Техника ведения, передача и остановка/прием мяча</w:t>
            </w:r>
          </w:p>
        </w:tc>
        <w:tc>
          <w:tcPr>
            <w:tcW w:w="5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221AEB" w14:textId="77777777" w:rsidR="009975BD" w:rsidRPr="00916894" w:rsidRDefault="009975BD" w:rsidP="0042170F">
            <w:pPr>
              <w:rPr>
                <w:rFonts w:ascii="Times New Roman" w:eastAsia="Calibri" w:hAnsi="Times New Roman" w:cs="Times New Roman"/>
              </w:rPr>
            </w:pPr>
            <w:r w:rsidRPr="00916894">
              <w:rPr>
                <w:rFonts w:ascii="Times New Roman" w:hAnsi="Times New Roman" w:cs="Times New Roman"/>
                <w:color w:val="000000"/>
              </w:rPr>
              <w:t>Профилактика пагубных привычек, неприятие асоциального</w:t>
            </w:r>
            <w:r>
              <w:rPr>
                <w:rFonts w:ascii="Times New Roman" w:hAnsi="Times New Roman" w:cs="Times New Roman"/>
                <w:color w:val="000000"/>
              </w:rPr>
              <w:t xml:space="preserve">, </w:t>
            </w:r>
            <w:r w:rsidRPr="00916894">
              <w:rPr>
                <w:rFonts w:ascii="Times New Roman" w:hAnsi="Times New Roman" w:cs="Times New Roman"/>
                <w:color w:val="000000"/>
              </w:rPr>
              <w:t>ведомого (отклоняющегося)</w:t>
            </w:r>
            <w:r>
              <w:rPr>
                <w:rFonts w:ascii="Times New Roman" w:hAnsi="Times New Roman" w:cs="Times New Roman"/>
                <w:color w:val="000000"/>
              </w:rPr>
              <w:t xml:space="preserve">, </w:t>
            </w:r>
            <w:r w:rsidRPr="00916894">
              <w:rPr>
                <w:rFonts w:ascii="Times New Roman" w:hAnsi="Times New Roman" w:cs="Times New Roman"/>
                <w:color w:val="000000"/>
              </w:rPr>
              <w:t>деструктивного поведения. Антидопинговое поведение. Объективные и субъективные признаки утомления. Средства восстановления организма после физической нагрузки.</w:t>
            </w:r>
            <w:r w:rsidRPr="00916894">
              <w:rPr>
                <w:rFonts w:ascii="Times New Roman" w:eastAsia="Calibri" w:hAnsi="Times New Roman" w:cs="Times New Roman"/>
              </w:rPr>
              <w:t xml:space="preserve"> </w:t>
            </w:r>
          </w:p>
          <w:p w14:paraId="606F7D70" w14:textId="77777777" w:rsidR="009975BD" w:rsidRPr="00893A11" w:rsidRDefault="009975BD" w:rsidP="0042170F">
            <w:pPr>
              <w:rPr>
                <w:rFonts w:ascii="Times New Roman" w:hAnsi="Times New Roman" w:cs="Times New Roman"/>
              </w:rPr>
            </w:pPr>
            <w:r w:rsidRPr="00916894">
              <w:rPr>
                <w:rFonts w:ascii="Times New Roman" w:eastAsia="Calibri" w:hAnsi="Times New Roman" w:cs="Times New Roman"/>
              </w:rPr>
              <w:t>П</w:t>
            </w:r>
            <w:r>
              <w:rPr>
                <w:rFonts w:ascii="Times New Roman" w:eastAsia="Calibri" w:hAnsi="Times New Roman" w:cs="Times New Roman"/>
              </w:rPr>
              <w:t xml:space="preserve">одвижная </w:t>
            </w:r>
            <w:r w:rsidRPr="00916894">
              <w:rPr>
                <w:rFonts w:ascii="Times New Roman" w:eastAsia="Calibri" w:hAnsi="Times New Roman" w:cs="Times New Roman"/>
              </w:rPr>
              <w:t xml:space="preserve">игра «Верх-низ». Упражнение «Передачи и остановка мяча со сменой положения мест вперед/назад» (с остановкой мяча и в одно касание). Игра 2х1 </w:t>
            </w:r>
            <w:r w:rsidRPr="00916894">
              <w:rPr>
                <w:rFonts w:ascii="Times New Roman" w:hAnsi="Times New Roman" w:cs="Times New Roman"/>
              </w:rPr>
              <w:t>(малые или мини-футбольные ворота) в зависимости от размера с/зала.</w:t>
            </w:r>
          </w:p>
        </w:tc>
        <w:tc>
          <w:tcPr>
            <w:tcW w:w="6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2C2A40" w14:textId="77777777" w:rsidR="009975BD" w:rsidRPr="00916894" w:rsidRDefault="009975BD" w:rsidP="0042170F">
            <w:pPr>
              <w:widowControl w:val="0"/>
              <w:autoSpaceDE w:val="0"/>
              <w:autoSpaceDN w:val="0"/>
              <w:ind w:left="34"/>
              <w:rPr>
                <w:rFonts w:ascii="Times New Roman" w:hAnsi="Times New Roman" w:cs="Times New Roman"/>
                <w:color w:val="000000"/>
              </w:rPr>
            </w:pPr>
            <w:r w:rsidRPr="00916894">
              <w:rPr>
                <w:rFonts w:ascii="Times New Roman" w:hAnsi="Times New Roman" w:cs="Times New Roman"/>
                <w:color w:val="000000"/>
              </w:rPr>
              <w:t xml:space="preserve">Знать, понимать и рассказывать о вреде пагубных привычек – курении, алкоголизме, наркотических и психотропных средствах. Знать понятие «допинг» и «антидопинг». Формировать навыки антидопингового поведения. Принимать меры по профилактике утомления во время занятий футболом. Выполнять ведение, передачи, остановки/прием мяча. </w:t>
            </w:r>
          </w:p>
        </w:tc>
      </w:tr>
      <w:tr w:rsidR="009975BD" w:rsidRPr="00916894" w14:paraId="59DC97C1" w14:textId="77777777" w:rsidTr="009975BD">
        <w:trPr>
          <w:trHeight w:val="272"/>
        </w:trPr>
        <w:tc>
          <w:tcPr>
            <w:tcW w:w="447" w:type="dxa"/>
            <w:tcBorders>
              <w:bottom w:val="single" w:sz="4" w:space="0" w:color="auto"/>
            </w:tcBorders>
          </w:tcPr>
          <w:p w14:paraId="066ADC0C" w14:textId="77777777" w:rsidR="009975BD" w:rsidRPr="00916894" w:rsidRDefault="009975BD" w:rsidP="0042170F">
            <w:pPr>
              <w:jc w:val="center"/>
              <w:rPr>
                <w:rFonts w:ascii="Times New Roman" w:hAnsi="Times New Roman" w:cs="Times New Roman"/>
              </w:rPr>
            </w:pPr>
            <w:r w:rsidRPr="00916894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3235" w:type="dxa"/>
            <w:tcBorders>
              <w:bottom w:val="single" w:sz="4" w:space="0" w:color="auto"/>
              <w:right w:val="single" w:sz="4" w:space="0" w:color="auto"/>
            </w:tcBorders>
          </w:tcPr>
          <w:p w14:paraId="4C88605F" w14:textId="77777777" w:rsidR="009975BD" w:rsidRPr="00916894" w:rsidRDefault="009975BD" w:rsidP="0042170F">
            <w:pPr>
              <w:rPr>
                <w:rFonts w:ascii="Times New Roman" w:hAnsi="Times New Roman" w:cs="Times New Roman"/>
              </w:rPr>
            </w:pPr>
            <w:r w:rsidRPr="00916894">
              <w:rPr>
                <w:rFonts w:ascii="Times New Roman" w:hAnsi="Times New Roman" w:cs="Times New Roman"/>
              </w:rPr>
              <w:t>Техника ведения, передача и остановка/прием мяча</w:t>
            </w:r>
          </w:p>
        </w:tc>
        <w:tc>
          <w:tcPr>
            <w:tcW w:w="5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E5F634" w14:textId="77777777" w:rsidR="009975BD" w:rsidRPr="00916894" w:rsidRDefault="009975BD" w:rsidP="0042170F">
            <w:pPr>
              <w:rPr>
                <w:rFonts w:ascii="Times New Roman" w:eastAsia="Calibri" w:hAnsi="Times New Roman" w:cs="Times New Roman"/>
              </w:rPr>
            </w:pPr>
            <w:r w:rsidRPr="00916894">
              <w:rPr>
                <w:rFonts w:ascii="Times New Roman" w:hAnsi="Times New Roman" w:cs="Times New Roman"/>
                <w:color w:val="000000"/>
              </w:rPr>
              <w:t>История отечественных и зарубежных футбольных клубов.</w:t>
            </w:r>
            <w:r w:rsidRPr="00916894">
              <w:rPr>
                <w:rFonts w:ascii="Times New Roman" w:eastAsia="Calibri" w:hAnsi="Times New Roman" w:cs="Times New Roman"/>
              </w:rPr>
              <w:t xml:space="preserve"> П</w:t>
            </w:r>
            <w:r>
              <w:rPr>
                <w:rFonts w:ascii="Times New Roman" w:eastAsia="Calibri" w:hAnsi="Times New Roman" w:cs="Times New Roman"/>
              </w:rPr>
              <w:t xml:space="preserve">одвижная </w:t>
            </w:r>
            <w:r w:rsidRPr="00916894">
              <w:rPr>
                <w:rFonts w:ascii="Times New Roman" w:eastAsia="Calibri" w:hAnsi="Times New Roman" w:cs="Times New Roman"/>
              </w:rPr>
              <w:t xml:space="preserve">игра «Зеркало». </w:t>
            </w:r>
            <w:r w:rsidRPr="00916894">
              <w:rPr>
                <w:rFonts w:ascii="Times New Roman" w:hAnsi="Times New Roman" w:cs="Times New Roman"/>
              </w:rPr>
              <w:t xml:space="preserve">Упражнение «Передача мяча в тройках через центр». </w:t>
            </w:r>
            <w:r w:rsidRPr="00916894">
              <w:rPr>
                <w:rFonts w:ascii="Times New Roman" w:eastAsia="Calibri" w:hAnsi="Times New Roman" w:cs="Times New Roman"/>
              </w:rPr>
              <w:t xml:space="preserve">Упражнение «Квадрат 3х1, 4х1, 4х2». </w:t>
            </w:r>
          </w:p>
        </w:tc>
        <w:tc>
          <w:tcPr>
            <w:tcW w:w="6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22ECA0" w14:textId="77777777" w:rsidR="009975BD" w:rsidRPr="00916894" w:rsidRDefault="009975BD" w:rsidP="0042170F">
            <w:pPr>
              <w:ind w:left="34"/>
              <w:rPr>
                <w:rFonts w:ascii="Times New Roman" w:hAnsi="Times New Roman" w:cs="Times New Roman"/>
                <w:color w:val="000000"/>
              </w:rPr>
            </w:pPr>
            <w:r w:rsidRPr="00916894">
              <w:rPr>
                <w:rFonts w:ascii="Times New Roman" w:hAnsi="Times New Roman" w:cs="Times New Roman"/>
                <w:color w:val="000000"/>
              </w:rPr>
              <w:t>Знать историю отечественных и зарубежных футбольных клубов. Выполнять ведение, передачи, остановки/прием мяча.</w:t>
            </w:r>
          </w:p>
        </w:tc>
      </w:tr>
      <w:tr w:rsidR="009975BD" w:rsidRPr="00916894" w14:paraId="70FA38D5" w14:textId="77777777" w:rsidTr="009975BD">
        <w:trPr>
          <w:trHeight w:val="262"/>
        </w:trPr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6BAF3" w14:textId="77777777" w:rsidR="009975BD" w:rsidRPr="00916894" w:rsidRDefault="009975BD" w:rsidP="0042170F">
            <w:pPr>
              <w:jc w:val="center"/>
              <w:rPr>
                <w:rFonts w:ascii="Times New Roman" w:hAnsi="Times New Roman" w:cs="Times New Roman"/>
              </w:rPr>
            </w:pPr>
            <w:r w:rsidRPr="00916894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EF570" w14:textId="77777777" w:rsidR="009975BD" w:rsidRPr="00916894" w:rsidRDefault="009975BD" w:rsidP="0042170F">
            <w:pPr>
              <w:rPr>
                <w:rFonts w:ascii="Times New Roman" w:hAnsi="Times New Roman" w:cs="Times New Roman"/>
              </w:rPr>
            </w:pPr>
            <w:r w:rsidRPr="00916894">
              <w:rPr>
                <w:rFonts w:ascii="Times New Roman" w:hAnsi="Times New Roman" w:cs="Times New Roman"/>
              </w:rPr>
              <w:t>Техника ведения, передача и остановка/прием мяча</w:t>
            </w:r>
          </w:p>
        </w:tc>
        <w:tc>
          <w:tcPr>
            <w:tcW w:w="5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8A9895" w14:textId="77777777" w:rsidR="009975BD" w:rsidRPr="00916894" w:rsidRDefault="009975BD" w:rsidP="0042170F">
            <w:pPr>
              <w:rPr>
                <w:rFonts w:ascii="Times New Roman" w:eastAsia="Calibri" w:hAnsi="Times New Roman" w:cs="Times New Roman"/>
              </w:rPr>
            </w:pPr>
            <w:r w:rsidRPr="00916894">
              <w:rPr>
                <w:rFonts w:ascii="Times New Roman" w:hAnsi="Times New Roman" w:cs="Times New Roman"/>
                <w:color w:val="000000"/>
              </w:rPr>
              <w:t>Правила по технике безопасности во время занятий и соревнований по футболу. Планирование самостоятельной футбольной тренировки. Организация и проведение самостоятельных занятий по футболу.</w:t>
            </w:r>
            <w:r w:rsidRPr="00916894">
              <w:rPr>
                <w:rFonts w:ascii="Times New Roman" w:eastAsia="Calibri" w:hAnsi="Times New Roman" w:cs="Times New Roman"/>
              </w:rPr>
              <w:t xml:space="preserve"> П</w:t>
            </w:r>
            <w:r>
              <w:rPr>
                <w:rFonts w:ascii="Times New Roman" w:eastAsia="Calibri" w:hAnsi="Times New Roman" w:cs="Times New Roman"/>
              </w:rPr>
              <w:t>одвижная</w:t>
            </w:r>
            <w:r w:rsidRPr="00916894">
              <w:rPr>
                <w:rFonts w:ascii="Times New Roman" w:eastAsia="Calibri" w:hAnsi="Times New Roman" w:cs="Times New Roman"/>
              </w:rPr>
              <w:t xml:space="preserve"> игра «В</w:t>
            </w:r>
            <w:r>
              <w:rPr>
                <w:rFonts w:ascii="Times New Roman" w:eastAsia="Calibri" w:hAnsi="Times New Roman" w:cs="Times New Roman"/>
              </w:rPr>
              <w:t>в</w:t>
            </w:r>
            <w:r w:rsidRPr="00916894">
              <w:rPr>
                <w:rFonts w:ascii="Times New Roman" w:eastAsia="Calibri" w:hAnsi="Times New Roman" w:cs="Times New Roman"/>
              </w:rPr>
              <w:t xml:space="preserve">ерх-низ». </w:t>
            </w:r>
            <w:r w:rsidRPr="00916894">
              <w:rPr>
                <w:rFonts w:ascii="Times New Roman" w:hAnsi="Times New Roman" w:cs="Times New Roman"/>
              </w:rPr>
              <w:t xml:space="preserve">Упражнение «1х1 прием мяча с уходом в сторону». Игра 2х2, 3х3, 4х4, 5х5 (малые или мини-футбольные ворота) в зависимости от размера с/зала. </w:t>
            </w:r>
          </w:p>
        </w:tc>
        <w:tc>
          <w:tcPr>
            <w:tcW w:w="6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0C969A" w14:textId="77777777" w:rsidR="009975BD" w:rsidRPr="00916894" w:rsidRDefault="009975BD" w:rsidP="0042170F">
            <w:pPr>
              <w:rPr>
                <w:rFonts w:ascii="Times New Roman" w:hAnsi="Times New Roman" w:cs="Times New Roman"/>
                <w:color w:val="000000"/>
              </w:rPr>
            </w:pPr>
            <w:r w:rsidRPr="00916894">
              <w:rPr>
                <w:rFonts w:ascii="Times New Roman" w:hAnsi="Times New Roman" w:cs="Times New Roman"/>
                <w:color w:val="000000"/>
              </w:rPr>
              <w:t>Соблюдать правила по технике безопасности во время занятий и соревнований по футболу. Организовывать и проводить самостоятельные занятия на развитие специальных физических качеств футболиста. Выполнять ведение, передачи, остановки/прием мяча.</w:t>
            </w:r>
          </w:p>
        </w:tc>
      </w:tr>
      <w:tr w:rsidR="009975BD" w:rsidRPr="00916894" w14:paraId="5EEE421C" w14:textId="77777777" w:rsidTr="009975BD">
        <w:trPr>
          <w:trHeight w:val="272"/>
        </w:trPr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327A2" w14:textId="77777777" w:rsidR="009975BD" w:rsidRPr="00916894" w:rsidRDefault="009975BD" w:rsidP="0042170F">
            <w:pPr>
              <w:jc w:val="center"/>
              <w:rPr>
                <w:rFonts w:ascii="Times New Roman" w:hAnsi="Times New Roman" w:cs="Times New Roman"/>
              </w:rPr>
            </w:pPr>
            <w:r w:rsidRPr="00916894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44D30" w14:textId="77777777" w:rsidR="009975BD" w:rsidRPr="00916894" w:rsidRDefault="009975BD" w:rsidP="0042170F">
            <w:pPr>
              <w:rPr>
                <w:rFonts w:ascii="Times New Roman" w:hAnsi="Times New Roman" w:cs="Times New Roman"/>
              </w:rPr>
            </w:pPr>
            <w:r w:rsidRPr="00916894">
              <w:rPr>
                <w:rFonts w:ascii="Times New Roman" w:hAnsi="Times New Roman" w:cs="Times New Roman"/>
              </w:rPr>
              <w:t>Техника передача и остановка/прием мяча</w:t>
            </w:r>
          </w:p>
        </w:tc>
        <w:tc>
          <w:tcPr>
            <w:tcW w:w="5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421463" w14:textId="77777777" w:rsidR="009975BD" w:rsidRPr="00916894" w:rsidRDefault="009975BD" w:rsidP="0042170F">
            <w:pPr>
              <w:rPr>
                <w:rFonts w:ascii="Times New Roman" w:eastAsia="Calibri" w:hAnsi="Times New Roman" w:cs="Times New Roman"/>
              </w:rPr>
            </w:pPr>
            <w:r w:rsidRPr="00916894">
              <w:rPr>
                <w:rFonts w:ascii="Times New Roman" w:hAnsi="Times New Roman" w:cs="Times New Roman"/>
                <w:color w:val="000000"/>
              </w:rPr>
              <w:t>Современные тенденции развития футбола на территории России, региона, Европы и мира.</w:t>
            </w:r>
            <w:r w:rsidRPr="00916894">
              <w:rPr>
                <w:rFonts w:ascii="Times New Roman" w:hAnsi="Times New Roman" w:cs="Times New Roman"/>
              </w:rPr>
              <w:t xml:space="preserve"> </w:t>
            </w:r>
            <w:r w:rsidRPr="00ED637F">
              <w:rPr>
                <w:rFonts w:ascii="Times New Roman" w:eastAsia="Calibri" w:hAnsi="Times New Roman" w:cs="Times New Roman"/>
              </w:rPr>
              <w:t xml:space="preserve">Упражнения на частоту </w:t>
            </w:r>
            <w:r>
              <w:rPr>
                <w:rFonts w:ascii="Times New Roman" w:eastAsia="Calibri" w:hAnsi="Times New Roman" w:cs="Times New Roman"/>
              </w:rPr>
              <w:lastRenderedPageBreak/>
              <w:t xml:space="preserve">беговых движений </w:t>
            </w:r>
            <w:r w:rsidRPr="00ED637F">
              <w:rPr>
                <w:rFonts w:ascii="Times New Roman" w:eastAsia="Calibri" w:hAnsi="Times New Roman" w:cs="Times New Roman"/>
              </w:rPr>
              <w:t xml:space="preserve">в виде эстафеты. </w:t>
            </w:r>
            <w:r w:rsidRPr="00916894">
              <w:rPr>
                <w:rFonts w:ascii="Times New Roman" w:eastAsia="Calibri" w:hAnsi="Times New Roman" w:cs="Times New Roman"/>
              </w:rPr>
              <w:t xml:space="preserve">Упражнение «Передачи и остановка мяча со сменой положения мест вперед/назад» (с остановкой мяча и в одно касание). Игра 2х1 </w:t>
            </w:r>
            <w:r w:rsidRPr="00916894">
              <w:rPr>
                <w:rFonts w:ascii="Times New Roman" w:hAnsi="Times New Roman" w:cs="Times New Roman"/>
              </w:rPr>
              <w:t xml:space="preserve">(малые или мини-футбольные ворота) в зависимости от размера с/зала. </w:t>
            </w:r>
          </w:p>
        </w:tc>
        <w:tc>
          <w:tcPr>
            <w:tcW w:w="6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14EDAA" w14:textId="77777777" w:rsidR="009975BD" w:rsidRPr="00916894" w:rsidRDefault="009975BD" w:rsidP="0042170F">
            <w:pPr>
              <w:ind w:left="34"/>
              <w:rPr>
                <w:rFonts w:ascii="Times New Roman" w:hAnsi="Times New Roman" w:cs="Times New Roman"/>
              </w:rPr>
            </w:pPr>
            <w:r w:rsidRPr="00916894">
              <w:rPr>
                <w:rFonts w:ascii="Times New Roman" w:hAnsi="Times New Roman" w:cs="Times New Roman"/>
                <w:color w:val="000000"/>
              </w:rPr>
              <w:lastRenderedPageBreak/>
              <w:t xml:space="preserve">Знать современные тенденции развития футбола на территории России, региона, Европы и мира. Выполнять </w:t>
            </w:r>
            <w:r w:rsidRPr="00916894">
              <w:rPr>
                <w:rFonts w:ascii="Times New Roman" w:hAnsi="Times New Roman" w:cs="Times New Roman"/>
                <w:color w:val="000000"/>
              </w:rPr>
              <w:lastRenderedPageBreak/>
              <w:t>передачи, остановки/прием мяча.</w:t>
            </w:r>
          </w:p>
        </w:tc>
      </w:tr>
      <w:tr w:rsidR="009975BD" w:rsidRPr="00916894" w14:paraId="02E37E7C" w14:textId="77777777" w:rsidTr="009975BD">
        <w:trPr>
          <w:trHeight w:val="272"/>
        </w:trPr>
        <w:tc>
          <w:tcPr>
            <w:tcW w:w="447" w:type="dxa"/>
            <w:tcBorders>
              <w:top w:val="single" w:sz="4" w:space="0" w:color="auto"/>
            </w:tcBorders>
          </w:tcPr>
          <w:p w14:paraId="756B2494" w14:textId="77777777" w:rsidR="009975BD" w:rsidRPr="00916894" w:rsidRDefault="009975BD" w:rsidP="0042170F">
            <w:pPr>
              <w:jc w:val="center"/>
              <w:rPr>
                <w:rFonts w:ascii="Times New Roman" w:hAnsi="Times New Roman" w:cs="Times New Roman"/>
              </w:rPr>
            </w:pPr>
            <w:r w:rsidRPr="00916894">
              <w:rPr>
                <w:rFonts w:ascii="Times New Roman" w:hAnsi="Times New Roman" w:cs="Times New Roman"/>
              </w:rPr>
              <w:lastRenderedPageBreak/>
              <w:t>20</w:t>
            </w:r>
          </w:p>
        </w:tc>
        <w:tc>
          <w:tcPr>
            <w:tcW w:w="3235" w:type="dxa"/>
            <w:tcBorders>
              <w:top w:val="single" w:sz="4" w:space="0" w:color="auto"/>
            </w:tcBorders>
          </w:tcPr>
          <w:p w14:paraId="2A673E00" w14:textId="77777777" w:rsidR="009975BD" w:rsidRPr="00916894" w:rsidRDefault="009975BD" w:rsidP="0042170F">
            <w:pPr>
              <w:rPr>
                <w:rFonts w:ascii="Times New Roman" w:hAnsi="Times New Roman" w:cs="Times New Roman"/>
              </w:rPr>
            </w:pPr>
            <w:r w:rsidRPr="00916894">
              <w:rPr>
                <w:rFonts w:ascii="Times New Roman" w:hAnsi="Times New Roman" w:cs="Times New Roman"/>
              </w:rPr>
              <w:t>Техника ведения, передача и остановка/прием мяча</w:t>
            </w:r>
          </w:p>
        </w:tc>
        <w:tc>
          <w:tcPr>
            <w:tcW w:w="5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C23FC5" w14:textId="77777777" w:rsidR="009975BD" w:rsidRPr="00916894" w:rsidRDefault="009975BD" w:rsidP="0042170F">
            <w:pPr>
              <w:rPr>
                <w:rFonts w:ascii="Times New Roman" w:eastAsia="Calibri" w:hAnsi="Times New Roman" w:cs="Times New Roman"/>
              </w:rPr>
            </w:pPr>
            <w:r w:rsidRPr="00916894">
              <w:rPr>
                <w:rFonts w:ascii="Times New Roman" w:hAnsi="Times New Roman" w:cs="Times New Roman"/>
                <w:color w:val="000000"/>
              </w:rPr>
              <w:t>Технологии предупреждения и нивелирования конфликтных ситуации во время занятий футболом, решения спорных и проблемных ситуаций.</w:t>
            </w:r>
            <w:r w:rsidRPr="00916894">
              <w:rPr>
                <w:rFonts w:ascii="Times New Roman" w:eastAsia="Calibri" w:hAnsi="Times New Roman" w:cs="Times New Roman"/>
              </w:rPr>
              <w:t xml:space="preserve"> П</w:t>
            </w:r>
            <w:r>
              <w:rPr>
                <w:rFonts w:ascii="Times New Roman" w:eastAsia="Calibri" w:hAnsi="Times New Roman" w:cs="Times New Roman"/>
              </w:rPr>
              <w:t xml:space="preserve">одвижная </w:t>
            </w:r>
            <w:r w:rsidRPr="00916894">
              <w:rPr>
                <w:rFonts w:ascii="Times New Roman" w:eastAsia="Calibri" w:hAnsi="Times New Roman" w:cs="Times New Roman"/>
              </w:rPr>
              <w:t>игра «Зеркало».</w:t>
            </w:r>
            <w:r w:rsidRPr="00916894">
              <w:rPr>
                <w:rFonts w:ascii="Times New Roman" w:hAnsi="Times New Roman" w:cs="Times New Roman"/>
              </w:rPr>
              <w:t xml:space="preserve"> Упражнение «Передача мяча в тройках через центр». </w:t>
            </w:r>
            <w:r w:rsidRPr="00916894">
              <w:rPr>
                <w:rFonts w:ascii="Times New Roman" w:eastAsia="Calibri" w:hAnsi="Times New Roman" w:cs="Times New Roman"/>
              </w:rPr>
              <w:t xml:space="preserve">Упражнение «Квадрат 3х1, 4х1, 4х2». </w:t>
            </w:r>
          </w:p>
        </w:tc>
        <w:tc>
          <w:tcPr>
            <w:tcW w:w="6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154422" w14:textId="77777777" w:rsidR="009975BD" w:rsidRPr="00916894" w:rsidRDefault="009975BD" w:rsidP="0042170F">
            <w:pPr>
              <w:ind w:left="34"/>
              <w:rPr>
                <w:rFonts w:ascii="Times New Roman" w:hAnsi="Times New Roman" w:cs="Times New Roman"/>
              </w:rPr>
            </w:pPr>
            <w:r w:rsidRPr="00916894">
              <w:rPr>
                <w:rFonts w:ascii="Times New Roman" w:hAnsi="Times New Roman" w:cs="Times New Roman"/>
                <w:color w:val="000000"/>
              </w:rPr>
              <w:t>Формировать умения дипломатично и аргументировано разрешать спорные проблемы на основе уважительного и доброжелательного отношения к окружающим. Выполнять ведение, передачи, остановки/прием мяча.</w:t>
            </w:r>
          </w:p>
        </w:tc>
      </w:tr>
      <w:tr w:rsidR="009975BD" w:rsidRPr="00916894" w14:paraId="79314462" w14:textId="77777777" w:rsidTr="009975BD">
        <w:trPr>
          <w:trHeight w:val="272"/>
        </w:trPr>
        <w:tc>
          <w:tcPr>
            <w:tcW w:w="447" w:type="dxa"/>
          </w:tcPr>
          <w:p w14:paraId="6C77FC03" w14:textId="77777777" w:rsidR="009975BD" w:rsidRPr="00916894" w:rsidRDefault="009975BD" w:rsidP="0042170F">
            <w:pPr>
              <w:jc w:val="center"/>
              <w:rPr>
                <w:rFonts w:ascii="Times New Roman" w:hAnsi="Times New Roman" w:cs="Times New Roman"/>
              </w:rPr>
            </w:pPr>
            <w:r w:rsidRPr="00916894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3235" w:type="dxa"/>
            <w:tcBorders>
              <w:right w:val="single" w:sz="4" w:space="0" w:color="auto"/>
            </w:tcBorders>
          </w:tcPr>
          <w:p w14:paraId="520BFC4C" w14:textId="77777777" w:rsidR="009975BD" w:rsidRPr="00916894" w:rsidRDefault="009975BD" w:rsidP="0042170F">
            <w:pPr>
              <w:rPr>
                <w:rFonts w:ascii="Times New Roman" w:hAnsi="Times New Roman" w:cs="Times New Roman"/>
              </w:rPr>
            </w:pPr>
            <w:r w:rsidRPr="00916894">
              <w:rPr>
                <w:rFonts w:ascii="Times New Roman" w:hAnsi="Times New Roman" w:cs="Times New Roman"/>
              </w:rPr>
              <w:t>Техника ведения, передача и остановка/прием мяча</w:t>
            </w:r>
          </w:p>
        </w:tc>
        <w:tc>
          <w:tcPr>
            <w:tcW w:w="5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DACE18" w14:textId="77777777" w:rsidR="009975BD" w:rsidRPr="00893A11" w:rsidRDefault="009975BD" w:rsidP="0042170F">
            <w:pPr>
              <w:rPr>
                <w:rFonts w:ascii="Times New Roman" w:hAnsi="Times New Roman" w:cs="Times New Roman"/>
              </w:rPr>
            </w:pPr>
            <w:r w:rsidRPr="00916894">
              <w:rPr>
                <w:rFonts w:ascii="Times New Roman" w:hAnsi="Times New Roman" w:cs="Times New Roman"/>
                <w:color w:val="000000"/>
              </w:rPr>
              <w:t xml:space="preserve">Системы (технологии) проведения соревнований по футболу. </w:t>
            </w:r>
            <w:r w:rsidRPr="00916894">
              <w:rPr>
                <w:rFonts w:ascii="Times New Roman" w:eastAsia="Calibri" w:hAnsi="Times New Roman" w:cs="Times New Roman"/>
              </w:rPr>
              <w:t>П</w:t>
            </w:r>
            <w:r>
              <w:rPr>
                <w:rFonts w:ascii="Times New Roman" w:eastAsia="Calibri" w:hAnsi="Times New Roman" w:cs="Times New Roman"/>
              </w:rPr>
              <w:t>одвижная</w:t>
            </w:r>
            <w:r w:rsidRPr="00916894">
              <w:rPr>
                <w:rFonts w:ascii="Times New Roman" w:eastAsia="Calibri" w:hAnsi="Times New Roman" w:cs="Times New Roman"/>
              </w:rPr>
              <w:t xml:space="preserve"> игра «Зеркало». П</w:t>
            </w:r>
            <w:r>
              <w:rPr>
                <w:rFonts w:ascii="Times New Roman" w:eastAsia="Calibri" w:hAnsi="Times New Roman" w:cs="Times New Roman"/>
              </w:rPr>
              <w:t xml:space="preserve">одвижная </w:t>
            </w:r>
            <w:r w:rsidRPr="00916894">
              <w:rPr>
                <w:rFonts w:ascii="Times New Roman" w:eastAsia="Calibri" w:hAnsi="Times New Roman" w:cs="Times New Roman"/>
              </w:rPr>
              <w:t xml:space="preserve">игра «Верх-низ». </w:t>
            </w:r>
            <w:r w:rsidRPr="00916894">
              <w:rPr>
                <w:rFonts w:ascii="Times New Roman" w:hAnsi="Times New Roman" w:cs="Times New Roman"/>
              </w:rPr>
              <w:t xml:space="preserve">Игра 2х2, 3х3, 4х4, 5х5 (малые или мини-футбольные ворота) в зависимости от размера с/зала. Контрольно-тестовые упражнения (ведение, финты, сгибание и разгибание рук в упоре). </w:t>
            </w:r>
          </w:p>
        </w:tc>
        <w:tc>
          <w:tcPr>
            <w:tcW w:w="6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214A6E" w14:textId="77777777" w:rsidR="009975BD" w:rsidRPr="00916894" w:rsidRDefault="009975BD" w:rsidP="0042170F">
            <w:pPr>
              <w:ind w:left="34"/>
              <w:rPr>
                <w:rFonts w:ascii="Times New Roman" w:hAnsi="Times New Roman" w:cs="Times New Roman"/>
              </w:rPr>
            </w:pPr>
            <w:r w:rsidRPr="00916894">
              <w:rPr>
                <w:rFonts w:ascii="Times New Roman" w:hAnsi="Times New Roman" w:cs="Times New Roman"/>
                <w:color w:val="000000"/>
              </w:rPr>
              <w:t>Различать системы проведения соревнований по футболу, выделять особенности организации и применения различных систем; использовать во время судейства (с помощью учителя) товарищеских игр в классе</w:t>
            </w:r>
            <w:r>
              <w:rPr>
                <w:rFonts w:ascii="Times New Roman" w:hAnsi="Times New Roman" w:cs="Times New Roman"/>
                <w:color w:val="000000"/>
              </w:rPr>
              <w:t xml:space="preserve">, </w:t>
            </w:r>
            <w:r w:rsidRPr="00916894">
              <w:rPr>
                <w:rFonts w:ascii="Times New Roman" w:hAnsi="Times New Roman" w:cs="Times New Roman"/>
                <w:color w:val="000000"/>
              </w:rPr>
              <w:t>в школе, с младшими школьниками и/или одноклассниками. Выполнять контрольно-тестовые упражнения.</w:t>
            </w:r>
          </w:p>
        </w:tc>
      </w:tr>
      <w:tr w:rsidR="009975BD" w:rsidRPr="00916894" w14:paraId="2EAAE3E6" w14:textId="77777777" w:rsidTr="009975BD">
        <w:trPr>
          <w:trHeight w:val="272"/>
        </w:trPr>
        <w:tc>
          <w:tcPr>
            <w:tcW w:w="447" w:type="dxa"/>
          </w:tcPr>
          <w:p w14:paraId="72196F6A" w14:textId="77777777" w:rsidR="009975BD" w:rsidRPr="00916894" w:rsidRDefault="009975BD" w:rsidP="0042170F">
            <w:pPr>
              <w:jc w:val="center"/>
              <w:rPr>
                <w:rFonts w:ascii="Times New Roman" w:hAnsi="Times New Roman" w:cs="Times New Roman"/>
              </w:rPr>
            </w:pPr>
            <w:r w:rsidRPr="00916894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3235" w:type="dxa"/>
          </w:tcPr>
          <w:p w14:paraId="54D4339C" w14:textId="77777777" w:rsidR="009975BD" w:rsidRDefault="009975BD" w:rsidP="0042170F">
            <w:pPr>
              <w:rPr>
                <w:rFonts w:ascii="Times New Roman" w:hAnsi="Times New Roman" w:cs="Times New Roman"/>
              </w:rPr>
            </w:pPr>
            <w:r w:rsidRPr="00916894">
              <w:rPr>
                <w:rFonts w:ascii="Times New Roman" w:hAnsi="Times New Roman" w:cs="Times New Roman"/>
              </w:rPr>
              <w:t xml:space="preserve">Техника удара по мячу </w:t>
            </w:r>
          </w:p>
          <w:p w14:paraId="6BCCDC7C" w14:textId="77777777" w:rsidR="009975BD" w:rsidRPr="00916894" w:rsidRDefault="009975BD" w:rsidP="0042170F">
            <w:pPr>
              <w:rPr>
                <w:rFonts w:ascii="Times New Roman" w:hAnsi="Times New Roman" w:cs="Times New Roman"/>
              </w:rPr>
            </w:pPr>
            <w:r w:rsidRPr="00916894">
              <w:rPr>
                <w:rFonts w:ascii="Times New Roman" w:hAnsi="Times New Roman" w:cs="Times New Roman"/>
              </w:rPr>
              <w:t>головой</w:t>
            </w:r>
            <w:r>
              <w:rPr>
                <w:rFonts w:ascii="Times New Roman" w:hAnsi="Times New Roman" w:cs="Times New Roman"/>
              </w:rPr>
              <w:t xml:space="preserve"> *</w:t>
            </w:r>
          </w:p>
        </w:tc>
        <w:tc>
          <w:tcPr>
            <w:tcW w:w="5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3361B5" w14:textId="77777777" w:rsidR="009975BD" w:rsidRPr="00916894" w:rsidRDefault="009975BD" w:rsidP="0042170F">
            <w:pPr>
              <w:rPr>
                <w:rFonts w:ascii="Times New Roman" w:hAnsi="Times New Roman" w:cs="Times New Roman"/>
              </w:rPr>
            </w:pPr>
            <w:r w:rsidRPr="00916894">
              <w:rPr>
                <w:rFonts w:ascii="Times New Roman" w:hAnsi="Times New Roman" w:cs="Times New Roman"/>
                <w:color w:val="000000"/>
              </w:rPr>
              <w:t>Официальный календарь соревнований (международных, всероссийских, региональных). Комплексы футбольных упражнений общеразвивающего, подготовительного и специального воздействия.</w:t>
            </w:r>
            <w:r w:rsidRPr="00916894">
              <w:rPr>
                <w:rFonts w:ascii="Times New Roman" w:eastAsia="Calibri" w:hAnsi="Times New Roman" w:cs="Times New Roman"/>
              </w:rPr>
              <w:t xml:space="preserve"> Упражнение «Передачи и остановка мяча со сменой положения мест вперед/назад» (с остановкой мяча и в одно касание). </w:t>
            </w:r>
            <w:r w:rsidRPr="00916894">
              <w:rPr>
                <w:rFonts w:ascii="Times New Roman" w:hAnsi="Times New Roman" w:cs="Times New Roman"/>
              </w:rPr>
              <w:t xml:space="preserve">Упражнение «Удар по мячу головой» (в колонне или в парах, в прыжке). </w:t>
            </w:r>
            <w:r w:rsidRPr="00916894">
              <w:rPr>
                <w:rFonts w:ascii="Times New Roman" w:eastAsia="Calibri" w:hAnsi="Times New Roman" w:cs="Times New Roman"/>
              </w:rPr>
              <w:t xml:space="preserve">Игра 2х1 </w:t>
            </w:r>
            <w:r w:rsidRPr="00916894">
              <w:rPr>
                <w:rFonts w:ascii="Times New Roman" w:hAnsi="Times New Roman" w:cs="Times New Roman"/>
              </w:rPr>
              <w:t xml:space="preserve">(малые или мини-футбольные ворота) в зависимости от размера с/зала. </w:t>
            </w:r>
          </w:p>
        </w:tc>
        <w:tc>
          <w:tcPr>
            <w:tcW w:w="6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381C85" w14:textId="77777777" w:rsidR="009975BD" w:rsidRPr="00916894" w:rsidRDefault="009975BD" w:rsidP="0042170F">
            <w:pPr>
              <w:ind w:left="34"/>
              <w:rPr>
                <w:rFonts w:ascii="Times New Roman" w:hAnsi="Times New Roman" w:cs="Times New Roman"/>
              </w:rPr>
            </w:pPr>
            <w:r w:rsidRPr="00916894">
              <w:rPr>
                <w:rFonts w:ascii="Times New Roman" w:hAnsi="Times New Roman" w:cs="Times New Roman"/>
                <w:color w:val="000000"/>
              </w:rPr>
              <w:t xml:space="preserve">Обобщать знания о достижениях Национальной сборной команды страны по футболу, отечественных футбольных клубов на Чемпионатах Европы, мировых первенствах, Олимпийских играх. Составлять комплексы футбольных упражнений общеразвивающего, подготовительного и специального воздействия. Выполнять самостоятельно комплексы во время учебных, тренировочных и самостоятельных занятий футболом. Выполнять удар по мячу головой. </w:t>
            </w:r>
          </w:p>
        </w:tc>
      </w:tr>
      <w:tr w:rsidR="009975BD" w:rsidRPr="00916894" w14:paraId="05167EA3" w14:textId="77777777" w:rsidTr="009975BD">
        <w:trPr>
          <w:trHeight w:val="272"/>
        </w:trPr>
        <w:tc>
          <w:tcPr>
            <w:tcW w:w="447" w:type="dxa"/>
            <w:tcBorders>
              <w:bottom w:val="single" w:sz="4" w:space="0" w:color="auto"/>
            </w:tcBorders>
          </w:tcPr>
          <w:p w14:paraId="6CF5B044" w14:textId="77777777" w:rsidR="009975BD" w:rsidRPr="00916894" w:rsidRDefault="009975BD" w:rsidP="0042170F">
            <w:pPr>
              <w:jc w:val="center"/>
              <w:rPr>
                <w:rFonts w:ascii="Times New Roman" w:hAnsi="Times New Roman" w:cs="Times New Roman"/>
              </w:rPr>
            </w:pPr>
            <w:r w:rsidRPr="00916894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3235" w:type="dxa"/>
            <w:tcBorders>
              <w:bottom w:val="single" w:sz="4" w:space="0" w:color="auto"/>
              <w:right w:val="single" w:sz="4" w:space="0" w:color="auto"/>
            </w:tcBorders>
          </w:tcPr>
          <w:p w14:paraId="28780602" w14:textId="77777777" w:rsidR="009975BD" w:rsidRDefault="009975BD" w:rsidP="0042170F">
            <w:pPr>
              <w:rPr>
                <w:rFonts w:ascii="Times New Roman" w:hAnsi="Times New Roman" w:cs="Times New Roman"/>
              </w:rPr>
            </w:pPr>
            <w:r w:rsidRPr="00916894">
              <w:rPr>
                <w:rFonts w:ascii="Times New Roman" w:hAnsi="Times New Roman" w:cs="Times New Roman"/>
              </w:rPr>
              <w:t xml:space="preserve">Техника удара по мячу </w:t>
            </w:r>
          </w:p>
          <w:p w14:paraId="1F8B4462" w14:textId="77777777" w:rsidR="009975BD" w:rsidRPr="00916894" w:rsidRDefault="009975BD" w:rsidP="0042170F">
            <w:pPr>
              <w:rPr>
                <w:rFonts w:ascii="Times New Roman" w:hAnsi="Times New Roman" w:cs="Times New Roman"/>
              </w:rPr>
            </w:pPr>
            <w:r w:rsidRPr="00916894">
              <w:rPr>
                <w:rFonts w:ascii="Times New Roman" w:hAnsi="Times New Roman" w:cs="Times New Roman"/>
              </w:rPr>
              <w:t>головой</w:t>
            </w:r>
            <w:r>
              <w:rPr>
                <w:rFonts w:ascii="Times New Roman" w:hAnsi="Times New Roman" w:cs="Times New Roman"/>
              </w:rPr>
              <w:t xml:space="preserve"> *</w:t>
            </w:r>
          </w:p>
        </w:tc>
        <w:tc>
          <w:tcPr>
            <w:tcW w:w="5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CB2C48" w14:textId="77777777" w:rsidR="009975BD" w:rsidRPr="00916894" w:rsidRDefault="009975BD" w:rsidP="0042170F">
            <w:pPr>
              <w:rPr>
                <w:rFonts w:ascii="Times New Roman" w:eastAsia="Calibri" w:hAnsi="Times New Roman" w:cs="Times New Roman"/>
              </w:rPr>
            </w:pPr>
            <w:r w:rsidRPr="00916894">
              <w:rPr>
                <w:rFonts w:ascii="Times New Roman" w:hAnsi="Times New Roman" w:cs="Times New Roman"/>
                <w:color w:val="000000"/>
              </w:rPr>
              <w:t>Официальные органы управления футбольным движением (структура) в Европе и мире, роль и функции ООО РФС, ФИФА и УЕФА.</w:t>
            </w:r>
            <w:r w:rsidRPr="00916894">
              <w:rPr>
                <w:rFonts w:ascii="Times New Roman" w:eastAsia="Calibri" w:hAnsi="Times New Roman" w:cs="Times New Roman"/>
              </w:rPr>
              <w:t xml:space="preserve"> П</w:t>
            </w:r>
            <w:r>
              <w:rPr>
                <w:rFonts w:ascii="Times New Roman" w:eastAsia="Calibri" w:hAnsi="Times New Roman" w:cs="Times New Roman"/>
              </w:rPr>
              <w:t>одвижная</w:t>
            </w:r>
            <w:r w:rsidRPr="00916894">
              <w:rPr>
                <w:rFonts w:ascii="Times New Roman" w:eastAsia="Calibri" w:hAnsi="Times New Roman" w:cs="Times New Roman"/>
              </w:rPr>
              <w:t xml:space="preserve"> игра «Верх-низ». </w:t>
            </w:r>
            <w:r w:rsidRPr="00916894">
              <w:rPr>
                <w:rFonts w:ascii="Times New Roman" w:hAnsi="Times New Roman" w:cs="Times New Roman"/>
              </w:rPr>
              <w:t xml:space="preserve">Упражнение «Удар по мячу головой» (в колонне или в парах, в прыжке). </w:t>
            </w:r>
            <w:r w:rsidRPr="00916894">
              <w:rPr>
                <w:rFonts w:ascii="Times New Roman" w:eastAsia="Calibri" w:hAnsi="Times New Roman" w:cs="Times New Roman"/>
              </w:rPr>
              <w:t xml:space="preserve">Упражнение «Квадрат 3х1, 4х1, 4х2». </w:t>
            </w:r>
          </w:p>
        </w:tc>
        <w:tc>
          <w:tcPr>
            <w:tcW w:w="6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6EA756" w14:textId="77777777" w:rsidR="009975BD" w:rsidRPr="00916894" w:rsidRDefault="009975BD" w:rsidP="0042170F">
            <w:pPr>
              <w:ind w:left="34"/>
              <w:rPr>
                <w:rFonts w:ascii="Times New Roman" w:hAnsi="Times New Roman" w:cs="Times New Roman"/>
              </w:rPr>
            </w:pPr>
            <w:r w:rsidRPr="00916894">
              <w:rPr>
                <w:rFonts w:ascii="Times New Roman" w:hAnsi="Times New Roman" w:cs="Times New Roman"/>
                <w:color w:val="000000"/>
              </w:rPr>
              <w:t>Знать названия, структуру и функции официальных органов управления футбольным движением в Европе и мире. Анализировать и аргументированно принимать участие в обсуждении роли и основных функций РФС, ФИФА и УЕФА, их стратегических инициатив в развитии современного футбола. Выполнять удар по мячу головой.</w:t>
            </w:r>
          </w:p>
        </w:tc>
      </w:tr>
      <w:tr w:rsidR="009975BD" w:rsidRPr="00916894" w14:paraId="65E330C9" w14:textId="77777777" w:rsidTr="009975BD">
        <w:trPr>
          <w:trHeight w:val="272"/>
        </w:trPr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4F860" w14:textId="77777777" w:rsidR="009975BD" w:rsidRPr="00916894" w:rsidRDefault="009975BD" w:rsidP="0042170F">
            <w:pPr>
              <w:jc w:val="center"/>
              <w:rPr>
                <w:rFonts w:ascii="Times New Roman" w:hAnsi="Times New Roman" w:cs="Times New Roman"/>
              </w:rPr>
            </w:pPr>
            <w:r w:rsidRPr="00916894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94774" w14:textId="77777777" w:rsidR="009975BD" w:rsidRDefault="009975BD" w:rsidP="0042170F">
            <w:pPr>
              <w:rPr>
                <w:rFonts w:ascii="Times New Roman" w:hAnsi="Times New Roman" w:cs="Times New Roman"/>
              </w:rPr>
            </w:pPr>
            <w:r w:rsidRPr="00916894">
              <w:rPr>
                <w:rFonts w:ascii="Times New Roman" w:hAnsi="Times New Roman" w:cs="Times New Roman"/>
              </w:rPr>
              <w:t xml:space="preserve">Техника удара по мячу </w:t>
            </w:r>
          </w:p>
          <w:p w14:paraId="16F6F90C" w14:textId="77777777" w:rsidR="009975BD" w:rsidRPr="00916894" w:rsidRDefault="009975BD" w:rsidP="0042170F">
            <w:pPr>
              <w:rPr>
                <w:rFonts w:ascii="Times New Roman" w:hAnsi="Times New Roman" w:cs="Times New Roman"/>
              </w:rPr>
            </w:pPr>
            <w:r w:rsidRPr="00916894">
              <w:rPr>
                <w:rFonts w:ascii="Times New Roman" w:hAnsi="Times New Roman" w:cs="Times New Roman"/>
              </w:rPr>
              <w:t>головой</w:t>
            </w:r>
            <w:r>
              <w:rPr>
                <w:rFonts w:ascii="Times New Roman" w:hAnsi="Times New Roman" w:cs="Times New Roman"/>
              </w:rPr>
              <w:t xml:space="preserve"> *</w:t>
            </w:r>
          </w:p>
        </w:tc>
        <w:tc>
          <w:tcPr>
            <w:tcW w:w="5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BCF4EA" w14:textId="77777777" w:rsidR="009975BD" w:rsidRPr="00916894" w:rsidRDefault="009975BD" w:rsidP="0042170F">
            <w:pPr>
              <w:rPr>
                <w:rFonts w:ascii="Times New Roman" w:hAnsi="Times New Roman" w:cs="Times New Roman"/>
              </w:rPr>
            </w:pPr>
            <w:r w:rsidRPr="00916894">
              <w:rPr>
                <w:rFonts w:ascii="Times New Roman" w:hAnsi="Times New Roman" w:cs="Times New Roman"/>
                <w:color w:val="000000"/>
              </w:rPr>
              <w:t>Профилактика пагубных привычек, неприятие асоциального</w:t>
            </w:r>
            <w:r>
              <w:rPr>
                <w:rFonts w:ascii="Times New Roman" w:hAnsi="Times New Roman" w:cs="Times New Roman"/>
                <w:color w:val="000000"/>
              </w:rPr>
              <w:t xml:space="preserve">, </w:t>
            </w:r>
            <w:r w:rsidRPr="00916894">
              <w:rPr>
                <w:rFonts w:ascii="Times New Roman" w:hAnsi="Times New Roman" w:cs="Times New Roman"/>
                <w:color w:val="000000"/>
              </w:rPr>
              <w:t>ведомого (отклоняющегося)</w:t>
            </w:r>
            <w:r>
              <w:rPr>
                <w:rFonts w:ascii="Times New Roman" w:hAnsi="Times New Roman" w:cs="Times New Roman"/>
                <w:color w:val="000000"/>
              </w:rPr>
              <w:t xml:space="preserve">, </w:t>
            </w:r>
            <w:r w:rsidRPr="00916894">
              <w:rPr>
                <w:rFonts w:ascii="Times New Roman" w:hAnsi="Times New Roman" w:cs="Times New Roman"/>
                <w:color w:val="000000"/>
              </w:rPr>
              <w:t>деструктивного поведения. Антидопинговое поведение. Способы самостоятельного освоения двигательных действий, подбор подготовительных и специальных упражнений.</w:t>
            </w:r>
            <w:r>
              <w:rPr>
                <w:rFonts w:ascii="Times New Roman" w:hAnsi="Times New Roman" w:cs="Times New Roman"/>
                <w:color w:val="000000"/>
              </w:rPr>
              <w:t xml:space="preserve"> Упражнения на координацию с футбольным мячом.</w:t>
            </w:r>
            <w:r w:rsidRPr="00916894">
              <w:rPr>
                <w:rFonts w:ascii="Times New Roman" w:hAnsi="Times New Roman" w:cs="Times New Roman"/>
              </w:rPr>
              <w:t xml:space="preserve"> Упражнение «1х1 прием мяча с уходом в сторону». Упражнение «Удар по мячу головой» (в колонне или в парах, в прыжке). Игра 2х2, 3х3, 4х4, 5х5 (малые или мини-футбольные ворота) в зависимости от размера с/зала. </w:t>
            </w:r>
          </w:p>
        </w:tc>
        <w:tc>
          <w:tcPr>
            <w:tcW w:w="6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0C6749" w14:textId="77777777" w:rsidR="009975BD" w:rsidRPr="00916894" w:rsidRDefault="009975BD" w:rsidP="0042170F">
            <w:pPr>
              <w:rPr>
                <w:rFonts w:ascii="Times New Roman" w:hAnsi="Times New Roman" w:cs="Times New Roman"/>
              </w:rPr>
            </w:pPr>
            <w:r w:rsidRPr="00916894">
              <w:rPr>
                <w:rFonts w:ascii="Times New Roman" w:hAnsi="Times New Roman" w:cs="Times New Roman"/>
                <w:color w:val="000000"/>
              </w:rPr>
              <w:t>Знать, понимать и рассказывать о вреде пагубных привычек – курении, алкоголизме, наркотических и психотропных средствах. Знать понятие «допинг» и «антидопинг». Формировать навыки антидопингового поведения. Подбирать подготовительные и специальных упражнения для качественного выполнения техники двигательных действий. Применять правила безопасности во время самостоятельных занятий футболом. Выполнять удар по мячу головой.</w:t>
            </w:r>
          </w:p>
        </w:tc>
      </w:tr>
      <w:tr w:rsidR="009975BD" w:rsidRPr="00916894" w14:paraId="6F3834CE" w14:textId="77777777" w:rsidTr="009975BD">
        <w:trPr>
          <w:trHeight w:val="262"/>
        </w:trPr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383FB" w14:textId="77777777" w:rsidR="009975BD" w:rsidRPr="00916894" w:rsidRDefault="009975BD" w:rsidP="0042170F">
            <w:pPr>
              <w:jc w:val="center"/>
              <w:rPr>
                <w:rFonts w:ascii="Times New Roman" w:hAnsi="Times New Roman" w:cs="Times New Roman"/>
              </w:rPr>
            </w:pPr>
            <w:r w:rsidRPr="00916894">
              <w:rPr>
                <w:rFonts w:ascii="Times New Roman" w:hAnsi="Times New Roman" w:cs="Times New Roman"/>
              </w:rPr>
              <w:lastRenderedPageBreak/>
              <w:t>25</w:t>
            </w:r>
          </w:p>
        </w:tc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B22C7" w14:textId="77777777" w:rsidR="009975BD" w:rsidRDefault="009975BD" w:rsidP="0042170F">
            <w:pPr>
              <w:rPr>
                <w:rFonts w:ascii="Times New Roman" w:hAnsi="Times New Roman" w:cs="Times New Roman"/>
              </w:rPr>
            </w:pPr>
            <w:r w:rsidRPr="00916894">
              <w:rPr>
                <w:rFonts w:ascii="Times New Roman" w:hAnsi="Times New Roman" w:cs="Times New Roman"/>
              </w:rPr>
              <w:t xml:space="preserve">Техника удара по мячу </w:t>
            </w:r>
          </w:p>
          <w:p w14:paraId="56F20A07" w14:textId="77777777" w:rsidR="009975BD" w:rsidRPr="00916894" w:rsidRDefault="009975BD" w:rsidP="0042170F">
            <w:pPr>
              <w:rPr>
                <w:rFonts w:ascii="Times New Roman" w:hAnsi="Times New Roman" w:cs="Times New Roman"/>
              </w:rPr>
            </w:pPr>
            <w:r w:rsidRPr="00916894">
              <w:rPr>
                <w:rFonts w:ascii="Times New Roman" w:hAnsi="Times New Roman" w:cs="Times New Roman"/>
              </w:rPr>
              <w:t>головой</w:t>
            </w:r>
            <w:r>
              <w:rPr>
                <w:rFonts w:ascii="Times New Roman" w:hAnsi="Times New Roman" w:cs="Times New Roman"/>
              </w:rPr>
              <w:t xml:space="preserve"> *</w:t>
            </w:r>
          </w:p>
        </w:tc>
        <w:tc>
          <w:tcPr>
            <w:tcW w:w="5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77914D" w14:textId="77777777" w:rsidR="009975BD" w:rsidRPr="00916894" w:rsidRDefault="009975BD" w:rsidP="0042170F">
            <w:pPr>
              <w:rPr>
                <w:rFonts w:ascii="Times New Roman" w:eastAsia="Calibri" w:hAnsi="Times New Roman" w:cs="Times New Roman"/>
              </w:rPr>
            </w:pPr>
            <w:r w:rsidRPr="00916894">
              <w:rPr>
                <w:rFonts w:ascii="Times New Roman" w:hAnsi="Times New Roman" w:cs="Times New Roman"/>
                <w:color w:val="000000"/>
              </w:rPr>
              <w:t>Современные тенденции развития футбола на территории России, региона, Европы и мира. Технические требования к инвентарю и оборудованию для игры в футбол.</w:t>
            </w:r>
            <w:r w:rsidRPr="00916894">
              <w:rPr>
                <w:rFonts w:ascii="Times New Roman" w:eastAsia="Calibri" w:hAnsi="Times New Roman" w:cs="Times New Roman"/>
              </w:rPr>
              <w:t xml:space="preserve"> П</w:t>
            </w:r>
            <w:r>
              <w:rPr>
                <w:rFonts w:ascii="Times New Roman" w:eastAsia="Calibri" w:hAnsi="Times New Roman" w:cs="Times New Roman"/>
              </w:rPr>
              <w:t xml:space="preserve">одвижная </w:t>
            </w:r>
            <w:r w:rsidRPr="00916894">
              <w:rPr>
                <w:rFonts w:ascii="Times New Roman" w:eastAsia="Calibri" w:hAnsi="Times New Roman" w:cs="Times New Roman"/>
              </w:rPr>
              <w:t xml:space="preserve">игра «Зеркало». </w:t>
            </w:r>
            <w:r w:rsidRPr="00916894">
              <w:rPr>
                <w:rFonts w:ascii="Times New Roman" w:hAnsi="Times New Roman" w:cs="Times New Roman"/>
              </w:rPr>
              <w:t xml:space="preserve">Упражнение «Удар по мячу головой». </w:t>
            </w:r>
            <w:r w:rsidRPr="00916894">
              <w:rPr>
                <w:rFonts w:ascii="Times New Roman" w:eastAsia="Calibri" w:hAnsi="Times New Roman" w:cs="Times New Roman"/>
              </w:rPr>
              <w:t xml:space="preserve">Игра 2х1 </w:t>
            </w:r>
            <w:r w:rsidRPr="00916894">
              <w:rPr>
                <w:rFonts w:ascii="Times New Roman" w:hAnsi="Times New Roman" w:cs="Times New Roman"/>
              </w:rPr>
              <w:t xml:space="preserve">(малые или мини-футбольные ворота) в зависимости от размера с/зала. </w:t>
            </w:r>
          </w:p>
        </w:tc>
        <w:tc>
          <w:tcPr>
            <w:tcW w:w="6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0DF9E2" w14:textId="77777777" w:rsidR="009975BD" w:rsidRPr="00916894" w:rsidRDefault="009975BD" w:rsidP="0042170F">
            <w:pPr>
              <w:ind w:left="34"/>
              <w:rPr>
                <w:rFonts w:ascii="Times New Roman" w:hAnsi="Times New Roman" w:cs="Times New Roman"/>
              </w:rPr>
            </w:pPr>
            <w:r w:rsidRPr="00916894">
              <w:rPr>
                <w:rFonts w:ascii="Times New Roman" w:hAnsi="Times New Roman" w:cs="Times New Roman"/>
                <w:color w:val="000000"/>
              </w:rPr>
              <w:t xml:space="preserve">Знать современные тенденции развития футбола на территории России, региона, Европы и мира. Понимать последствия использования, не сертифицированного инвентаря и оборудования в образовательной, тренировочной и досуговой деятельности. Выполнять удар по мячу головой. </w:t>
            </w:r>
          </w:p>
        </w:tc>
      </w:tr>
      <w:tr w:rsidR="009975BD" w:rsidRPr="00916894" w14:paraId="142BE35F" w14:textId="77777777" w:rsidTr="009975BD">
        <w:trPr>
          <w:trHeight w:val="272"/>
        </w:trPr>
        <w:tc>
          <w:tcPr>
            <w:tcW w:w="447" w:type="dxa"/>
            <w:tcBorders>
              <w:top w:val="single" w:sz="4" w:space="0" w:color="auto"/>
            </w:tcBorders>
          </w:tcPr>
          <w:p w14:paraId="5A4EBDA4" w14:textId="77777777" w:rsidR="009975BD" w:rsidRPr="00916894" w:rsidRDefault="009975BD" w:rsidP="0042170F">
            <w:pPr>
              <w:jc w:val="center"/>
              <w:rPr>
                <w:rFonts w:ascii="Times New Roman" w:hAnsi="Times New Roman" w:cs="Times New Roman"/>
              </w:rPr>
            </w:pPr>
            <w:r w:rsidRPr="00916894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3235" w:type="dxa"/>
            <w:tcBorders>
              <w:top w:val="single" w:sz="4" w:space="0" w:color="auto"/>
            </w:tcBorders>
          </w:tcPr>
          <w:p w14:paraId="19CE31B2" w14:textId="77777777" w:rsidR="009975BD" w:rsidRDefault="009975BD" w:rsidP="0042170F">
            <w:pPr>
              <w:rPr>
                <w:rFonts w:ascii="Times New Roman" w:hAnsi="Times New Roman" w:cs="Times New Roman"/>
              </w:rPr>
            </w:pPr>
            <w:r w:rsidRPr="00916894">
              <w:rPr>
                <w:rFonts w:ascii="Times New Roman" w:hAnsi="Times New Roman" w:cs="Times New Roman"/>
              </w:rPr>
              <w:t xml:space="preserve">Техника удара по мячу </w:t>
            </w:r>
          </w:p>
          <w:p w14:paraId="16552979" w14:textId="77777777" w:rsidR="009975BD" w:rsidRPr="00916894" w:rsidRDefault="009975BD" w:rsidP="0042170F">
            <w:pPr>
              <w:rPr>
                <w:rFonts w:ascii="Times New Roman" w:hAnsi="Times New Roman" w:cs="Times New Roman"/>
              </w:rPr>
            </w:pPr>
            <w:r w:rsidRPr="00916894">
              <w:rPr>
                <w:rFonts w:ascii="Times New Roman" w:hAnsi="Times New Roman" w:cs="Times New Roman"/>
              </w:rPr>
              <w:t>головой</w:t>
            </w:r>
            <w:r>
              <w:rPr>
                <w:rFonts w:ascii="Times New Roman" w:hAnsi="Times New Roman" w:cs="Times New Roman"/>
              </w:rPr>
              <w:t xml:space="preserve"> *</w:t>
            </w:r>
          </w:p>
        </w:tc>
        <w:tc>
          <w:tcPr>
            <w:tcW w:w="5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24B616" w14:textId="77777777" w:rsidR="009975BD" w:rsidRPr="00916894" w:rsidRDefault="009975BD" w:rsidP="0042170F">
            <w:pPr>
              <w:rPr>
                <w:rFonts w:ascii="Times New Roman" w:hAnsi="Times New Roman" w:cs="Times New Roman"/>
              </w:rPr>
            </w:pPr>
            <w:r w:rsidRPr="00916894">
              <w:rPr>
                <w:rFonts w:ascii="Times New Roman" w:hAnsi="Times New Roman" w:cs="Times New Roman"/>
                <w:color w:val="000000"/>
              </w:rPr>
              <w:t xml:space="preserve">Средства общей и специальной физической подготовки, применяемые в образовательной и тренировочной деятельности при занятиях футболом. </w:t>
            </w:r>
            <w:r w:rsidRPr="00916894">
              <w:rPr>
                <w:rFonts w:ascii="Times New Roman" w:eastAsia="Calibri" w:hAnsi="Times New Roman" w:cs="Times New Roman"/>
              </w:rPr>
              <w:t>Упражнение «Передачи и остановка мяча со сменой положения мест</w:t>
            </w:r>
            <w:r>
              <w:rPr>
                <w:rFonts w:ascii="Times New Roman" w:eastAsia="Calibri" w:hAnsi="Times New Roman" w:cs="Times New Roman"/>
              </w:rPr>
              <w:t>».</w:t>
            </w:r>
            <w:r w:rsidRPr="00916894">
              <w:rPr>
                <w:rFonts w:ascii="Times New Roman" w:eastAsia="Calibri" w:hAnsi="Times New Roman" w:cs="Times New Roman"/>
              </w:rPr>
              <w:t xml:space="preserve"> </w:t>
            </w:r>
            <w:r w:rsidRPr="00916894">
              <w:rPr>
                <w:rFonts w:ascii="Times New Roman" w:hAnsi="Times New Roman" w:cs="Times New Roman"/>
              </w:rPr>
              <w:t xml:space="preserve">Упражнение «Удар по мячу головой». </w:t>
            </w:r>
            <w:r w:rsidRPr="00916894">
              <w:rPr>
                <w:rFonts w:ascii="Times New Roman" w:eastAsia="Calibri" w:hAnsi="Times New Roman" w:cs="Times New Roman"/>
              </w:rPr>
              <w:t xml:space="preserve">Упражнение «Квадрат 3х1, 4х1, 4х2». </w:t>
            </w:r>
          </w:p>
        </w:tc>
        <w:tc>
          <w:tcPr>
            <w:tcW w:w="6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6A4D80" w14:textId="77777777" w:rsidR="009975BD" w:rsidRPr="00916894" w:rsidRDefault="009975BD" w:rsidP="0042170F">
            <w:pPr>
              <w:ind w:left="34"/>
              <w:rPr>
                <w:rFonts w:ascii="Times New Roman" w:hAnsi="Times New Roman" w:cs="Times New Roman"/>
              </w:rPr>
            </w:pPr>
            <w:r w:rsidRPr="00916894">
              <w:rPr>
                <w:rFonts w:ascii="Times New Roman" w:hAnsi="Times New Roman" w:cs="Times New Roman"/>
                <w:color w:val="000000"/>
              </w:rPr>
              <w:t xml:space="preserve">Знать и характеризовать средства общей и специальной физической подготовки, применяемые в образовательной и тренировочной деятельности при занятиях футболом. Выполнять удар по мячу головой. </w:t>
            </w:r>
          </w:p>
        </w:tc>
      </w:tr>
      <w:tr w:rsidR="009975BD" w:rsidRPr="00916894" w14:paraId="1E48EC3D" w14:textId="77777777" w:rsidTr="009975BD">
        <w:trPr>
          <w:trHeight w:val="272"/>
        </w:trPr>
        <w:tc>
          <w:tcPr>
            <w:tcW w:w="447" w:type="dxa"/>
          </w:tcPr>
          <w:p w14:paraId="72BE6C01" w14:textId="77777777" w:rsidR="009975BD" w:rsidRPr="00916894" w:rsidRDefault="009975BD" w:rsidP="0042170F">
            <w:pPr>
              <w:jc w:val="center"/>
              <w:rPr>
                <w:rFonts w:ascii="Times New Roman" w:hAnsi="Times New Roman" w:cs="Times New Roman"/>
              </w:rPr>
            </w:pPr>
            <w:r w:rsidRPr="00916894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3235" w:type="dxa"/>
          </w:tcPr>
          <w:p w14:paraId="0E4260EC" w14:textId="77777777" w:rsidR="009975BD" w:rsidRDefault="009975BD" w:rsidP="0042170F">
            <w:pPr>
              <w:rPr>
                <w:rFonts w:ascii="Times New Roman" w:hAnsi="Times New Roman" w:cs="Times New Roman"/>
              </w:rPr>
            </w:pPr>
            <w:r w:rsidRPr="00916894">
              <w:rPr>
                <w:rFonts w:ascii="Times New Roman" w:hAnsi="Times New Roman" w:cs="Times New Roman"/>
              </w:rPr>
              <w:t xml:space="preserve">Техника удара по мячу </w:t>
            </w:r>
          </w:p>
          <w:p w14:paraId="238CE945" w14:textId="77777777" w:rsidR="009975BD" w:rsidRPr="00916894" w:rsidRDefault="009975BD" w:rsidP="0042170F">
            <w:pPr>
              <w:rPr>
                <w:rFonts w:ascii="Times New Roman" w:hAnsi="Times New Roman" w:cs="Times New Roman"/>
              </w:rPr>
            </w:pPr>
            <w:r w:rsidRPr="00916894">
              <w:rPr>
                <w:rFonts w:ascii="Times New Roman" w:hAnsi="Times New Roman" w:cs="Times New Roman"/>
              </w:rPr>
              <w:t>головой</w:t>
            </w:r>
            <w:r>
              <w:rPr>
                <w:rFonts w:ascii="Times New Roman" w:hAnsi="Times New Roman" w:cs="Times New Roman"/>
              </w:rPr>
              <w:t xml:space="preserve"> *</w:t>
            </w:r>
          </w:p>
        </w:tc>
        <w:tc>
          <w:tcPr>
            <w:tcW w:w="5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DDC3FF" w14:textId="77777777" w:rsidR="009975BD" w:rsidRPr="00916894" w:rsidRDefault="009975BD" w:rsidP="0042170F">
            <w:pPr>
              <w:rPr>
                <w:rFonts w:ascii="Times New Roman" w:eastAsia="Calibri" w:hAnsi="Times New Roman" w:cs="Times New Roman"/>
              </w:rPr>
            </w:pPr>
            <w:r w:rsidRPr="00916894">
              <w:rPr>
                <w:rFonts w:ascii="Times New Roman" w:hAnsi="Times New Roman" w:cs="Times New Roman"/>
                <w:color w:val="000000"/>
              </w:rPr>
              <w:t>Системы (технологии) проведения соревнований по футболу.</w:t>
            </w:r>
            <w:r w:rsidRPr="00916894">
              <w:rPr>
                <w:rFonts w:ascii="Times New Roman" w:eastAsia="Calibri" w:hAnsi="Times New Roman" w:cs="Times New Roman"/>
              </w:rPr>
              <w:t xml:space="preserve"> П</w:t>
            </w:r>
            <w:r>
              <w:rPr>
                <w:rFonts w:ascii="Times New Roman" w:eastAsia="Calibri" w:hAnsi="Times New Roman" w:cs="Times New Roman"/>
              </w:rPr>
              <w:t>одвижная</w:t>
            </w:r>
            <w:r w:rsidRPr="00916894">
              <w:rPr>
                <w:rFonts w:ascii="Times New Roman" w:eastAsia="Calibri" w:hAnsi="Times New Roman" w:cs="Times New Roman"/>
              </w:rPr>
              <w:t xml:space="preserve"> игра «Верх-низ». </w:t>
            </w:r>
            <w:r w:rsidRPr="00916894">
              <w:rPr>
                <w:rFonts w:ascii="Times New Roman" w:hAnsi="Times New Roman" w:cs="Times New Roman"/>
              </w:rPr>
              <w:t>Упражнение «Удар по мячу головой». Игра 4х4, 5х5, 6х6, 7х7, 8х8 (в зависимости от размера футбольной площадк</w:t>
            </w:r>
            <w:r>
              <w:rPr>
                <w:rFonts w:ascii="Times New Roman" w:hAnsi="Times New Roman" w:cs="Times New Roman"/>
              </w:rPr>
              <w:t>и</w:t>
            </w:r>
            <w:r w:rsidRPr="00916894">
              <w:rPr>
                <w:rFonts w:ascii="Times New Roman" w:hAnsi="Times New Roman" w:cs="Times New Roman"/>
              </w:rPr>
              <w:t xml:space="preserve">). Контрольно-тестовые упражнения (удар по мячу головой, челночный бег).  </w:t>
            </w:r>
          </w:p>
        </w:tc>
        <w:tc>
          <w:tcPr>
            <w:tcW w:w="6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B4F5DD" w14:textId="77777777" w:rsidR="009975BD" w:rsidRPr="00916894" w:rsidRDefault="009975BD" w:rsidP="0042170F">
            <w:pPr>
              <w:ind w:left="34"/>
              <w:rPr>
                <w:rFonts w:ascii="Times New Roman" w:hAnsi="Times New Roman" w:cs="Times New Roman"/>
              </w:rPr>
            </w:pPr>
            <w:r w:rsidRPr="00916894">
              <w:rPr>
                <w:rFonts w:ascii="Times New Roman" w:hAnsi="Times New Roman" w:cs="Times New Roman"/>
                <w:color w:val="000000"/>
              </w:rPr>
              <w:t>Различать системы проведения соревнований по футболу, выделять особенности организации и применения различных систем; использовать во время судейства (с помощью учителя) товарищеских игр в классе</w:t>
            </w:r>
            <w:r>
              <w:rPr>
                <w:rFonts w:ascii="Times New Roman" w:hAnsi="Times New Roman" w:cs="Times New Roman"/>
                <w:color w:val="000000"/>
              </w:rPr>
              <w:t xml:space="preserve">, </w:t>
            </w:r>
            <w:r w:rsidRPr="00916894">
              <w:rPr>
                <w:rFonts w:ascii="Times New Roman" w:hAnsi="Times New Roman" w:cs="Times New Roman"/>
                <w:color w:val="000000"/>
              </w:rPr>
              <w:t xml:space="preserve">в школе, с младшими школьниками и/или одноклассниками. Выполнять контрольно-тестовые упражнения. </w:t>
            </w:r>
          </w:p>
        </w:tc>
      </w:tr>
      <w:tr w:rsidR="009975BD" w:rsidRPr="00916894" w14:paraId="3B2F8D9D" w14:textId="77777777" w:rsidTr="009975BD">
        <w:trPr>
          <w:trHeight w:val="272"/>
        </w:trPr>
        <w:tc>
          <w:tcPr>
            <w:tcW w:w="447" w:type="dxa"/>
          </w:tcPr>
          <w:p w14:paraId="6E9BA88A" w14:textId="77777777" w:rsidR="009975BD" w:rsidRPr="00916894" w:rsidRDefault="009975BD" w:rsidP="0042170F">
            <w:pPr>
              <w:jc w:val="center"/>
              <w:rPr>
                <w:rFonts w:ascii="Times New Roman" w:hAnsi="Times New Roman" w:cs="Times New Roman"/>
              </w:rPr>
            </w:pPr>
            <w:r w:rsidRPr="00916894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3235" w:type="dxa"/>
          </w:tcPr>
          <w:p w14:paraId="649DA1CE" w14:textId="77777777" w:rsidR="009975BD" w:rsidRPr="00916894" w:rsidRDefault="009975BD" w:rsidP="0042170F">
            <w:pPr>
              <w:rPr>
                <w:rFonts w:ascii="Times New Roman" w:hAnsi="Times New Roman" w:cs="Times New Roman"/>
              </w:rPr>
            </w:pPr>
            <w:r w:rsidRPr="00916894">
              <w:rPr>
                <w:rFonts w:ascii="Times New Roman" w:hAnsi="Times New Roman" w:cs="Times New Roman"/>
              </w:rPr>
              <w:t>Взаимодействие и тактика игры</w:t>
            </w:r>
          </w:p>
        </w:tc>
        <w:tc>
          <w:tcPr>
            <w:tcW w:w="5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55366D" w14:textId="77777777" w:rsidR="009975BD" w:rsidRPr="00916894" w:rsidRDefault="009975BD" w:rsidP="0042170F">
            <w:pPr>
              <w:spacing w:line="256" w:lineRule="auto"/>
              <w:rPr>
                <w:rFonts w:ascii="Times New Roman" w:eastAsia="Calibri" w:hAnsi="Times New Roman" w:cs="Times New Roman"/>
              </w:rPr>
            </w:pPr>
            <w:r w:rsidRPr="00916894">
              <w:rPr>
                <w:rFonts w:ascii="Times New Roman" w:hAnsi="Times New Roman" w:cs="Times New Roman"/>
                <w:color w:val="000000"/>
              </w:rPr>
              <w:t xml:space="preserve">Профилактика спортивного травматизма футболистов, причины возникновения травм и методы их устранения. </w:t>
            </w:r>
            <w:r>
              <w:rPr>
                <w:rFonts w:ascii="Times New Roman" w:hAnsi="Times New Roman" w:cs="Times New Roman"/>
                <w:color w:val="000000"/>
              </w:rPr>
              <w:t xml:space="preserve">Комплекс специально-беговых упражнений. </w:t>
            </w:r>
            <w:r w:rsidRPr="00916894">
              <w:rPr>
                <w:rFonts w:ascii="Times New Roman" w:hAnsi="Times New Roman" w:cs="Times New Roman"/>
              </w:rPr>
              <w:t>Игра 2х1 + вратарь (в одни ворота с разными заданиями и завершением). Игра 4х4, 5х5, 6х6, 7х7, 8х8 (в зависимости от размера футбольной площадк</w:t>
            </w:r>
            <w:r>
              <w:rPr>
                <w:rFonts w:ascii="Times New Roman" w:hAnsi="Times New Roman" w:cs="Times New Roman"/>
              </w:rPr>
              <w:t>и</w:t>
            </w:r>
            <w:r w:rsidRPr="00916894">
              <w:rPr>
                <w:rFonts w:ascii="Times New Roman" w:hAnsi="Times New Roman" w:cs="Times New Roman"/>
              </w:rPr>
              <w:t xml:space="preserve">). </w:t>
            </w:r>
          </w:p>
        </w:tc>
        <w:tc>
          <w:tcPr>
            <w:tcW w:w="6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15BE39" w14:textId="77777777" w:rsidR="009975BD" w:rsidRPr="00916894" w:rsidRDefault="009975BD" w:rsidP="0042170F">
            <w:pPr>
              <w:ind w:left="34"/>
              <w:rPr>
                <w:rFonts w:ascii="Times New Roman" w:hAnsi="Times New Roman" w:cs="Times New Roman"/>
              </w:rPr>
            </w:pPr>
            <w:r w:rsidRPr="00916894">
              <w:rPr>
                <w:rFonts w:ascii="Times New Roman" w:hAnsi="Times New Roman" w:cs="Times New Roman"/>
                <w:color w:val="000000"/>
              </w:rPr>
              <w:t xml:space="preserve">Называть средства профилактики спортивного травматизма, знать причины возникновения травм и методы их устранения. Составлять комплексы специальных (футбольных) упражнений. Выполнять тактические взаимодействия в игре. </w:t>
            </w:r>
          </w:p>
        </w:tc>
      </w:tr>
      <w:tr w:rsidR="009975BD" w:rsidRPr="00916894" w14:paraId="533B9032" w14:textId="77777777" w:rsidTr="009975BD">
        <w:trPr>
          <w:trHeight w:val="272"/>
        </w:trPr>
        <w:tc>
          <w:tcPr>
            <w:tcW w:w="447" w:type="dxa"/>
          </w:tcPr>
          <w:p w14:paraId="2A589215" w14:textId="77777777" w:rsidR="009975BD" w:rsidRPr="00916894" w:rsidRDefault="009975BD" w:rsidP="0042170F">
            <w:pPr>
              <w:jc w:val="center"/>
              <w:rPr>
                <w:rFonts w:ascii="Times New Roman" w:hAnsi="Times New Roman" w:cs="Times New Roman"/>
              </w:rPr>
            </w:pPr>
            <w:r w:rsidRPr="00916894"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3235" w:type="dxa"/>
            <w:tcBorders>
              <w:right w:val="single" w:sz="4" w:space="0" w:color="auto"/>
            </w:tcBorders>
          </w:tcPr>
          <w:p w14:paraId="22E90580" w14:textId="77777777" w:rsidR="009975BD" w:rsidRPr="00916894" w:rsidRDefault="009975BD" w:rsidP="0042170F">
            <w:pPr>
              <w:rPr>
                <w:rFonts w:ascii="Times New Roman" w:hAnsi="Times New Roman" w:cs="Times New Roman"/>
              </w:rPr>
            </w:pPr>
            <w:r w:rsidRPr="00916894">
              <w:rPr>
                <w:rFonts w:ascii="Times New Roman" w:hAnsi="Times New Roman" w:cs="Times New Roman"/>
              </w:rPr>
              <w:t>Взаимодействие и тактика игры</w:t>
            </w:r>
          </w:p>
        </w:tc>
        <w:tc>
          <w:tcPr>
            <w:tcW w:w="5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84B91E" w14:textId="77777777" w:rsidR="009975BD" w:rsidRPr="00916894" w:rsidRDefault="009975BD" w:rsidP="0042170F">
            <w:pPr>
              <w:rPr>
                <w:rFonts w:ascii="Times New Roman" w:hAnsi="Times New Roman" w:cs="Times New Roman"/>
              </w:rPr>
            </w:pPr>
            <w:r w:rsidRPr="00916894">
              <w:rPr>
                <w:rFonts w:ascii="Times New Roman" w:hAnsi="Times New Roman" w:cs="Times New Roman"/>
                <w:color w:val="000000"/>
              </w:rPr>
              <w:t>Основы анализа собственной игры и игры команды соперников.</w:t>
            </w:r>
            <w:r w:rsidRPr="00916894">
              <w:rPr>
                <w:rFonts w:ascii="Times New Roman" w:hAnsi="Times New Roman" w:cs="Times New Roman"/>
              </w:rPr>
              <w:t xml:space="preserve"> </w:t>
            </w:r>
            <w:r w:rsidRPr="00916894">
              <w:rPr>
                <w:rFonts w:ascii="Times New Roman" w:eastAsia="Calibri" w:hAnsi="Times New Roman" w:cs="Times New Roman"/>
              </w:rPr>
              <w:t xml:space="preserve">Упражнение «Квадрат 3х1, 4х1, 4х2». </w:t>
            </w:r>
            <w:r w:rsidRPr="00916894">
              <w:rPr>
                <w:rFonts w:ascii="Times New Roman" w:hAnsi="Times New Roman" w:cs="Times New Roman"/>
              </w:rPr>
              <w:t>Игра 2х1 + вратарь (в одни ворота с разными заданиями и завершением). Игра 4х4, 5х5, 6х6, 7х7, 8х8 (в зависимости от размера футбольной площадк</w:t>
            </w:r>
            <w:r>
              <w:rPr>
                <w:rFonts w:ascii="Times New Roman" w:hAnsi="Times New Roman" w:cs="Times New Roman"/>
              </w:rPr>
              <w:t>и</w:t>
            </w:r>
            <w:r w:rsidRPr="00916894">
              <w:rPr>
                <w:rFonts w:ascii="Times New Roman" w:hAnsi="Times New Roman" w:cs="Times New Roman"/>
              </w:rPr>
              <w:t>).</w:t>
            </w:r>
          </w:p>
        </w:tc>
        <w:tc>
          <w:tcPr>
            <w:tcW w:w="6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BEA7E3" w14:textId="77777777" w:rsidR="009975BD" w:rsidRPr="00916894" w:rsidRDefault="009975BD" w:rsidP="0042170F">
            <w:pPr>
              <w:ind w:left="34"/>
              <w:rPr>
                <w:rFonts w:ascii="Times New Roman" w:hAnsi="Times New Roman" w:cs="Times New Roman"/>
              </w:rPr>
            </w:pPr>
            <w:r w:rsidRPr="00916894">
              <w:rPr>
                <w:rFonts w:ascii="Times New Roman" w:hAnsi="Times New Roman" w:cs="Times New Roman"/>
                <w:color w:val="000000"/>
              </w:rPr>
              <w:t xml:space="preserve">Понимать составляющие успеха и неуспеха игровой деятельности. Проводить анализ (с помощью учителя) собственной игры и игры команды соперников. Выделять слабые и сильные стороны игры, делать выводы. Выполнять тактические взаимодействия в игре. </w:t>
            </w:r>
          </w:p>
        </w:tc>
      </w:tr>
      <w:tr w:rsidR="009975BD" w:rsidRPr="00916894" w14:paraId="4A1365AF" w14:textId="77777777" w:rsidTr="009975BD">
        <w:trPr>
          <w:trHeight w:val="272"/>
        </w:trPr>
        <w:tc>
          <w:tcPr>
            <w:tcW w:w="447" w:type="dxa"/>
          </w:tcPr>
          <w:p w14:paraId="2F17BB1C" w14:textId="77777777" w:rsidR="009975BD" w:rsidRPr="00916894" w:rsidRDefault="009975BD" w:rsidP="0042170F">
            <w:pPr>
              <w:jc w:val="center"/>
              <w:rPr>
                <w:rFonts w:ascii="Times New Roman" w:hAnsi="Times New Roman" w:cs="Times New Roman"/>
              </w:rPr>
            </w:pPr>
            <w:r w:rsidRPr="00916894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3235" w:type="dxa"/>
            <w:tcBorders>
              <w:right w:val="single" w:sz="4" w:space="0" w:color="auto"/>
            </w:tcBorders>
          </w:tcPr>
          <w:p w14:paraId="3C71FF0F" w14:textId="77777777" w:rsidR="009975BD" w:rsidRPr="00916894" w:rsidRDefault="009975BD" w:rsidP="0042170F">
            <w:pPr>
              <w:rPr>
                <w:rFonts w:ascii="Times New Roman" w:hAnsi="Times New Roman" w:cs="Times New Roman"/>
              </w:rPr>
            </w:pPr>
            <w:r w:rsidRPr="00916894">
              <w:rPr>
                <w:rFonts w:ascii="Times New Roman" w:hAnsi="Times New Roman" w:cs="Times New Roman"/>
              </w:rPr>
              <w:t>Взаимодействие и тактика игры</w:t>
            </w:r>
          </w:p>
        </w:tc>
        <w:tc>
          <w:tcPr>
            <w:tcW w:w="5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52ACC6" w14:textId="77777777" w:rsidR="009975BD" w:rsidRPr="00916894" w:rsidRDefault="009975BD" w:rsidP="0042170F">
            <w:pPr>
              <w:spacing w:line="256" w:lineRule="auto"/>
              <w:rPr>
                <w:rFonts w:ascii="Times New Roman" w:eastAsia="Calibri" w:hAnsi="Times New Roman" w:cs="Times New Roman"/>
              </w:rPr>
            </w:pPr>
            <w:r w:rsidRPr="00916894">
              <w:rPr>
                <w:rFonts w:ascii="Times New Roman" w:hAnsi="Times New Roman" w:cs="Times New Roman"/>
                <w:color w:val="000000"/>
              </w:rPr>
              <w:t>Влияние занятий футболом на физическую, психическую, интеллектуальную и социальную деятельность человека. Организация и проведение самостоятельных занятий по футболу.</w:t>
            </w:r>
            <w:r w:rsidRPr="00916894">
              <w:rPr>
                <w:rFonts w:ascii="Times New Roman" w:eastAsia="Calibri" w:hAnsi="Times New Roman" w:cs="Times New Roman"/>
              </w:rPr>
              <w:t xml:space="preserve"> Упражнение «Квадрат 3х1, 4х1, 4х2». </w:t>
            </w:r>
            <w:r w:rsidRPr="00916894">
              <w:rPr>
                <w:rFonts w:ascii="Times New Roman" w:hAnsi="Times New Roman" w:cs="Times New Roman"/>
              </w:rPr>
              <w:t>Игра 2х1 + вратарь (в одни ворота с разными заданиями и завершением). Игра 4х4, 5х5, 6х6, 7х7, 8х8 (в зависимости от размера футбольной площадк</w:t>
            </w:r>
            <w:r>
              <w:rPr>
                <w:rFonts w:ascii="Times New Roman" w:hAnsi="Times New Roman" w:cs="Times New Roman"/>
              </w:rPr>
              <w:t>и</w:t>
            </w:r>
            <w:r w:rsidRPr="00916894">
              <w:rPr>
                <w:rFonts w:ascii="Times New Roman" w:hAnsi="Times New Roman" w:cs="Times New Roman"/>
              </w:rPr>
              <w:t>).</w:t>
            </w:r>
          </w:p>
        </w:tc>
        <w:tc>
          <w:tcPr>
            <w:tcW w:w="6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BB2F54" w14:textId="77777777" w:rsidR="009975BD" w:rsidRPr="00916894" w:rsidRDefault="009975BD" w:rsidP="0042170F">
            <w:pPr>
              <w:ind w:left="34"/>
              <w:rPr>
                <w:rFonts w:ascii="Times New Roman" w:hAnsi="Times New Roman" w:cs="Times New Roman"/>
              </w:rPr>
            </w:pPr>
            <w:r w:rsidRPr="00916894">
              <w:rPr>
                <w:rFonts w:ascii="Times New Roman" w:hAnsi="Times New Roman" w:cs="Times New Roman"/>
                <w:color w:val="000000"/>
              </w:rPr>
              <w:t>Знать и характеризовать влияние занятий футболом на физическую, психическую, интеллектуальную и социальную деятельность человека. Организовывать и проводить самостоятельные занятия на развитие специальных физических качеств футболиста. Выполнять тактические взаимодействия в игре.</w:t>
            </w:r>
          </w:p>
        </w:tc>
      </w:tr>
      <w:tr w:rsidR="009975BD" w:rsidRPr="00916894" w14:paraId="2A8DE560" w14:textId="77777777" w:rsidTr="009975BD">
        <w:trPr>
          <w:trHeight w:val="272"/>
        </w:trPr>
        <w:tc>
          <w:tcPr>
            <w:tcW w:w="447" w:type="dxa"/>
          </w:tcPr>
          <w:p w14:paraId="6530BEF1" w14:textId="77777777" w:rsidR="009975BD" w:rsidRPr="00916894" w:rsidRDefault="009975BD" w:rsidP="0042170F">
            <w:pPr>
              <w:jc w:val="center"/>
              <w:rPr>
                <w:rFonts w:ascii="Times New Roman" w:hAnsi="Times New Roman" w:cs="Times New Roman"/>
              </w:rPr>
            </w:pPr>
            <w:r w:rsidRPr="00916894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3235" w:type="dxa"/>
          </w:tcPr>
          <w:p w14:paraId="1A1A11A0" w14:textId="77777777" w:rsidR="009975BD" w:rsidRPr="00916894" w:rsidRDefault="009975BD" w:rsidP="0042170F">
            <w:pPr>
              <w:rPr>
                <w:rFonts w:ascii="Times New Roman" w:hAnsi="Times New Roman" w:cs="Times New Roman"/>
              </w:rPr>
            </w:pPr>
            <w:r w:rsidRPr="00916894">
              <w:rPr>
                <w:rFonts w:ascii="Times New Roman" w:hAnsi="Times New Roman" w:cs="Times New Roman"/>
              </w:rPr>
              <w:t>Взаимодействие и тактика игры</w:t>
            </w:r>
          </w:p>
        </w:tc>
        <w:tc>
          <w:tcPr>
            <w:tcW w:w="5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22D414" w14:textId="77777777" w:rsidR="009975BD" w:rsidRPr="00916894" w:rsidRDefault="009975BD" w:rsidP="0042170F">
            <w:pPr>
              <w:spacing w:line="256" w:lineRule="auto"/>
              <w:rPr>
                <w:rFonts w:ascii="Times New Roman" w:eastAsia="Calibri" w:hAnsi="Times New Roman" w:cs="Times New Roman"/>
              </w:rPr>
            </w:pPr>
            <w:r w:rsidRPr="00916894">
              <w:rPr>
                <w:rFonts w:ascii="Times New Roman" w:hAnsi="Times New Roman" w:cs="Times New Roman"/>
                <w:color w:val="000000"/>
              </w:rPr>
              <w:t>Официальный календарь соревнований (международных, всероссийских, региональных). Системы (технологии) проведения соревнований по футболу.</w:t>
            </w:r>
            <w:r w:rsidRPr="00916894">
              <w:rPr>
                <w:rFonts w:ascii="Times New Roman" w:eastAsia="Calibri" w:hAnsi="Times New Roman" w:cs="Times New Roman"/>
              </w:rPr>
              <w:t xml:space="preserve"> Упражнение «Квадрат 3х1, 4х1, 4х2». Игра 2х2 + вратарь (в одни ворота </w:t>
            </w:r>
            <w:r w:rsidRPr="00916894">
              <w:rPr>
                <w:rFonts w:ascii="Times New Roman" w:eastAsia="Calibri" w:hAnsi="Times New Roman" w:cs="Times New Roman"/>
              </w:rPr>
              <w:lastRenderedPageBreak/>
              <w:t xml:space="preserve">с завершением). </w:t>
            </w:r>
            <w:r w:rsidRPr="00916894">
              <w:rPr>
                <w:rFonts w:ascii="Times New Roman" w:hAnsi="Times New Roman" w:cs="Times New Roman"/>
              </w:rPr>
              <w:t>Игра 4х4, 5х5, 6х6, 7х7, 8х8 (в зависимости от размера футбольной площадк</w:t>
            </w:r>
            <w:r>
              <w:rPr>
                <w:rFonts w:ascii="Times New Roman" w:hAnsi="Times New Roman" w:cs="Times New Roman"/>
              </w:rPr>
              <w:t>и</w:t>
            </w:r>
            <w:r w:rsidRPr="00916894">
              <w:rPr>
                <w:rFonts w:ascii="Times New Roman" w:hAnsi="Times New Roman" w:cs="Times New Roman"/>
              </w:rPr>
              <w:t xml:space="preserve">). </w:t>
            </w:r>
          </w:p>
        </w:tc>
        <w:tc>
          <w:tcPr>
            <w:tcW w:w="6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2F02DE" w14:textId="77777777" w:rsidR="009975BD" w:rsidRPr="00916894" w:rsidRDefault="009975BD" w:rsidP="0042170F">
            <w:pPr>
              <w:ind w:left="34"/>
              <w:rPr>
                <w:rFonts w:ascii="Times New Roman" w:hAnsi="Times New Roman" w:cs="Times New Roman"/>
              </w:rPr>
            </w:pPr>
            <w:r w:rsidRPr="00916894">
              <w:rPr>
                <w:rFonts w:ascii="Times New Roman" w:hAnsi="Times New Roman" w:cs="Times New Roman"/>
                <w:color w:val="000000"/>
              </w:rPr>
              <w:lastRenderedPageBreak/>
              <w:t xml:space="preserve">Обобщать знания о достижениях Национальной сборной команды страны по футболу, отечественных футбольных клубов. Различать системы проведения соревнований по футболу, выделять особенности организации и применения </w:t>
            </w:r>
            <w:r w:rsidRPr="00916894">
              <w:rPr>
                <w:rFonts w:ascii="Times New Roman" w:hAnsi="Times New Roman" w:cs="Times New Roman"/>
                <w:color w:val="000000"/>
              </w:rPr>
              <w:lastRenderedPageBreak/>
              <w:t xml:space="preserve">различных систем; использовать во время судейства товарищеских игр в классе в школе, с младшими школьниками. Выполнять тактические взаимодействия в игре. </w:t>
            </w:r>
          </w:p>
        </w:tc>
      </w:tr>
      <w:tr w:rsidR="009975BD" w:rsidRPr="00916894" w14:paraId="745420B5" w14:textId="77777777" w:rsidTr="009975BD">
        <w:trPr>
          <w:trHeight w:val="272"/>
        </w:trPr>
        <w:tc>
          <w:tcPr>
            <w:tcW w:w="447" w:type="dxa"/>
          </w:tcPr>
          <w:p w14:paraId="20A56ED7" w14:textId="77777777" w:rsidR="009975BD" w:rsidRPr="00916894" w:rsidRDefault="009975BD" w:rsidP="0042170F">
            <w:pPr>
              <w:jc w:val="center"/>
              <w:rPr>
                <w:rFonts w:ascii="Times New Roman" w:hAnsi="Times New Roman" w:cs="Times New Roman"/>
              </w:rPr>
            </w:pPr>
            <w:r w:rsidRPr="00916894">
              <w:rPr>
                <w:rFonts w:ascii="Times New Roman" w:hAnsi="Times New Roman" w:cs="Times New Roman"/>
              </w:rPr>
              <w:lastRenderedPageBreak/>
              <w:t>32</w:t>
            </w:r>
          </w:p>
        </w:tc>
        <w:tc>
          <w:tcPr>
            <w:tcW w:w="3235" w:type="dxa"/>
          </w:tcPr>
          <w:p w14:paraId="0599F537" w14:textId="77777777" w:rsidR="009975BD" w:rsidRPr="00916894" w:rsidRDefault="009975BD" w:rsidP="0042170F">
            <w:pPr>
              <w:rPr>
                <w:rFonts w:ascii="Times New Roman" w:hAnsi="Times New Roman" w:cs="Times New Roman"/>
              </w:rPr>
            </w:pPr>
            <w:r w:rsidRPr="00916894">
              <w:rPr>
                <w:rFonts w:ascii="Times New Roman" w:hAnsi="Times New Roman" w:cs="Times New Roman"/>
              </w:rPr>
              <w:t>Взаимодействие и тактика игры</w:t>
            </w:r>
          </w:p>
        </w:tc>
        <w:tc>
          <w:tcPr>
            <w:tcW w:w="5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6100EA" w14:textId="77777777" w:rsidR="009975BD" w:rsidRPr="00916894" w:rsidRDefault="009975BD" w:rsidP="0042170F">
            <w:pPr>
              <w:rPr>
                <w:rFonts w:ascii="Times New Roman" w:eastAsia="Calibri" w:hAnsi="Times New Roman" w:cs="Times New Roman"/>
              </w:rPr>
            </w:pPr>
            <w:r w:rsidRPr="00916894">
              <w:rPr>
                <w:rFonts w:ascii="Times New Roman" w:hAnsi="Times New Roman" w:cs="Times New Roman"/>
                <w:color w:val="000000"/>
              </w:rPr>
              <w:t>Самоконтроль и его роль в образовательной и тренировочной деятельности. Объективные и субъективные признаки утомления. Средства восстановления организма после физической нагрузки. Причины возникновения ошибок при выполнении технических приёмов и способы их устранения.</w:t>
            </w:r>
            <w:r w:rsidRPr="00916894">
              <w:rPr>
                <w:rFonts w:ascii="Times New Roman" w:hAnsi="Times New Roman" w:cs="Times New Roman"/>
              </w:rPr>
              <w:t xml:space="preserve"> </w:t>
            </w:r>
            <w:r w:rsidRPr="00ED637F">
              <w:rPr>
                <w:rFonts w:ascii="Times New Roman" w:eastAsia="Calibri" w:hAnsi="Times New Roman" w:cs="Times New Roman"/>
              </w:rPr>
              <w:t xml:space="preserve">Упражнения на частоту </w:t>
            </w:r>
            <w:r>
              <w:rPr>
                <w:rFonts w:ascii="Times New Roman" w:eastAsia="Calibri" w:hAnsi="Times New Roman" w:cs="Times New Roman"/>
              </w:rPr>
              <w:t xml:space="preserve">беговых движений </w:t>
            </w:r>
            <w:r w:rsidRPr="00ED637F">
              <w:rPr>
                <w:rFonts w:ascii="Times New Roman" w:eastAsia="Calibri" w:hAnsi="Times New Roman" w:cs="Times New Roman"/>
              </w:rPr>
              <w:t xml:space="preserve">в виде эстафеты. </w:t>
            </w:r>
            <w:r w:rsidRPr="00916894">
              <w:rPr>
                <w:rFonts w:ascii="Times New Roman" w:eastAsia="Calibri" w:hAnsi="Times New Roman" w:cs="Times New Roman"/>
              </w:rPr>
              <w:t xml:space="preserve">Игра 2х2 + вратарь (в одни ворота с завершением). </w:t>
            </w:r>
            <w:r w:rsidRPr="00916894">
              <w:rPr>
                <w:rFonts w:ascii="Times New Roman" w:hAnsi="Times New Roman" w:cs="Times New Roman"/>
              </w:rPr>
              <w:t>Игра 4х4, 5х5, 6х6, 7х7, 8х8 (в зависимости от размера футбольной площадк</w:t>
            </w:r>
            <w:r>
              <w:rPr>
                <w:rFonts w:ascii="Times New Roman" w:hAnsi="Times New Roman" w:cs="Times New Roman"/>
              </w:rPr>
              <w:t>и</w:t>
            </w:r>
            <w:r w:rsidRPr="00916894">
              <w:rPr>
                <w:rFonts w:ascii="Times New Roman" w:hAnsi="Times New Roman" w:cs="Times New Roman"/>
              </w:rPr>
              <w:t>).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6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6D0B37" w14:textId="77777777" w:rsidR="009975BD" w:rsidRPr="00916894" w:rsidRDefault="009975BD" w:rsidP="0042170F">
            <w:pPr>
              <w:ind w:left="34"/>
              <w:rPr>
                <w:rFonts w:ascii="Times New Roman" w:hAnsi="Times New Roman" w:cs="Times New Roman"/>
              </w:rPr>
            </w:pPr>
            <w:r w:rsidRPr="00916894">
              <w:rPr>
                <w:rFonts w:ascii="Times New Roman" w:hAnsi="Times New Roman" w:cs="Times New Roman"/>
                <w:color w:val="000000"/>
              </w:rPr>
              <w:t>Раскрывать роль самоконтроля в образовательной и тренировочной деятельности. Выявлять объективные и субъективные признаки утомления. Подбирать средства восстановления организма после физической нагрузки. Понимать сущность возникновения ошибок в двигательной (технической) деятельности при выполнении приемов игры футбол, находить способы устранения ошибок. Анализировать выполненное техническое действие (прием) и применять меры по не повторению ошибок. Выполнять тактические взаимодействия в игре.</w:t>
            </w:r>
          </w:p>
        </w:tc>
      </w:tr>
      <w:tr w:rsidR="009975BD" w:rsidRPr="00916894" w14:paraId="00066D7B" w14:textId="77777777" w:rsidTr="009975BD">
        <w:trPr>
          <w:trHeight w:val="272"/>
        </w:trPr>
        <w:tc>
          <w:tcPr>
            <w:tcW w:w="447" w:type="dxa"/>
          </w:tcPr>
          <w:p w14:paraId="5A77B6E3" w14:textId="77777777" w:rsidR="009975BD" w:rsidRPr="00916894" w:rsidRDefault="009975BD" w:rsidP="0042170F">
            <w:pPr>
              <w:jc w:val="center"/>
              <w:rPr>
                <w:rFonts w:ascii="Times New Roman" w:hAnsi="Times New Roman" w:cs="Times New Roman"/>
              </w:rPr>
            </w:pPr>
            <w:r w:rsidRPr="00916894"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3235" w:type="dxa"/>
          </w:tcPr>
          <w:p w14:paraId="3DB01B79" w14:textId="77777777" w:rsidR="009975BD" w:rsidRPr="00916894" w:rsidRDefault="009975BD" w:rsidP="0042170F">
            <w:pPr>
              <w:rPr>
                <w:rFonts w:ascii="Times New Roman" w:hAnsi="Times New Roman" w:cs="Times New Roman"/>
              </w:rPr>
            </w:pPr>
            <w:r w:rsidRPr="00916894">
              <w:rPr>
                <w:rFonts w:ascii="Times New Roman" w:hAnsi="Times New Roman" w:cs="Times New Roman"/>
              </w:rPr>
              <w:t>Взаимодействие и тактика игры</w:t>
            </w:r>
          </w:p>
        </w:tc>
        <w:tc>
          <w:tcPr>
            <w:tcW w:w="5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1AD836" w14:textId="77777777" w:rsidR="009975BD" w:rsidRPr="00916894" w:rsidRDefault="009975BD" w:rsidP="0042170F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916894">
              <w:rPr>
                <w:rFonts w:ascii="Times New Roman" w:eastAsia="Calibri" w:hAnsi="Times New Roman" w:cs="Times New Roman"/>
              </w:rPr>
              <w:t xml:space="preserve">Упражнение «Квадрат 3х1, 4х1, 4х2». Игра 2х2 + вратарь (в одни ворота с завершением). </w:t>
            </w:r>
            <w:r w:rsidRPr="00916894">
              <w:rPr>
                <w:rFonts w:ascii="Times New Roman" w:hAnsi="Times New Roman" w:cs="Times New Roman"/>
              </w:rPr>
              <w:t>Игра 4х4, 5х5, 6х6, 7х7, 8х8 (в зависимости от размера футбольной площадк</w:t>
            </w:r>
            <w:r>
              <w:rPr>
                <w:rFonts w:ascii="Times New Roman" w:hAnsi="Times New Roman" w:cs="Times New Roman"/>
              </w:rPr>
              <w:t>и</w:t>
            </w:r>
            <w:r w:rsidRPr="00916894">
              <w:rPr>
                <w:rFonts w:ascii="Times New Roman" w:hAnsi="Times New Roman" w:cs="Times New Roman"/>
              </w:rPr>
              <w:t xml:space="preserve">). Контрольно-тестовое упражнение (бросок мяча 1 </w:t>
            </w:r>
            <w:proofErr w:type="gramStart"/>
            <w:r w:rsidRPr="00916894">
              <w:rPr>
                <w:rFonts w:ascii="Times New Roman" w:hAnsi="Times New Roman" w:cs="Times New Roman"/>
              </w:rPr>
              <w:t>кг.</w:t>
            </w:r>
            <w:proofErr w:type="gramEnd"/>
            <w:r w:rsidRPr="00916894">
              <w:rPr>
                <w:rFonts w:ascii="Times New Roman" w:hAnsi="Times New Roman" w:cs="Times New Roman"/>
              </w:rPr>
              <w:t xml:space="preserve"> из-за головы двумя руками сидя, контрольная игра).</w:t>
            </w:r>
          </w:p>
        </w:tc>
        <w:tc>
          <w:tcPr>
            <w:tcW w:w="6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E54EA2" w14:textId="77777777" w:rsidR="009975BD" w:rsidRPr="00916894" w:rsidRDefault="009975BD" w:rsidP="0042170F">
            <w:pPr>
              <w:ind w:left="34"/>
              <w:rPr>
                <w:rFonts w:ascii="Times New Roman" w:hAnsi="Times New Roman" w:cs="Times New Roman"/>
              </w:rPr>
            </w:pPr>
            <w:r w:rsidRPr="00916894">
              <w:rPr>
                <w:rFonts w:ascii="Times New Roman" w:hAnsi="Times New Roman" w:cs="Times New Roman"/>
                <w:color w:val="000000"/>
              </w:rPr>
              <w:t>Выполнять контрольно-тестовые упражнения. Выполнять тактические взаимодействия в игре.</w:t>
            </w:r>
          </w:p>
        </w:tc>
      </w:tr>
      <w:tr w:rsidR="009975BD" w:rsidRPr="00916894" w14:paraId="784DD80E" w14:textId="77777777" w:rsidTr="009975BD">
        <w:trPr>
          <w:trHeight w:val="272"/>
        </w:trPr>
        <w:tc>
          <w:tcPr>
            <w:tcW w:w="447" w:type="dxa"/>
          </w:tcPr>
          <w:p w14:paraId="11A2A5E2" w14:textId="77777777" w:rsidR="009975BD" w:rsidRPr="00916894" w:rsidRDefault="009975BD" w:rsidP="0042170F">
            <w:pPr>
              <w:jc w:val="center"/>
              <w:rPr>
                <w:rFonts w:ascii="Times New Roman" w:hAnsi="Times New Roman" w:cs="Times New Roman"/>
              </w:rPr>
            </w:pPr>
            <w:r w:rsidRPr="00916894"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3235" w:type="dxa"/>
          </w:tcPr>
          <w:p w14:paraId="27C28A4C" w14:textId="77777777" w:rsidR="009975BD" w:rsidRPr="00916894" w:rsidRDefault="009975BD" w:rsidP="0042170F">
            <w:pPr>
              <w:rPr>
                <w:rFonts w:ascii="Times New Roman" w:hAnsi="Times New Roman" w:cs="Times New Roman"/>
              </w:rPr>
            </w:pPr>
            <w:r w:rsidRPr="00916894">
              <w:rPr>
                <w:rFonts w:ascii="Times New Roman" w:hAnsi="Times New Roman" w:cs="Times New Roman"/>
              </w:rPr>
              <w:t>Взаимодействие и тактика игры</w:t>
            </w:r>
          </w:p>
        </w:tc>
        <w:tc>
          <w:tcPr>
            <w:tcW w:w="5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4059C5" w14:textId="77777777" w:rsidR="009975BD" w:rsidRPr="00916894" w:rsidRDefault="009975BD" w:rsidP="0042170F">
            <w:pPr>
              <w:spacing w:line="256" w:lineRule="auto"/>
              <w:rPr>
                <w:rFonts w:ascii="Times New Roman" w:eastAsia="Calibri" w:hAnsi="Times New Roman" w:cs="Times New Roman"/>
              </w:rPr>
            </w:pPr>
            <w:r w:rsidRPr="00916894">
              <w:rPr>
                <w:rFonts w:ascii="Times New Roman" w:eastAsia="Calibri" w:hAnsi="Times New Roman" w:cs="Times New Roman"/>
              </w:rPr>
              <w:t xml:space="preserve">Упражнение «Квадрат 3х1, 4х1, 4х2». </w:t>
            </w:r>
            <w:r w:rsidRPr="00916894">
              <w:rPr>
                <w:rFonts w:ascii="Times New Roman" w:hAnsi="Times New Roman" w:cs="Times New Roman"/>
              </w:rPr>
              <w:t>Игра 2х1 + вратарь (в одни ворота с разными заданиями и завершением). Игра 4х4, 5х5, 6х6, 7х7, 8х8 (в зависимости от размера футбольной площадк</w:t>
            </w:r>
            <w:r>
              <w:rPr>
                <w:rFonts w:ascii="Times New Roman" w:hAnsi="Times New Roman" w:cs="Times New Roman"/>
              </w:rPr>
              <w:t>и</w:t>
            </w:r>
            <w:r w:rsidRPr="00916894">
              <w:rPr>
                <w:rFonts w:ascii="Times New Roman" w:hAnsi="Times New Roman" w:cs="Times New Roman"/>
              </w:rPr>
              <w:t>).</w:t>
            </w:r>
          </w:p>
        </w:tc>
        <w:tc>
          <w:tcPr>
            <w:tcW w:w="6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C0D23A" w14:textId="77777777" w:rsidR="009975BD" w:rsidRPr="00916894" w:rsidRDefault="009975BD" w:rsidP="0042170F">
            <w:pPr>
              <w:widowControl w:val="0"/>
              <w:tabs>
                <w:tab w:val="left" w:pos="1097"/>
                <w:tab w:val="left" w:pos="1486"/>
                <w:tab w:val="left" w:pos="3067"/>
                <w:tab w:val="left" w:pos="4271"/>
                <w:tab w:val="left" w:pos="5207"/>
              </w:tabs>
              <w:autoSpaceDE w:val="0"/>
              <w:autoSpaceDN w:val="0"/>
              <w:ind w:left="34"/>
              <w:rPr>
                <w:rFonts w:ascii="Times New Roman" w:hAnsi="Times New Roman" w:cs="Times New Roman"/>
                <w:color w:val="000000"/>
              </w:rPr>
            </w:pPr>
            <w:r w:rsidRPr="00916894">
              <w:rPr>
                <w:rFonts w:ascii="Times New Roman" w:hAnsi="Times New Roman" w:cs="Times New Roman"/>
                <w:color w:val="000000"/>
              </w:rPr>
              <w:t>Выполнять тактические взаимодействия в игре.</w:t>
            </w:r>
          </w:p>
        </w:tc>
      </w:tr>
    </w:tbl>
    <w:p w14:paraId="5D667AE2" w14:textId="77777777" w:rsidR="009975BD" w:rsidRDefault="009975BD" w:rsidP="009975BD">
      <w:pPr>
        <w:rPr>
          <w:rFonts w:ascii="Times New Roman" w:hAnsi="Times New Roman" w:cs="Times New Roman"/>
          <w:b/>
          <w:bCs/>
        </w:rPr>
      </w:pPr>
    </w:p>
    <w:p w14:paraId="3F851C39" w14:textId="77777777" w:rsidR="009975BD" w:rsidRDefault="009975BD" w:rsidP="009975BD">
      <w:pPr>
        <w:spacing w:after="100" w:line="20" w:lineRule="atLeast"/>
        <w:ind w:left="284" w:firstLine="567"/>
        <w:rPr>
          <w:rFonts w:ascii="Times New Roman" w:eastAsia="Calibri" w:hAnsi="Times New Roman" w:cs="Times New Roman"/>
          <w:b/>
          <w:bCs/>
        </w:rPr>
      </w:pPr>
      <w:bookmarkStart w:id="5" w:name="_Hlk87541931"/>
      <w:r w:rsidRPr="004B74CA">
        <w:rPr>
          <w:rFonts w:ascii="Times New Roman" w:eastAsia="Calibri" w:hAnsi="Times New Roman" w:cs="Times New Roman"/>
          <w:b/>
          <w:bCs/>
        </w:rPr>
        <w:t>*- упражнени</w:t>
      </w:r>
      <w:r>
        <w:rPr>
          <w:rFonts w:ascii="Times New Roman" w:eastAsia="Calibri" w:hAnsi="Times New Roman" w:cs="Times New Roman"/>
          <w:b/>
          <w:bCs/>
        </w:rPr>
        <w:t>я</w:t>
      </w:r>
      <w:r w:rsidRPr="004B74CA">
        <w:rPr>
          <w:rFonts w:ascii="Times New Roman" w:eastAsia="Calibri" w:hAnsi="Times New Roman" w:cs="Times New Roman"/>
          <w:b/>
          <w:bCs/>
        </w:rPr>
        <w:t xml:space="preserve"> </w:t>
      </w:r>
      <w:r>
        <w:rPr>
          <w:rFonts w:ascii="Times New Roman" w:eastAsia="Calibri" w:hAnsi="Times New Roman" w:cs="Times New Roman"/>
          <w:b/>
          <w:bCs/>
        </w:rPr>
        <w:t xml:space="preserve">раздела </w:t>
      </w:r>
      <w:r w:rsidRPr="004B74CA">
        <w:rPr>
          <w:rFonts w:ascii="Times New Roman" w:eastAsia="Calibri" w:hAnsi="Times New Roman" w:cs="Times New Roman"/>
          <w:b/>
          <w:bCs/>
        </w:rPr>
        <w:t xml:space="preserve">«удар по мячу головой» </w:t>
      </w:r>
      <w:r>
        <w:rPr>
          <w:rFonts w:ascii="Times New Roman" w:eastAsia="Calibri" w:hAnsi="Times New Roman" w:cs="Times New Roman"/>
          <w:b/>
          <w:bCs/>
        </w:rPr>
        <w:t xml:space="preserve">включается в план урока на усмотрения педагога, также </w:t>
      </w:r>
      <w:r w:rsidRPr="004B74CA">
        <w:rPr>
          <w:rFonts w:ascii="Times New Roman" w:eastAsia="Calibri" w:hAnsi="Times New Roman" w:cs="Times New Roman"/>
          <w:b/>
          <w:bCs/>
        </w:rPr>
        <w:t xml:space="preserve">рекомендуется использовать волейбольные </w:t>
      </w:r>
      <w:r>
        <w:rPr>
          <w:rFonts w:ascii="Times New Roman" w:eastAsia="Calibri" w:hAnsi="Times New Roman" w:cs="Times New Roman"/>
          <w:b/>
          <w:bCs/>
        </w:rPr>
        <w:t xml:space="preserve">или резиновые </w:t>
      </w:r>
      <w:r w:rsidRPr="004B74CA">
        <w:rPr>
          <w:rFonts w:ascii="Times New Roman" w:eastAsia="Calibri" w:hAnsi="Times New Roman" w:cs="Times New Roman"/>
          <w:b/>
          <w:bCs/>
        </w:rPr>
        <w:t>мячи</w:t>
      </w:r>
    </w:p>
    <w:p w14:paraId="709894AA" w14:textId="77777777" w:rsidR="009975BD" w:rsidRPr="00CF60F0" w:rsidRDefault="009975BD" w:rsidP="009975BD">
      <w:pPr>
        <w:spacing w:after="100" w:line="20" w:lineRule="atLeast"/>
        <w:ind w:left="284" w:firstLine="567"/>
        <w:rPr>
          <w:rFonts w:ascii="Times New Roman" w:eastAsia="Calibri" w:hAnsi="Times New Roman" w:cs="Times New Roman"/>
          <w:b/>
          <w:bCs/>
        </w:rPr>
      </w:pPr>
    </w:p>
    <w:p w14:paraId="288C356C" w14:textId="77777777" w:rsidR="009975BD" w:rsidRPr="00916894" w:rsidRDefault="009975BD" w:rsidP="009975BD">
      <w:pPr>
        <w:ind w:left="284" w:firstLine="708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В зависимости от имеющейся инфраструктуры школы, уровня физической (технической) подготовленности учащихся, количества учащихся в классе и климатических условий региона учитель </w:t>
      </w:r>
      <w:bookmarkStart w:id="6" w:name="_Hlk94202416"/>
      <w:r>
        <w:rPr>
          <w:rFonts w:ascii="Times New Roman" w:hAnsi="Times New Roman" w:cs="Times New Roman"/>
          <w:b/>
          <w:bCs/>
        </w:rPr>
        <w:t>может реализовывать один или несколько элементов содержания урока</w:t>
      </w:r>
      <w:bookmarkEnd w:id="6"/>
      <w:r>
        <w:rPr>
          <w:rFonts w:ascii="Times New Roman" w:hAnsi="Times New Roman" w:cs="Times New Roman"/>
          <w:b/>
          <w:bCs/>
        </w:rPr>
        <w:t xml:space="preserve">, а также менять и упрощать упражнения из числа имеющихся в данном разделе или использовать другие упражнения, но с учетом темы урока данного раздела.   </w:t>
      </w:r>
      <w:bookmarkEnd w:id="5"/>
    </w:p>
    <w:p w14:paraId="0019D289" w14:textId="77777777" w:rsidR="004322D8" w:rsidRPr="000905A1" w:rsidRDefault="004322D8" w:rsidP="004322D8">
      <w:pPr>
        <w:jc w:val="center"/>
        <w:rPr>
          <w:rFonts w:ascii="Times New Roman" w:hAnsi="Times New Roman" w:cs="Times New Roman"/>
        </w:rPr>
      </w:pPr>
    </w:p>
    <w:sectPr w:rsidR="004322D8" w:rsidRPr="000905A1" w:rsidSect="004B74CA">
      <w:pgSz w:w="16838" w:h="11906" w:orient="landscape"/>
      <w:pgMar w:top="851" w:right="567" w:bottom="426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600E0"/>
    <w:rsid w:val="00001BF4"/>
    <w:rsid w:val="00016B33"/>
    <w:rsid w:val="000170DB"/>
    <w:rsid w:val="00027443"/>
    <w:rsid w:val="00033522"/>
    <w:rsid w:val="000422F9"/>
    <w:rsid w:val="000536FF"/>
    <w:rsid w:val="000565C2"/>
    <w:rsid w:val="00057023"/>
    <w:rsid w:val="000600E0"/>
    <w:rsid w:val="00065541"/>
    <w:rsid w:val="000679DD"/>
    <w:rsid w:val="00070E3C"/>
    <w:rsid w:val="00082F11"/>
    <w:rsid w:val="00085305"/>
    <w:rsid w:val="00094E88"/>
    <w:rsid w:val="00097477"/>
    <w:rsid w:val="000A33C0"/>
    <w:rsid w:val="000A4E6E"/>
    <w:rsid w:val="000B3770"/>
    <w:rsid w:val="000C1F98"/>
    <w:rsid w:val="000C3E83"/>
    <w:rsid w:val="000C6865"/>
    <w:rsid w:val="000D3C19"/>
    <w:rsid w:val="000D768D"/>
    <w:rsid w:val="000F3633"/>
    <w:rsid w:val="00106A0A"/>
    <w:rsid w:val="00125222"/>
    <w:rsid w:val="00125645"/>
    <w:rsid w:val="00161BFA"/>
    <w:rsid w:val="001717CE"/>
    <w:rsid w:val="00172FE8"/>
    <w:rsid w:val="00174F17"/>
    <w:rsid w:val="0017573B"/>
    <w:rsid w:val="0018082A"/>
    <w:rsid w:val="0019100B"/>
    <w:rsid w:val="00194234"/>
    <w:rsid w:val="001A0313"/>
    <w:rsid w:val="001A2BB7"/>
    <w:rsid w:val="001B2B5A"/>
    <w:rsid w:val="001C2BB3"/>
    <w:rsid w:val="001C6B4A"/>
    <w:rsid w:val="001C7FDF"/>
    <w:rsid w:val="001D428E"/>
    <w:rsid w:val="001D6618"/>
    <w:rsid w:val="001E039C"/>
    <w:rsid w:val="001E234F"/>
    <w:rsid w:val="001F2AE3"/>
    <w:rsid w:val="001F3D25"/>
    <w:rsid w:val="00212EA0"/>
    <w:rsid w:val="00222FD9"/>
    <w:rsid w:val="002345E7"/>
    <w:rsid w:val="00243200"/>
    <w:rsid w:val="0024541B"/>
    <w:rsid w:val="00246775"/>
    <w:rsid w:val="00253FA5"/>
    <w:rsid w:val="00255BA8"/>
    <w:rsid w:val="0025677B"/>
    <w:rsid w:val="00260426"/>
    <w:rsid w:val="002628F0"/>
    <w:rsid w:val="00284724"/>
    <w:rsid w:val="00284F9B"/>
    <w:rsid w:val="002876B4"/>
    <w:rsid w:val="002903BD"/>
    <w:rsid w:val="00296077"/>
    <w:rsid w:val="00297F75"/>
    <w:rsid w:val="002A378F"/>
    <w:rsid w:val="002A60D0"/>
    <w:rsid w:val="002B4751"/>
    <w:rsid w:val="002F34D7"/>
    <w:rsid w:val="002F45FB"/>
    <w:rsid w:val="00303773"/>
    <w:rsid w:val="0031035F"/>
    <w:rsid w:val="0031146B"/>
    <w:rsid w:val="00320AC0"/>
    <w:rsid w:val="00330449"/>
    <w:rsid w:val="00331C8E"/>
    <w:rsid w:val="00334ECF"/>
    <w:rsid w:val="003575C7"/>
    <w:rsid w:val="0036171F"/>
    <w:rsid w:val="00362D93"/>
    <w:rsid w:val="003747F9"/>
    <w:rsid w:val="003852AD"/>
    <w:rsid w:val="00394940"/>
    <w:rsid w:val="003A21E3"/>
    <w:rsid w:val="003B0337"/>
    <w:rsid w:val="003B5045"/>
    <w:rsid w:val="003B612A"/>
    <w:rsid w:val="003C539A"/>
    <w:rsid w:val="003D39A1"/>
    <w:rsid w:val="00402340"/>
    <w:rsid w:val="004058A7"/>
    <w:rsid w:val="004171E9"/>
    <w:rsid w:val="00424EA5"/>
    <w:rsid w:val="00426BBF"/>
    <w:rsid w:val="004322D8"/>
    <w:rsid w:val="00434B28"/>
    <w:rsid w:val="00437653"/>
    <w:rsid w:val="004401C6"/>
    <w:rsid w:val="00455D7D"/>
    <w:rsid w:val="00465DF9"/>
    <w:rsid w:val="004676B2"/>
    <w:rsid w:val="0049134E"/>
    <w:rsid w:val="004963E6"/>
    <w:rsid w:val="004A530E"/>
    <w:rsid w:val="004B45F0"/>
    <w:rsid w:val="004B74CA"/>
    <w:rsid w:val="004C3680"/>
    <w:rsid w:val="004D0E2A"/>
    <w:rsid w:val="004E31D2"/>
    <w:rsid w:val="00515C56"/>
    <w:rsid w:val="00526AB5"/>
    <w:rsid w:val="005409F9"/>
    <w:rsid w:val="0055033A"/>
    <w:rsid w:val="00552AE9"/>
    <w:rsid w:val="00555766"/>
    <w:rsid w:val="00555D87"/>
    <w:rsid w:val="0055721F"/>
    <w:rsid w:val="005648B3"/>
    <w:rsid w:val="00573D41"/>
    <w:rsid w:val="00574496"/>
    <w:rsid w:val="0057785D"/>
    <w:rsid w:val="005778B4"/>
    <w:rsid w:val="00585D01"/>
    <w:rsid w:val="00585D34"/>
    <w:rsid w:val="00586E79"/>
    <w:rsid w:val="00587342"/>
    <w:rsid w:val="00595DE9"/>
    <w:rsid w:val="005A4335"/>
    <w:rsid w:val="005B303D"/>
    <w:rsid w:val="005B5556"/>
    <w:rsid w:val="005B76D7"/>
    <w:rsid w:val="005C1CA4"/>
    <w:rsid w:val="005C6B94"/>
    <w:rsid w:val="005D232F"/>
    <w:rsid w:val="005D43CB"/>
    <w:rsid w:val="005F7038"/>
    <w:rsid w:val="00601B8F"/>
    <w:rsid w:val="00602AE2"/>
    <w:rsid w:val="006101A0"/>
    <w:rsid w:val="006127A5"/>
    <w:rsid w:val="0061619D"/>
    <w:rsid w:val="00620A25"/>
    <w:rsid w:val="0063304C"/>
    <w:rsid w:val="00635CFF"/>
    <w:rsid w:val="00637B9F"/>
    <w:rsid w:val="00637E87"/>
    <w:rsid w:val="0064330D"/>
    <w:rsid w:val="0064437A"/>
    <w:rsid w:val="0067327F"/>
    <w:rsid w:val="006A330B"/>
    <w:rsid w:val="006B25AB"/>
    <w:rsid w:val="006D0FBA"/>
    <w:rsid w:val="006D48DF"/>
    <w:rsid w:val="006E3077"/>
    <w:rsid w:val="006F4713"/>
    <w:rsid w:val="00706ACF"/>
    <w:rsid w:val="00714299"/>
    <w:rsid w:val="00714A57"/>
    <w:rsid w:val="00717164"/>
    <w:rsid w:val="00725EAF"/>
    <w:rsid w:val="007308CC"/>
    <w:rsid w:val="00730FC3"/>
    <w:rsid w:val="00744924"/>
    <w:rsid w:val="00744D5B"/>
    <w:rsid w:val="00762828"/>
    <w:rsid w:val="00772DE9"/>
    <w:rsid w:val="00775418"/>
    <w:rsid w:val="0079030B"/>
    <w:rsid w:val="007945D1"/>
    <w:rsid w:val="007D3192"/>
    <w:rsid w:val="007E1A1C"/>
    <w:rsid w:val="007E48AF"/>
    <w:rsid w:val="007F0506"/>
    <w:rsid w:val="00804459"/>
    <w:rsid w:val="0083245D"/>
    <w:rsid w:val="00833BA5"/>
    <w:rsid w:val="00851B1E"/>
    <w:rsid w:val="008770B9"/>
    <w:rsid w:val="00886870"/>
    <w:rsid w:val="00896BDC"/>
    <w:rsid w:val="00897F53"/>
    <w:rsid w:val="008A2AEF"/>
    <w:rsid w:val="008A3856"/>
    <w:rsid w:val="008A517C"/>
    <w:rsid w:val="008D32B0"/>
    <w:rsid w:val="008D45AC"/>
    <w:rsid w:val="008D5A3D"/>
    <w:rsid w:val="008E0EF1"/>
    <w:rsid w:val="008E7FBC"/>
    <w:rsid w:val="008F1049"/>
    <w:rsid w:val="009001E5"/>
    <w:rsid w:val="0090494F"/>
    <w:rsid w:val="00910B7E"/>
    <w:rsid w:val="00915EB4"/>
    <w:rsid w:val="00916F0E"/>
    <w:rsid w:val="00927F72"/>
    <w:rsid w:val="00931479"/>
    <w:rsid w:val="00934340"/>
    <w:rsid w:val="00936280"/>
    <w:rsid w:val="0094483D"/>
    <w:rsid w:val="00952998"/>
    <w:rsid w:val="009536B1"/>
    <w:rsid w:val="0095624F"/>
    <w:rsid w:val="009602B9"/>
    <w:rsid w:val="00962469"/>
    <w:rsid w:val="0096562C"/>
    <w:rsid w:val="00972767"/>
    <w:rsid w:val="00982DCA"/>
    <w:rsid w:val="009863CF"/>
    <w:rsid w:val="00990771"/>
    <w:rsid w:val="009975BD"/>
    <w:rsid w:val="00997E36"/>
    <w:rsid w:val="009B14CB"/>
    <w:rsid w:val="009B3703"/>
    <w:rsid w:val="009B5C7E"/>
    <w:rsid w:val="009B6368"/>
    <w:rsid w:val="009D6644"/>
    <w:rsid w:val="009E65D2"/>
    <w:rsid w:val="00A13D27"/>
    <w:rsid w:val="00A4078B"/>
    <w:rsid w:val="00A45C1C"/>
    <w:rsid w:val="00A60C75"/>
    <w:rsid w:val="00A60F69"/>
    <w:rsid w:val="00A61856"/>
    <w:rsid w:val="00A64807"/>
    <w:rsid w:val="00A76544"/>
    <w:rsid w:val="00A827C7"/>
    <w:rsid w:val="00AB1495"/>
    <w:rsid w:val="00AC1266"/>
    <w:rsid w:val="00AC14C3"/>
    <w:rsid w:val="00AC66EE"/>
    <w:rsid w:val="00AD59FD"/>
    <w:rsid w:val="00AE67A7"/>
    <w:rsid w:val="00AE71B5"/>
    <w:rsid w:val="00AF16BA"/>
    <w:rsid w:val="00B020BC"/>
    <w:rsid w:val="00B021C8"/>
    <w:rsid w:val="00B041E1"/>
    <w:rsid w:val="00B04D19"/>
    <w:rsid w:val="00B12EFD"/>
    <w:rsid w:val="00B14C24"/>
    <w:rsid w:val="00B31374"/>
    <w:rsid w:val="00B320ED"/>
    <w:rsid w:val="00B33653"/>
    <w:rsid w:val="00B33D60"/>
    <w:rsid w:val="00B353AB"/>
    <w:rsid w:val="00B46D16"/>
    <w:rsid w:val="00B66254"/>
    <w:rsid w:val="00B71B83"/>
    <w:rsid w:val="00B72A3F"/>
    <w:rsid w:val="00B73B4B"/>
    <w:rsid w:val="00B85AAF"/>
    <w:rsid w:val="00B86840"/>
    <w:rsid w:val="00BB0AB7"/>
    <w:rsid w:val="00BB1527"/>
    <w:rsid w:val="00BC0653"/>
    <w:rsid w:val="00BC3CD4"/>
    <w:rsid w:val="00BC5723"/>
    <w:rsid w:val="00BE497E"/>
    <w:rsid w:val="00BE5ACF"/>
    <w:rsid w:val="00BF3CE6"/>
    <w:rsid w:val="00C14D4B"/>
    <w:rsid w:val="00C17D57"/>
    <w:rsid w:val="00C21C56"/>
    <w:rsid w:val="00C23C0A"/>
    <w:rsid w:val="00C274B1"/>
    <w:rsid w:val="00C379AD"/>
    <w:rsid w:val="00C47BDD"/>
    <w:rsid w:val="00C520C5"/>
    <w:rsid w:val="00C613E4"/>
    <w:rsid w:val="00C742C3"/>
    <w:rsid w:val="00C77400"/>
    <w:rsid w:val="00C87D4D"/>
    <w:rsid w:val="00C92940"/>
    <w:rsid w:val="00CB6E5D"/>
    <w:rsid w:val="00CB7D07"/>
    <w:rsid w:val="00CC0323"/>
    <w:rsid w:val="00CC3260"/>
    <w:rsid w:val="00CE1A8A"/>
    <w:rsid w:val="00CE7A76"/>
    <w:rsid w:val="00CF1F79"/>
    <w:rsid w:val="00CF68C0"/>
    <w:rsid w:val="00D04402"/>
    <w:rsid w:val="00D0729A"/>
    <w:rsid w:val="00D113DA"/>
    <w:rsid w:val="00D23353"/>
    <w:rsid w:val="00D242BC"/>
    <w:rsid w:val="00D3265F"/>
    <w:rsid w:val="00D3422E"/>
    <w:rsid w:val="00D406F1"/>
    <w:rsid w:val="00D419F1"/>
    <w:rsid w:val="00D45A44"/>
    <w:rsid w:val="00D66230"/>
    <w:rsid w:val="00D70D4C"/>
    <w:rsid w:val="00D80917"/>
    <w:rsid w:val="00D82B71"/>
    <w:rsid w:val="00D82DEB"/>
    <w:rsid w:val="00DA2632"/>
    <w:rsid w:val="00DA3C0A"/>
    <w:rsid w:val="00DB24F8"/>
    <w:rsid w:val="00DB3A27"/>
    <w:rsid w:val="00DD2ECA"/>
    <w:rsid w:val="00DE1E10"/>
    <w:rsid w:val="00DE218A"/>
    <w:rsid w:val="00DE2ACD"/>
    <w:rsid w:val="00DF06F7"/>
    <w:rsid w:val="00DF57AB"/>
    <w:rsid w:val="00E032FF"/>
    <w:rsid w:val="00E349B9"/>
    <w:rsid w:val="00E41ED8"/>
    <w:rsid w:val="00E475D6"/>
    <w:rsid w:val="00E6174B"/>
    <w:rsid w:val="00E74406"/>
    <w:rsid w:val="00E86646"/>
    <w:rsid w:val="00E95CDD"/>
    <w:rsid w:val="00EA4479"/>
    <w:rsid w:val="00EC667A"/>
    <w:rsid w:val="00ED2776"/>
    <w:rsid w:val="00ED5F27"/>
    <w:rsid w:val="00EF6232"/>
    <w:rsid w:val="00F0109A"/>
    <w:rsid w:val="00F02DF8"/>
    <w:rsid w:val="00F30FFF"/>
    <w:rsid w:val="00F310E4"/>
    <w:rsid w:val="00F33E25"/>
    <w:rsid w:val="00F3569E"/>
    <w:rsid w:val="00F36A73"/>
    <w:rsid w:val="00F401F8"/>
    <w:rsid w:val="00F51E74"/>
    <w:rsid w:val="00F527A5"/>
    <w:rsid w:val="00F53887"/>
    <w:rsid w:val="00F62896"/>
    <w:rsid w:val="00F6576B"/>
    <w:rsid w:val="00F72E77"/>
    <w:rsid w:val="00FC24E1"/>
    <w:rsid w:val="00FC2A07"/>
    <w:rsid w:val="00FC4A88"/>
    <w:rsid w:val="00FD4183"/>
    <w:rsid w:val="00FE5CCB"/>
    <w:rsid w:val="00FF5456"/>
    <w:rsid w:val="00FF58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70F269"/>
  <w15:docId w15:val="{01963535-495D-4102-964B-351DC6C558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82B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3"/>
    <w:uiPriority w:val="39"/>
    <w:rsid w:val="009602B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F51E74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B313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31374"/>
    <w:rPr>
      <w:rFonts w:ascii="Tahoma" w:hAnsi="Tahoma" w:cs="Tahoma"/>
      <w:sz w:val="16"/>
      <w:szCs w:val="16"/>
    </w:rPr>
  </w:style>
  <w:style w:type="paragraph" w:customStyle="1" w:styleId="TableParagraph">
    <w:name w:val="Table Paragraph"/>
    <w:basedOn w:val="a"/>
    <w:uiPriority w:val="1"/>
    <w:qFormat/>
    <w:rsid w:val="00F3569E"/>
    <w:pPr>
      <w:widowControl w:val="0"/>
      <w:autoSpaceDE w:val="0"/>
      <w:autoSpaceDN w:val="0"/>
      <w:spacing w:after="0" w:line="240" w:lineRule="auto"/>
      <w:ind w:left="104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264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383E18-3EC9-AF44-8136-97B6276F25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4137</TotalTime>
  <Pages>19</Pages>
  <Words>5674</Words>
  <Characters>32344</Characters>
  <Application>Microsoft Office Word</Application>
  <DocSecurity>0</DocSecurity>
  <Lines>269</Lines>
  <Paragraphs>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Веселкин Максим Сергеевич</dc:creator>
  <cp:keywords/>
  <dc:description/>
  <cp:lastModifiedBy>Букурова Татьяна Владимировна</cp:lastModifiedBy>
  <cp:revision>114</cp:revision>
  <dcterms:created xsi:type="dcterms:W3CDTF">2021-08-10T07:00:00Z</dcterms:created>
  <dcterms:modified xsi:type="dcterms:W3CDTF">2022-09-05T10:10:00Z</dcterms:modified>
</cp:coreProperties>
</file>