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4536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«УТВЕРЖДЕНО»</w:t>
      </w:r>
    </w:p>
    <w:p w:rsidR="00000000" w:rsidDel="00000000" w:rsidP="00000000" w:rsidRDefault="00000000" w:rsidRPr="00000000" w14:paraId="00000002">
      <w:pPr>
        <w:ind w:left="4536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Постановлением Бюро Исполкома </w:t>
        <w:br w:type="textWrapping"/>
        <w:t xml:space="preserve">Общероссийской общественной организации спортивной федерации по футболу «Российский футбольный союз»</w:t>
      </w:r>
    </w:p>
    <w:p w:rsidR="00000000" w:rsidDel="00000000" w:rsidP="00000000" w:rsidRDefault="00000000" w:rsidRPr="00000000" w14:paraId="00000003">
      <w:pPr>
        <w:ind w:left="4536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№_____ от «____» _________________ 2026 г.</w:t>
      </w:r>
    </w:p>
    <w:p w:rsidR="00000000" w:rsidDel="00000000" w:rsidP="00000000" w:rsidRDefault="00000000" w:rsidRPr="00000000" w14:paraId="00000004">
      <w:pPr>
        <w:ind w:left="4536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Президент РФС</w:t>
      </w:r>
    </w:p>
    <w:p w:rsidR="00000000" w:rsidDel="00000000" w:rsidP="00000000" w:rsidRDefault="00000000" w:rsidRPr="00000000" w14:paraId="00000005">
      <w:pPr>
        <w:ind w:left="4536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 А.В. Дюков</w:t>
      </w:r>
    </w:p>
    <w:p w:rsidR="00000000" w:rsidDel="00000000" w:rsidP="00000000" w:rsidRDefault="00000000" w:rsidRPr="00000000" w14:paraId="00000006">
      <w:pPr>
        <w:spacing w:line="288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Список судей, ассистентов судьи Всероссийских соревнований по футболу среди мужских команд «Первая лига» и FONBET Кубка России по футболу на сезон 2026-2027 гг.</w:t>
      </w:r>
    </w:p>
    <w:p w:rsidR="00000000" w:rsidDel="00000000" w:rsidP="00000000" w:rsidRDefault="00000000" w:rsidRPr="00000000" w14:paraId="00000007">
      <w:pPr>
        <w:spacing w:line="288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СУДЬИ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3" w:right="0" w:hanging="357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АНОПА Антон</w:t>
        <w:tab/>
        <w:tab/>
        <w:tab/>
        <w:t xml:space="preserve">1984</w:t>
        <w:tab/>
        <w:t xml:space="preserve">Благовещенск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3" w:right="0" w:hanging="357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ВОЛОШИН Николай</w:t>
        <w:tab/>
        <w:tab/>
        <w:t xml:space="preserve">1984</w:t>
        <w:tab/>
        <w:t xml:space="preserve">Смоленск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3" w:right="0" w:hanging="357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ГАЛИМОВ Евгений</w:t>
        <w:tab/>
        <w:tab/>
        <w:t xml:space="preserve">1988</w:t>
        <w:tab/>
        <w:t xml:space="preserve">Екатеринбург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4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ГОРИНОВА Надежда*</w:t>
        <w:tab/>
        <w:tab/>
        <w:t xml:space="preserve">1993 </w:t>
        <w:tab/>
        <w:t xml:space="preserve">Казань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4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ГУСАКОВ Олег*</w:t>
        <w:tab/>
        <w:tab/>
        <w:tab/>
        <w:t xml:space="preserve">2001</w:t>
        <w:tab/>
        <w:t xml:space="preserve">Кисловодск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4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ЖУРАВЛЕВ Олег*                  </w:t>
        <w:tab/>
        <w:t xml:space="preserve">1992</w:t>
        <w:tab/>
        <w:t xml:space="preserve">Подольск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4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ЗИЯКОВ 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Ранэль**</w:t>
        <w:tab/>
        <w:tab/>
        <w:t xml:space="preserve">1990</w:t>
        <w:tab/>
        <w:t xml:space="preserve">Набережные Челны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36"/>
          <w:tab w:val="left" w:leader="none" w:pos="4678"/>
        </w:tabs>
        <w:spacing w:after="0" w:before="0" w:line="240" w:lineRule="auto"/>
        <w:ind w:left="1003" w:right="0" w:hanging="357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ЛАПАТУХИН Алексей</w:t>
        <w:tab/>
        <w:t xml:space="preserve"> 1988</w:t>
        <w:tab/>
        <w:t xml:space="preserve">Москва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4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МАТВЕЕВ Юрий*</w:t>
        <w:tab/>
        <w:tab/>
        <w:t xml:space="preserve">1996</w:t>
        <w:tab/>
        <w:t xml:space="preserve">Москва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4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МАШЛЯКЕВИЧ Александр</w:t>
        <w:tab/>
        <w:t xml:space="preserve">1990 </w:t>
        <w:tab/>
        <w:t xml:space="preserve">Москва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4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МАЮН Александр*</w:t>
        <w:tab/>
        <w:t xml:space="preserve">            1994 </w:t>
        <w:tab/>
        <w:t xml:space="preserve">Челябинск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4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МЕДВЕДЕВ Семен*</w:t>
        <w:tab/>
        <w:tab/>
        <w:t xml:space="preserve">1999</w:t>
        <w:tab/>
        <w:t xml:space="preserve">Екатеринбург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4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МОЛДОВАН Виталий*         </w:t>
        <w:tab/>
        <w:t xml:space="preserve">1995</w:t>
        <w:tab/>
        <w:t xml:space="preserve">Краснодар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4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РУБЦОВ Ефим*</w:t>
        <w:tab/>
        <w:tab/>
        <w:tab/>
        <w:t xml:space="preserve">1994</w:t>
        <w:tab/>
        <w:t xml:space="preserve">Санкт-Петербург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4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САГДИЕВ Артур*</w:t>
        <w:tab/>
        <w:tab/>
        <w:t xml:space="preserve">1995</w:t>
        <w:tab/>
        <w:t xml:space="preserve">Набережные Челны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4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САФЬЯН Роман</w:t>
        <w:tab/>
        <w:tab/>
        <w:tab/>
        <w:t xml:space="preserve">1991</w:t>
        <w:tab/>
        <w:t xml:space="preserve">Москва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4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СИДОРИН Антон</w:t>
        <w:tab/>
        <w:tab/>
        <w:tab/>
        <w:t xml:space="preserve">1997</w:t>
        <w:tab/>
        <w:t xml:space="preserve">Москва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3" w:right="0" w:hanging="357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ФАЛОВ Владимир</w:t>
        <w:tab/>
        <w:tab/>
        <w:t xml:space="preserve">1991</w:t>
        <w:tab/>
        <w:t xml:space="preserve">Москва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4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ФЕДОТОВ Сергей*</w:t>
        <w:tab/>
        <w:tab/>
        <w:t xml:space="preserve">1991</w:t>
        <w:tab/>
        <w:t xml:space="preserve">Нижний Новгород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4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ХАРИТОНОВ Владислав*</w:t>
        <w:tab/>
        <w:t xml:space="preserve">2001 </w:t>
        <w:tab/>
        <w:t xml:space="preserve">Казань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3" w:right="0" w:hanging="357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ХРОМЕЙ Ярослав</w:t>
        <w:tab/>
        <w:tab/>
        <w:t xml:space="preserve">1993</w:t>
        <w:tab/>
        <w:t xml:space="preserve">Воронеж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4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ЦУРКОВ Данила*</w:t>
        <w:tab/>
        <w:t xml:space="preserve">            1995</w:t>
        <w:tab/>
        <w:t xml:space="preserve">Москва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4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ЧЕРЕМНЫХ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Михаил**</w:t>
        <w:tab/>
        <w:tab/>
        <w:t xml:space="preserve">1994 </w:t>
        <w:tab/>
        <w:t xml:space="preserve">Пермь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4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ШАМАРА Владимир</w:t>
        <w:tab/>
        <w:tab/>
        <w:t xml:space="preserve">1992 </w:t>
        <w:tab/>
        <w:t xml:space="preserve">Ростов-на-Дону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4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ШИШКИН Павел*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            1993</w:t>
        <w:tab/>
        <w:t xml:space="preserve">Тамбов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88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88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ПОМОЩНИКИ СУДЕЙ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3" w:right="0" w:hanging="357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АЛЕКСЕЕВ Дмитрий*</w:t>
        <w:tab/>
        <w:tab/>
        <w:t xml:space="preserve">1995</w:t>
        <w:tab/>
        <w:t xml:space="preserve">Владимир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3" w:right="0" w:hanging="357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БУЛАТОВ Евгений</w:t>
        <w:tab/>
        <w:tab/>
        <w:t xml:space="preserve">1995</w:t>
        <w:tab/>
        <w:t xml:space="preserve">Каменск-Уральский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3" w:right="0" w:hanging="357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ВАЛЯВИН Федор</w:t>
        <w:tab/>
        <w:tab/>
        <w:t xml:space="preserve">1991</w:t>
        <w:tab/>
        <w:t xml:space="preserve">Саратов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3" w:right="0" w:hanging="357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ВОРОПАЕВ Никита*</w:t>
        <w:tab/>
        <w:tab/>
        <w:t xml:space="preserve">2001</w:t>
        <w:tab/>
        <w:t xml:space="preserve">Калининград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3" w:right="0" w:hanging="357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ДОВОЛЬНОВ Илья</w:t>
        <w:tab/>
        <w:tab/>
        <w:t xml:space="preserve">1997 </w:t>
        <w:tab/>
        <w:t xml:space="preserve">Тюмень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3" w:right="0" w:hanging="357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ЗОЛОТАРЁВ Игорь</w:t>
        <w:tab/>
        <w:tab/>
        <w:t xml:space="preserve">1988</w:t>
        <w:tab/>
        <w:t xml:space="preserve">Брянск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3" w:right="0" w:hanging="357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КАРПОВИЧ Георгий*</w:t>
        <w:tab/>
        <w:tab/>
        <w:t xml:space="preserve">1992</w:t>
        <w:tab/>
        <w:t xml:space="preserve">Санкт-Петербург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3" w:right="0" w:hanging="357"/>
        <w:jc w:val="left"/>
        <w:rPr/>
      </w:pPr>
      <w:bookmarkStart w:colFirst="0" w:colLast="0" w:name="_heading=h.7u7q2t25llw1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ЛИНКИН Алексей</w:t>
        <w:tab/>
        <w:tab/>
        <w:t xml:space="preserve">1985</w:t>
        <w:tab/>
        <w:t xml:space="preserve">Воронеж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3" w:right="0" w:hanging="357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ЛИ Егор*</w:t>
        <w:tab/>
        <w:tab/>
        <w:tab/>
        <w:tab/>
        <w:t xml:space="preserve">2001</w:t>
        <w:tab/>
        <w:t xml:space="preserve">Москва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3" w:right="0" w:hanging="357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ЛЫСЕНКО Дмитрий</w:t>
        <w:tab/>
        <w:tab/>
        <w:t xml:space="preserve">1996</w:t>
        <w:tab/>
        <w:t xml:space="preserve">Благовещенск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3" w:right="0" w:hanging="357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МЕДВЕДЕВ Виктор</w:t>
        <w:tab/>
        <w:tab/>
        <w:t xml:space="preserve">1990</w:t>
        <w:tab/>
        <w:t xml:space="preserve">Москва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3" w:right="0" w:hanging="357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МИРОШНИК Денис</w:t>
        <w:tab/>
        <w:tab/>
        <w:t xml:space="preserve">1994</w:t>
        <w:tab/>
        <w:t xml:space="preserve">Ставрополь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3" w:right="0" w:hanging="357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МИХАЛЕВ Дмитрий*</w:t>
        <w:tab/>
        <w:tab/>
        <w:t xml:space="preserve">1998</w:t>
        <w:tab/>
        <w:t xml:space="preserve">Москва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3" w:right="0" w:hanging="357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НАПРИЕНКО Константин</w:t>
        <w:tab/>
        <w:t xml:space="preserve">1994</w:t>
        <w:tab/>
        <w:t xml:space="preserve">Новосибирск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3" w:right="0" w:hanging="357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НОВИКОВ Арсений</w:t>
        <w:tab/>
        <w:tab/>
        <w:t xml:space="preserve">1996</w:t>
        <w:tab/>
        <w:t xml:space="preserve">Подольск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3" w:right="0" w:hanging="357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ОХРИМЕНКО Вячеслав</w:t>
        <w:tab/>
        <w:tab/>
        <w:t xml:space="preserve">1991</w:t>
        <w:tab/>
        <w:t xml:space="preserve">Майкоп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3" w:right="0" w:hanging="357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ПЕЛЫХ Андрей</w:t>
        <w:tab/>
        <w:tab/>
        <w:tab/>
        <w:t xml:space="preserve">1989</w:t>
        <w:tab/>
        <w:t xml:space="preserve">Санкт-Петербург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3" w:right="0" w:hanging="357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ПОПКОВ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Станислав**</w:t>
        <w:tab/>
        <w:tab/>
        <w:t xml:space="preserve">1995</w:t>
        <w:tab/>
        <w:t xml:space="preserve">Петрозаводск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3" w:right="0" w:hanging="357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САХНО Александр*</w:t>
        <w:tab/>
        <w:tab/>
        <w:t xml:space="preserve">1992</w:t>
        <w:tab/>
        <w:t xml:space="preserve">Ижевск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3" w:right="0" w:hanging="357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СИНЯНСКИЙ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Евгений**</w:t>
        <w:tab/>
        <w:tab/>
        <w:t xml:space="preserve">1989</w:t>
        <w:tab/>
        <w:t xml:space="preserve">Ярославль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3" w:right="0" w:hanging="357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ТРОЙНЕНКОВ Вадим</w:t>
        <w:tab/>
        <w:tab/>
        <w:t xml:space="preserve">1990</w:t>
        <w:tab/>
        <w:t xml:space="preserve">Калуга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3" w:right="0" w:hanging="357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ФИЛАТОВ Кирилл*</w:t>
        <w:tab/>
        <w:tab/>
        <w:t xml:space="preserve">2001</w:t>
        <w:tab/>
        <w:t xml:space="preserve">Петрозаводск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3" w:right="0" w:hanging="357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ЧАПЛЫГИН Алексей</w:t>
        <w:tab/>
        <w:tab/>
        <w:t xml:space="preserve">1997</w:t>
        <w:tab/>
        <w:t xml:space="preserve">Москва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3" w:right="0" w:hanging="357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ШАРИПОВ Эдуард</w:t>
        <w:tab/>
        <w:tab/>
        <w:t xml:space="preserve">1990</w:t>
        <w:tab/>
        <w:t xml:space="preserve">Уфа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3" w:right="0" w:hanging="357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ЩЕРБАКОВ Степан</w:t>
        <w:tab/>
        <w:tab/>
        <w:t xml:space="preserve">1990</w:t>
        <w:tab/>
        <w:t xml:space="preserve">Омск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6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br w:type="textWrapping"/>
        <w:t xml:space="preserve">*впервые рекомендован</w:t>
      </w:r>
    </w:p>
    <w:p w:rsidR="00000000" w:rsidDel="00000000" w:rsidP="00000000" w:rsidRDefault="00000000" w:rsidRPr="00000000" w14:paraId="00000040">
      <w:pPr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**переведен из РПЛ</w:t>
      </w:r>
    </w:p>
    <w:p w:rsidR="00000000" w:rsidDel="00000000" w:rsidP="00000000" w:rsidRDefault="00000000" w:rsidRPr="00000000" w14:paraId="00000041">
      <w:pPr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4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sectPr>
      <w:pgSz w:h="15840" w:w="12240" w:orient="portrait"/>
      <w:pgMar w:bottom="425" w:top="709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004" w:hanging="360"/>
      </w:pPr>
      <w:rPr/>
    </w:lvl>
    <w:lvl w:ilvl="1">
      <w:start w:val="1"/>
      <w:numFmt w:val="lowerLetter"/>
      <w:lvlText w:val="%2."/>
      <w:lvlJc w:val="left"/>
      <w:pPr>
        <w:ind w:left="1724" w:hanging="360"/>
      </w:pPr>
      <w:rPr/>
    </w:lvl>
    <w:lvl w:ilvl="2">
      <w:start w:val="1"/>
      <w:numFmt w:val="lowerRoman"/>
      <w:lvlText w:val="%3."/>
      <w:lvlJc w:val="right"/>
      <w:pPr>
        <w:ind w:left="2444" w:hanging="180"/>
      </w:pPr>
      <w:rPr/>
    </w:lvl>
    <w:lvl w:ilvl="3">
      <w:start w:val="1"/>
      <w:numFmt w:val="decimal"/>
      <w:lvlText w:val="%4."/>
      <w:lvlJc w:val="left"/>
      <w:pPr>
        <w:ind w:left="3164" w:hanging="360"/>
      </w:pPr>
      <w:rPr/>
    </w:lvl>
    <w:lvl w:ilvl="4">
      <w:start w:val="1"/>
      <w:numFmt w:val="lowerLetter"/>
      <w:lvlText w:val="%5."/>
      <w:lvlJc w:val="left"/>
      <w:pPr>
        <w:ind w:left="3884" w:hanging="360"/>
      </w:pPr>
      <w:rPr/>
    </w:lvl>
    <w:lvl w:ilvl="5">
      <w:start w:val="1"/>
      <w:numFmt w:val="lowerRoman"/>
      <w:lvlText w:val="%6."/>
      <w:lvlJc w:val="right"/>
      <w:pPr>
        <w:ind w:left="4604" w:hanging="180"/>
      </w:pPr>
      <w:rPr/>
    </w:lvl>
    <w:lvl w:ilvl="6">
      <w:start w:val="1"/>
      <w:numFmt w:val="decimal"/>
      <w:lvlText w:val="%7."/>
      <w:lvlJc w:val="left"/>
      <w:pPr>
        <w:ind w:left="5324" w:hanging="360"/>
      </w:pPr>
      <w:rPr/>
    </w:lvl>
    <w:lvl w:ilvl="7">
      <w:start w:val="1"/>
      <w:numFmt w:val="lowerLetter"/>
      <w:lvlText w:val="%8."/>
      <w:lvlJc w:val="left"/>
      <w:pPr>
        <w:ind w:left="6044" w:hanging="360"/>
      </w:pPr>
      <w:rPr/>
    </w:lvl>
    <w:lvl w:ilvl="8">
      <w:start w:val="1"/>
      <w:numFmt w:val="lowerRoman"/>
      <w:lvlText w:val="%9."/>
      <w:lvlJc w:val="right"/>
      <w:pPr>
        <w:ind w:left="6764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518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W8fo0UxAj8wXCPy9yRFf+hVl7g==">CgMxLjAyDmguN3U3cTJ0MjVsbHcxOAByITFORUFPbjV6azFuTkh2NGQ1Z0V0UXJ2eWh6X0JCUFc0dQ==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