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E575" w14:textId="77777777" w:rsidR="00BE1C4F" w:rsidRPr="00BE1C4F" w:rsidRDefault="00BE1C4F" w:rsidP="00BE1C4F">
      <w:pPr>
        <w:ind w:left="453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1C4F">
        <w:rPr>
          <w:rFonts w:ascii="Times New Roman" w:hAnsi="Times New Roman" w:cs="Times New Roman"/>
          <w:b/>
          <w:sz w:val="24"/>
          <w:szCs w:val="24"/>
          <w:lang w:val="ru-RU"/>
        </w:rPr>
        <w:t>«УТВЕРЖДЕНО»</w:t>
      </w:r>
    </w:p>
    <w:p w14:paraId="6748AB65" w14:textId="77777777" w:rsidR="00BE1C4F" w:rsidRPr="00BE1C4F" w:rsidRDefault="00BE1C4F" w:rsidP="00BE1C4F">
      <w:pPr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BE1C4F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Бюро Исполкома </w:t>
      </w:r>
      <w:r w:rsidRPr="00BE1C4F">
        <w:rPr>
          <w:rFonts w:ascii="Times New Roman" w:hAnsi="Times New Roman" w:cs="Times New Roman"/>
          <w:sz w:val="24"/>
          <w:szCs w:val="24"/>
          <w:lang w:val="ru-RU"/>
        </w:rPr>
        <w:br/>
        <w:t>Общероссийской общественной организации спортивной федерации по футболу «Российский футбольный союз»</w:t>
      </w:r>
    </w:p>
    <w:p w14:paraId="69E41F20" w14:textId="1E6F1884" w:rsidR="00BE1C4F" w:rsidRPr="00BE1C4F" w:rsidRDefault="00BE1C4F" w:rsidP="00BE1C4F">
      <w:pPr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BE1C4F">
        <w:rPr>
          <w:rFonts w:ascii="Times New Roman" w:hAnsi="Times New Roman" w:cs="Times New Roman"/>
          <w:sz w:val="24"/>
          <w:szCs w:val="24"/>
          <w:lang w:val="ru-RU"/>
        </w:rPr>
        <w:t xml:space="preserve">№_____ от «____» _________________ </w:t>
      </w:r>
      <w:r w:rsidR="0070764C" w:rsidRPr="00BE1C4F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70764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0764C" w:rsidRPr="00BE1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1C4F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6F8AFBDE" w14:textId="77777777" w:rsidR="00BE1C4F" w:rsidRPr="00BE1C4F" w:rsidRDefault="00BE1C4F" w:rsidP="00BE1C4F">
      <w:pPr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BE1C4F">
        <w:rPr>
          <w:rFonts w:ascii="Times New Roman" w:hAnsi="Times New Roman" w:cs="Times New Roman"/>
          <w:sz w:val="24"/>
          <w:szCs w:val="24"/>
          <w:lang w:val="ru-RU"/>
        </w:rPr>
        <w:t>Президент РФС</w:t>
      </w:r>
    </w:p>
    <w:p w14:paraId="41ED6D68" w14:textId="77777777" w:rsidR="00BE1C4F" w:rsidRPr="00BE1C4F" w:rsidRDefault="00BE1C4F" w:rsidP="00BE1C4F">
      <w:pPr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BE1C4F">
        <w:rPr>
          <w:rFonts w:ascii="Times New Roman" w:hAnsi="Times New Roman" w:cs="Times New Roman"/>
          <w:sz w:val="24"/>
          <w:szCs w:val="24"/>
          <w:lang w:val="ru-RU"/>
        </w:rPr>
        <w:t>_____________________________ А.В. Дюков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220"/>
        <w:gridCol w:w="4930"/>
      </w:tblGrid>
      <w:tr w:rsidR="001D5529" w:rsidRPr="00F906B2" w14:paraId="68278B82" w14:textId="77777777" w:rsidTr="00030806">
        <w:tc>
          <w:tcPr>
            <w:tcW w:w="4220" w:type="dxa"/>
          </w:tcPr>
          <w:p w14:paraId="38A29D3F" w14:textId="77777777" w:rsidR="001D5529" w:rsidRPr="00EE0CDD" w:rsidRDefault="001D5529" w:rsidP="00D62C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</w:p>
        </w:tc>
        <w:tc>
          <w:tcPr>
            <w:tcW w:w="4930" w:type="dxa"/>
          </w:tcPr>
          <w:p w14:paraId="51774890" w14:textId="77777777" w:rsidR="001D5529" w:rsidRPr="00E93DEA" w:rsidRDefault="001D5529" w:rsidP="00F07C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1FFA34" w14:textId="4FF34DFC" w:rsidR="0036221D" w:rsidRDefault="00E23316" w:rsidP="00BA6D5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>Сп</w:t>
      </w:r>
      <w:r w:rsidR="000E1D83"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исок </w:t>
      </w:r>
      <w:r w:rsidR="00E52B2B">
        <w:rPr>
          <w:rFonts w:ascii="Times New Roman" w:hAnsi="Times New Roman" w:cs="Times New Roman"/>
          <w:b/>
          <w:sz w:val="24"/>
          <w:szCs w:val="24"/>
          <w:lang w:val="ru-RU"/>
        </w:rPr>
        <w:t>инспекторов</w:t>
      </w:r>
      <w:r w:rsidR="00A03028">
        <w:rPr>
          <w:rFonts w:ascii="Times New Roman" w:hAnsi="Times New Roman" w:cs="Times New Roman"/>
          <w:b/>
          <w:sz w:val="24"/>
          <w:szCs w:val="24"/>
          <w:lang w:val="ru-RU"/>
        </w:rPr>
        <w:t>, проводящих соревнования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365F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D83B10">
        <w:rPr>
          <w:rFonts w:ascii="Times New Roman" w:hAnsi="Times New Roman" w:cs="Times New Roman"/>
          <w:b/>
          <w:sz w:val="24"/>
          <w:szCs w:val="24"/>
          <w:lang w:val="ru-RU"/>
        </w:rPr>
        <w:t>оссийской Премьер-Лиги (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>Чемпионата России</w:t>
      </w:r>
      <w:r w:rsidR="007436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футболу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среди </w:t>
      </w:r>
      <w:r w:rsidR="00031F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мужских 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команд клубов </w:t>
      </w:r>
      <w:r w:rsidR="0074365F">
        <w:rPr>
          <w:rFonts w:ascii="Times New Roman" w:hAnsi="Times New Roman" w:cs="Times New Roman"/>
          <w:b/>
          <w:sz w:val="24"/>
          <w:szCs w:val="24"/>
          <w:lang w:val="ru-RU"/>
        </w:rPr>
        <w:t>Премьер-Лиги)</w:t>
      </w:r>
      <w:r w:rsidR="00031F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>Куб</w:t>
      </w:r>
      <w:r w:rsidR="00C74A66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D110C0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36221D"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</w:t>
      </w:r>
      <w:r w:rsidR="007436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футболу</w:t>
      </w:r>
      <w:r w:rsidR="0036221D"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r w:rsidR="003F7430">
        <w:rPr>
          <w:rFonts w:ascii="Times New Roman" w:hAnsi="Times New Roman" w:cs="Times New Roman"/>
          <w:b/>
          <w:sz w:val="24"/>
          <w:szCs w:val="24"/>
          <w:lang w:val="ru-RU"/>
        </w:rPr>
        <w:t>сезон 202</w:t>
      </w:r>
      <w:r w:rsidR="00E70BD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3F743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36221D" w:rsidRPr="00D110C0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70BD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36221D" w:rsidRPr="00D11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F4E15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36221D" w:rsidRPr="00D110C0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</w:p>
    <w:p w14:paraId="75CE8005" w14:textId="77777777" w:rsidR="004B55D0" w:rsidRDefault="004B55D0" w:rsidP="00BA6D5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122593" w14:textId="77777777" w:rsidR="00411439" w:rsidRPr="000D7C38" w:rsidRDefault="00411439" w:rsidP="009F231F">
      <w:pPr>
        <w:pStyle w:val="a3"/>
        <w:numPr>
          <w:ilvl w:val="0"/>
          <w:numId w:val="1"/>
        </w:numPr>
        <w:spacing w:line="276" w:lineRule="auto"/>
      </w:pPr>
      <w:r w:rsidRPr="000D7C38">
        <w:t>БАСКАКОВ Ю</w:t>
      </w:r>
      <w:r w:rsidR="00237743">
        <w:t>рий</w:t>
      </w:r>
      <w:r w:rsidRPr="000D7C38">
        <w:t xml:space="preserve"> </w:t>
      </w:r>
      <w:r>
        <w:tab/>
      </w:r>
      <w:r>
        <w:tab/>
      </w:r>
      <w:r w:rsidRPr="000D7C38">
        <w:t>1964</w:t>
      </w:r>
      <w:r w:rsidRPr="000D7C38">
        <w:tab/>
      </w:r>
      <w:r w:rsidR="00031FD7">
        <w:t>Московская область</w:t>
      </w:r>
    </w:p>
    <w:p w14:paraId="69381F4A" w14:textId="3D720E9D" w:rsidR="00411439" w:rsidRPr="000D7C38" w:rsidRDefault="00411439" w:rsidP="009F231F">
      <w:pPr>
        <w:pStyle w:val="a3"/>
        <w:numPr>
          <w:ilvl w:val="0"/>
          <w:numId w:val="1"/>
        </w:numPr>
        <w:spacing w:line="276" w:lineRule="auto"/>
      </w:pPr>
      <w:r w:rsidRPr="000D7C38">
        <w:t>БУТЕНКО А</w:t>
      </w:r>
      <w:r w:rsidR="00237743">
        <w:t>ндрей</w:t>
      </w:r>
      <w:r w:rsidR="00382FD0">
        <w:t>**</w:t>
      </w:r>
      <w:r w:rsidRPr="000D7C38">
        <w:t xml:space="preserve"> </w:t>
      </w:r>
      <w:r>
        <w:tab/>
      </w:r>
      <w:r>
        <w:tab/>
      </w:r>
      <w:r w:rsidRPr="000D7C38">
        <w:t>1954</w:t>
      </w:r>
      <w:r w:rsidRPr="000D7C38">
        <w:tab/>
        <w:t>М</w:t>
      </w:r>
      <w:r w:rsidR="005E46AC">
        <w:t>осква</w:t>
      </w:r>
    </w:p>
    <w:p w14:paraId="29153E23" w14:textId="77777777" w:rsidR="00F44A5B" w:rsidRPr="000D7C38" w:rsidRDefault="00F44A5B" w:rsidP="009F231F">
      <w:pPr>
        <w:pStyle w:val="a3"/>
        <w:numPr>
          <w:ilvl w:val="0"/>
          <w:numId w:val="1"/>
        </w:numPr>
        <w:spacing w:line="276" w:lineRule="auto"/>
      </w:pPr>
      <w:r w:rsidRPr="000D7C38">
        <w:t>ГВАРДИС А</w:t>
      </w:r>
      <w:r w:rsidR="00237743">
        <w:t xml:space="preserve">лександр      </w:t>
      </w:r>
      <w:r>
        <w:tab/>
      </w:r>
      <w:r w:rsidRPr="000D7C38">
        <w:t>1965</w:t>
      </w:r>
      <w:r w:rsidRPr="000D7C38">
        <w:tab/>
        <w:t>К</w:t>
      </w:r>
      <w:r w:rsidR="005E46AC">
        <w:t>алининград</w:t>
      </w:r>
    </w:p>
    <w:p w14:paraId="2EFD9FE7" w14:textId="77777777" w:rsidR="00F44A5B" w:rsidRPr="000D7C38" w:rsidRDefault="00F44A5B" w:rsidP="009F231F">
      <w:pPr>
        <w:pStyle w:val="a3"/>
        <w:numPr>
          <w:ilvl w:val="0"/>
          <w:numId w:val="1"/>
        </w:numPr>
        <w:spacing w:line="276" w:lineRule="auto"/>
      </w:pPr>
      <w:r w:rsidRPr="000D7C38">
        <w:t>ГОНЧАР А</w:t>
      </w:r>
      <w:r w:rsidR="00237743">
        <w:t>лександр</w:t>
      </w:r>
      <w:r w:rsidRPr="000D7C38">
        <w:t xml:space="preserve"> </w:t>
      </w:r>
      <w:r>
        <w:tab/>
      </w:r>
      <w:r>
        <w:tab/>
      </w:r>
      <w:r w:rsidRPr="000D7C38">
        <w:t>1969</w:t>
      </w:r>
      <w:r w:rsidRPr="000D7C38">
        <w:tab/>
        <w:t>С</w:t>
      </w:r>
      <w:r w:rsidR="005E46AC">
        <w:t>очи</w:t>
      </w:r>
    </w:p>
    <w:p w14:paraId="52EC3CEE" w14:textId="3A3D9FFE" w:rsidR="000C38E3" w:rsidRDefault="000C38E3" w:rsidP="009F231F">
      <w:pPr>
        <w:pStyle w:val="a3"/>
        <w:numPr>
          <w:ilvl w:val="0"/>
          <w:numId w:val="1"/>
        </w:numPr>
        <w:spacing w:line="276" w:lineRule="auto"/>
      </w:pPr>
      <w:r w:rsidRPr="000D7C38">
        <w:t>ЗУЕВ С</w:t>
      </w:r>
      <w:r w:rsidR="00237743">
        <w:t>ергей</w:t>
      </w:r>
      <w:r w:rsidR="00402DDD">
        <w:t>**</w:t>
      </w:r>
      <w:r w:rsidRPr="000D7C38">
        <w:t xml:space="preserve"> </w:t>
      </w:r>
      <w:r>
        <w:tab/>
      </w:r>
      <w:r>
        <w:tab/>
      </w:r>
      <w:r>
        <w:tab/>
      </w:r>
      <w:r w:rsidRPr="000D7C38">
        <w:t>1955</w:t>
      </w:r>
      <w:r w:rsidRPr="000D7C38">
        <w:tab/>
        <w:t>М</w:t>
      </w:r>
      <w:r w:rsidR="005E46AC">
        <w:t>осква</w:t>
      </w:r>
    </w:p>
    <w:p w14:paraId="542F85C6" w14:textId="3263BA4A" w:rsidR="006570AB" w:rsidRPr="006570AB" w:rsidRDefault="00031FD7" w:rsidP="006570AB">
      <w:pPr>
        <w:pStyle w:val="a3"/>
        <w:numPr>
          <w:ilvl w:val="0"/>
          <w:numId w:val="1"/>
        </w:numPr>
        <w:spacing w:line="276" w:lineRule="auto"/>
      </w:pPr>
      <w:r w:rsidRPr="000D7C38">
        <w:t>ИВАНОВ Н</w:t>
      </w:r>
      <w:r>
        <w:t xml:space="preserve">иколай </w:t>
      </w:r>
      <w:r>
        <w:tab/>
      </w:r>
      <w:r>
        <w:tab/>
      </w:r>
      <w:r w:rsidRPr="000D7C38">
        <w:t>1964</w:t>
      </w:r>
      <w:r w:rsidRPr="000D7C38">
        <w:tab/>
        <w:t>С</w:t>
      </w:r>
      <w:r>
        <w:t>анкт-Петербург</w:t>
      </w:r>
    </w:p>
    <w:p w14:paraId="02E0C805" w14:textId="7378E0E1" w:rsidR="006570AB" w:rsidRDefault="006570AB" w:rsidP="009F231F">
      <w:pPr>
        <w:pStyle w:val="a3"/>
        <w:numPr>
          <w:ilvl w:val="0"/>
          <w:numId w:val="1"/>
        </w:numPr>
        <w:spacing w:line="276" w:lineRule="auto"/>
      </w:pPr>
      <w:r>
        <w:t>КАЗЬМЕНКО Владимир</w:t>
      </w:r>
      <w:r w:rsidR="00A70F59">
        <w:tab/>
      </w:r>
      <w:r w:rsidR="00591C6C">
        <w:tab/>
      </w:r>
      <w:r>
        <w:t>1975</w:t>
      </w:r>
      <w:r w:rsidR="00591C6C">
        <w:tab/>
      </w:r>
      <w:proofErr w:type="spellStart"/>
      <w:r w:rsidR="00591C6C">
        <w:t>Ростов</w:t>
      </w:r>
      <w:proofErr w:type="spellEnd"/>
      <w:r w:rsidR="00591C6C">
        <w:t>-на-Дону</w:t>
      </w:r>
    </w:p>
    <w:p w14:paraId="658A8CBB" w14:textId="4E42BA10" w:rsidR="00E633ED" w:rsidRPr="000D7C38" w:rsidRDefault="00E633ED" w:rsidP="009F231F">
      <w:pPr>
        <w:pStyle w:val="a3"/>
        <w:numPr>
          <w:ilvl w:val="0"/>
          <w:numId w:val="1"/>
        </w:numPr>
        <w:spacing w:line="276" w:lineRule="auto"/>
      </w:pPr>
      <w:r>
        <w:t>КОЛОБАЕВ Александр*</w:t>
      </w:r>
      <w:r>
        <w:tab/>
      </w:r>
      <w:r>
        <w:tab/>
        <w:t>1962</w:t>
      </w:r>
      <w:r>
        <w:tab/>
        <w:t>Москва</w:t>
      </w:r>
    </w:p>
    <w:p w14:paraId="084CBADC" w14:textId="77777777" w:rsidR="003A11EE" w:rsidRDefault="003A11EE" w:rsidP="009F231F">
      <w:pPr>
        <w:pStyle w:val="a3"/>
        <w:numPr>
          <w:ilvl w:val="0"/>
          <w:numId w:val="1"/>
        </w:numPr>
        <w:spacing w:line="276" w:lineRule="auto"/>
      </w:pPr>
      <w:r w:rsidRPr="000D7C38">
        <w:t>К</w:t>
      </w:r>
      <w:r>
        <w:t>УЛАГИН</w:t>
      </w:r>
      <w:r w:rsidRPr="000D7C38">
        <w:t xml:space="preserve"> </w:t>
      </w:r>
      <w:r>
        <w:t xml:space="preserve">Виктор           </w:t>
      </w:r>
      <w:r>
        <w:tab/>
      </w:r>
      <w:r w:rsidRPr="000D7C38">
        <w:t>196</w:t>
      </w:r>
      <w:r>
        <w:t>4</w:t>
      </w:r>
      <w:r w:rsidRPr="000D7C38">
        <w:tab/>
        <w:t>М</w:t>
      </w:r>
      <w:r>
        <w:t>осква</w:t>
      </w:r>
    </w:p>
    <w:p w14:paraId="6F57EDBF" w14:textId="2FBA5972" w:rsidR="00A70F59" w:rsidRPr="00571AFC" w:rsidRDefault="00A70F59" w:rsidP="00A70F59">
      <w:pPr>
        <w:pStyle w:val="a3"/>
        <w:numPr>
          <w:ilvl w:val="0"/>
          <w:numId w:val="1"/>
        </w:numPr>
        <w:spacing w:line="288" w:lineRule="auto"/>
      </w:pPr>
      <w:r w:rsidRPr="00571AFC">
        <w:t>ЛАПОЧКИН Сергей</w:t>
      </w:r>
      <w:r w:rsidRPr="00571AFC">
        <w:tab/>
      </w:r>
      <w:r w:rsidRPr="00571AFC">
        <w:tab/>
        <w:t>1958</w:t>
      </w:r>
      <w:r w:rsidRPr="00571AFC">
        <w:tab/>
        <w:t>Санкт-Петербург</w:t>
      </w:r>
    </w:p>
    <w:p w14:paraId="330C9390" w14:textId="01D2BBDB" w:rsidR="00031FD7" w:rsidRPr="00F906B2" w:rsidRDefault="00031FD7" w:rsidP="009F231F">
      <w:pPr>
        <w:pStyle w:val="a3"/>
        <w:numPr>
          <w:ilvl w:val="0"/>
          <w:numId w:val="1"/>
        </w:numPr>
        <w:spacing w:line="276" w:lineRule="auto"/>
      </w:pPr>
      <w:r w:rsidRPr="00E70BD2">
        <w:t>ЛЕВНИКОВ Николай</w:t>
      </w:r>
      <w:r w:rsidR="0049320C">
        <w:t>**</w:t>
      </w:r>
      <w:r w:rsidRPr="00E70BD2">
        <w:t xml:space="preserve">      </w:t>
      </w:r>
      <w:r w:rsidRPr="00E70BD2">
        <w:tab/>
        <w:t>1956</w:t>
      </w:r>
      <w:r w:rsidRPr="00E70BD2">
        <w:tab/>
        <w:t>Сочи</w:t>
      </w:r>
    </w:p>
    <w:p w14:paraId="0485C44D" w14:textId="77777777" w:rsidR="00C2022E" w:rsidRDefault="00C2022E" w:rsidP="009F231F">
      <w:pPr>
        <w:pStyle w:val="a3"/>
        <w:numPr>
          <w:ilvl w:val="0"/>
          <w:numId w:val="1"/>
        </w:numPr>
        <w:spacing w:line="276" w:lineRule="auto"/>
      </w:pPr>
      <w:r w:rsidRPr="000D7C38">
        <w:t>МАЛЫЙ Э</w:t>
      </w:r>
      <w:r w:rsidR="00237743">
        <w:t xml:space="preserve">дуард  </w:t>
      </w:r>
      <w:r w:rsidRPr="000D7C38">
        <w:t xml:space="preserve"> </w:t>
      </w:r>
      <w:r>
        <w:tab/>
      </w:r>
      <w:r>
        <w:tab/>
      </w:r>
      <w:r w:rsidRPr="000D7C38">
        <w:t>1969</w:t>
      </w:r>
      <w:r w:rsidRPr="000D7C38">
        <w:tab/>
        <w:t>В</w:t>
      </w:r>
      <w:r w:rsidR="005E46AC">
        <w:t>олгоград</w:t>
      </w:r>
    </w:p>
    <w:p w14:paraId="13EF1A65" w14:textId="77777777" w:rsidR="00B5642F" w:rsidRDefault="007824C5" w:rsidP="009F231F">
      <w:pPr>
        <w:pStyle w:val="a3"/>
        <w:numPr>
          <w:ilvl w:val="0"/>
          <w:numId w:val="1"/>
        </w:numPr>
        <w:spacing w:line="276" w:lineRule="auto"/>
      </w:pPr>
      <w:r>
        <w:t>МАЦЮРА С</w:t>
      </w:r>
      <w:r w:rsidR="00237743">
        <w:t>ергей</w:t>
      </w:r>
      <w:r>
        <w:t xml:space="preserve"> </w:t>
      </w:r>
      <w:r>
        <w:tab/>
      </w:r>
      <w:r>
        <w:tab/>
        <w:t>1963</w:t>
      </w:r>
      <w:r>
        <w:tab/>
        <w:t>Х</w:t>
      </w:r>
      <w:r w:rsidR="005E46AC">
        <w:t>абаровск</w:t>
      </w:r>
    </w:p>
    <w:p w14:paraId="56B3B04B" w14:textId="4EA07EB8" w:rsidR="00D933AB" w:rsidRDefault="00D933AB" w:rsidP="009F231F">
      <w:pPr>
        <w:pStyle w:val="a3"/>
        <w:numPr>
          <w:ilvl w:val="0"/>
          <w:numId w:val="1"/>
        </w:numPr>
        <w:spacing w:line="276" w:lineRule="auto"/>
      </w:pPr>
      <w:r>
        <w:t>ПИСАНКО Игорь</w:t>
      </w:r>
      <w:r w:rsidR="00A82E51">
        <w:t>*</w:t>
      </w:r>
      <w:r>
        <w:tab/>
      </w:r>
      <w:r>
        <w:tab/>
      </w:r>
      <w:r w:rsidR="001C3E56">
        <w:t>1968</w:t>
      </w:r>
      <w:r w:rsidR="001C3E56">
        <w:tab/>
        <w:t>Новосибирск</w:t>
      </w:r>
    </w:p>
    <w:p w14:paraId="56D45C2C" w14:textId="77777777" w:rsidR="003A11EE" w:rsidRDefault="003A11EE" w:rsidP="009F231F">
      <w:pPr>
        <w:pStyle w:val="a3"/>
        <w:numPr>
          <w:ilvl w:val="0"/>
          <w:numId w:val="1"/>
        </w:numPr>
        <w:spacing w:line="276" w:lineRule="auto"/>
      </w:pPr>
      <w:r>
        <w:t xml:space="preserve">РЕЗНИКОВ Алексей </w:t>
      </w:r>
      <w:r>
        <w:tab/>
      </w:r>
      <w:r>
        <w:tab/>
        <w:t>1970</w:t>
      </w:r>
      <w:r>
        <w:tab/>
        <w:t>Ярославль</w:t>
      </w:r>
    </w:p>
    <w:p w14:paraId="709ED39A" w14:textId="700846B8" w:rsidR="006570AB" w:rsidRDefault="006570AB" w:rsidP="009F231F">
      <w:pPr>
        <w:pStyle w:val="a3"/>
        <w:numPr>
          <w:ilvl w:val="0"/>
          <w:numId w:val="1"/>
        </w:numPr>
        <w:spacing w:line="276" w:lineRule="auto"/>
      </w:pPr>
      <w:r>
        <w:t>СОКОЛОВ Олег                           1969    Калининград</w:t>
      </w:r>
    </w:p>
    <w:p w14:paraId="50BCE294" w14:textId="77777777" w:rsidR="00D079B4" w:rsidRPr="000D7C38" w:rsidRDefault="00D079B4" w:rsidP="009F231F">
      <w:pPr>
        <w:pStyle w:val="a3"/>
        <w:numPr>
          <w:ilvl w:val="0"/>
          <w:numId w:val="1"/>
        </w:numPr>
        <w:spacing w:line="276" w:lineRule="auto"/>
      </w:pPr>
      <w:r w:rsidRPr="000D7C38">
        <w:t>ФРАНЦУЗОВ С</w:t>
      </w:r>
      <w:r w:rsidR="00237743">
        <w:t>ергей</w:t>
      </w:r>
      <w:r>
        <w:t xml:space="preserve"> </w:t>
      </w:r>
      <w:r>
        <w:tab/>
      </w:r>
      <w:r>
        <w:tab/>
      </w:r>
      <w:r w:rsidRPr="000D7C38">
        <w:t>1960</w:t>
      </w:r>
      <w:r w:rsidRPr="000D7C38">
        <w:tab/>
        <w:t>М</w:t>
      </w:r>
      <w:r w:rsidR="005E46AC">
        <w:t>осква</w:t>
      </w:r>
    </w:p>
    <w:p w14:paraId="2A3B38A9" w14:textId="2AFCFD4C" w:rsidR="00EC0AFA" w:rsidRDefault="000D7C38" w:rsidP="00F906B2">
      <w:pPr>
        <w:pStyle w:val="a3"/>
        <w:numPr>
          <w:ilvl w:val="0"/>
          <w:numId w:val="1"/>
        </w:numPr>
        <w:spacing w:line="276" w:lineRule="auto"/>
      </w:pPr>
      <w:r w:rsidRPr="000D7C38">
        <w:t>ХАРЛАМОВ В</w:t>
      </w:r>
      <w:r w:rsidR="00237743">
        <w:t xml:space="preserve">ячеслав    </w:t>
      </w:r>
      <w:r>
        <w:tab/>
      </w:r>
      <w:r w:rsidRPr="000D7C38">
        <w:t>1972</w:t>
      </w:r>
      <w:r w:rsidRPr="000D7C38">
        <w:tab/>
        <w:t>М</w:t>
      </w:r>
      <w:r w:rsidR="005E46AC">
        <w:t>осква</w:t>
      </w:r>
    </w:p>
    <w:p w14:paraId="5B2CAD0A" w14:textId="237825AC" w:rsidR="00EC0AFA" w:rsidRPr="00EC0AFA" w:rsidRDefault="003A11EE" w:rsidP="00EC0AFA">
      <w:pPr>
        <w:pStyle w:val="a3"/>
        <w:numPr>
          <w:ilvl w:val="0"/>
          <w:numId w:val="1"/>
        </w:numPr>
        <w:spacing w:line="276" w:lineRule="auto"/>
      </w:pPr>
      <w:r w:rsidRPr="00EC0AFA">
        <w:t xml:space="preserve">ЦВЕТНОВ Анатолий       </w:t>
      </w:r>
      <w:r w:rsidRPr="00EC0AFA">
        <w:tab/>
        <w:t>1966</w:t>
      </w:r>
      <w:r w:rsidRPr="00EC0AFA">
        <w:tab/>
        <w:t>Москва</w:t>
      </w:r>
    </w:p>
    <w:p w14:paraId="20F53FEC" w14:textId="77777777" w:rsidR="008F4E15" w:rsidRDefault="008F4E15" w:rsidP="00F906B2">
      <w:pPr>
        <w:pStyle w:val="a3"/>
        <w:spacing w:line="276" w:lineRule="auto"/>
        <w:ind w:left="1004"/>
      </w:pPr>
    </w:p>
    <w:p w14:paraId="0FDA8504" w14:textId="7DBE91C3" w:rsidR="00DE04DF" w:rsidRDefault="00237743" w:rsidP="00124144">
      <w:pPr>
        <w:spacing w:after="0"/>
        <w:ind w:left="644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Примечание:</w:t>
      </w:r>
    </w:p>
    <w:p w14:paraId="590F1FBD" w14:textId="62D30D9E" w:rsidR="00124144" w:rsidRDefault="00A70F59" w:rsidP="00124144">
      <w:pPr>
        <w:spacing w:after="0"/>
        <w:ind w:left="644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* – </w:t>
      </w:r>
      <w:r>
        <w:rPr>
          <w:rFonts w:ascii="Times New Roman" w:hAnsi="Times New Roman" w:cs="Times New Roman"/>
          <w:bCs/>
          <w:sz w:val="24"/>
          <w:lang w:val="ru-RU"/>
        </w:rPr>
        <w:t>р</w:t>
      </w:r>
      <w:r w:rsidRPr="00A70F59">
        <w:rPr>
          <w:rFonts w:ascii="Times New Roman" w:hAnsi="Times New Roman" w:cs="Times New Roman"/>
          <w:bCs/>
          <w:sz w:val="24"/>
          <w:lang w:val="ru-RU"/>
        </w:rPr>
        <w:t>отация из Первой лиги</w:t>
      </w:r>
    </w:p>
    <w:p w14:paraId="31C2819C" w14:textId="2E649FEA" w:rsidR="00402DDD" w:rsidRPr="00124144" w:rsidRDefault="00402DDD" w:rsidP="00124144">
      <w:pPr>
        <w:spacing w:after="0"/>
        <w:ind w:left="644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** –</w:t>
      </w:r>
      <w:r>
        <w:rPr>
          <w:rFonts w:ascii="Times New Roman" w:hAnsi="Times New Roman" w:cs="Times New Roman"/>
          <w:sz w:val="24"/>
          <w:lang w:val="ru-RU"/>
        </w:rPr>
        <w:t xml:space="preserve"> назначения с ограничениями</w:t>
      </w:r>
    </w:p>
    <w:sectPr w:rsidR="00402DDD" w:rsidRPr="00124144" w:rsidSect="00DE04DF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BE3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9057C1"/>
    <w:multiLevelType w:val="hybridMultilevel"/>
    <w:tmpl w:val="A1AA9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C9C"/>
    <w:multiLevelType w:val="hybridMultilevel"/>
    <w:tmpl w:val="1B96A8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8A25EB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8C54F2"/>
    <w:multiLevelType w:val="hybridMultilevel"/>
    <w:tmpl w:val="37CA8C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37595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4E118D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A822A7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51748CE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0300E2A"/>
    <w:multiLevelType w:val="hybridMultilevel"/>
    <w:tmpl w:val="0A26D6DA"/>
    <w:lvl w:ilvl="0" w:tplc="25F2015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03B2CF9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A96DA3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0949D3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23375C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DB583C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74D13D4"/>
    <w:multiLevelType w:val="hybridMultilevel"/>
    <w:tmpl w:val="A844EB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3300">
    <w:abstractNumId w:val="10"/>
  </w:num>
  <w:num w:numId="2" w16cid:durableId="32191620">
    <w:abstractNumId w:val="14"/>
  </w:num>
  <w:num w:numId="3" w16cid:durableId="950823605">
    <w:abstractNumId w:val="7"/>
  </w:num>
  <w:num w:numId="4" w16cid:durableId="1577932401">
    <w:abstractNumId w:val="3"/>
  </w:num>
  <w:num w:numId="5" w16cid:durableId="30153513">
    <w:abstractNumId w:val="2"/>
  </w:num>
  <w:num w:numId="6" w16cid:durableId="2106802749">
    <w:abstractNumId w:val="6"/>
  </w:num>
  <w:num w:numId="7" w16cid:durableId="1348210615">
    <w:abstractNumId w:val="13"/>
  </w:num>
  <w:num w:numId="8" w16cid:durableId="1063527416">
    <w:abstractNumId w:val="5"/>
  </w:num>
  <w:num w:numId="9" w16cid:durableId="544829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953962">
    <w:abstractNumId w:val="8"/>
  </w:num>
  <w:num w:numId="11" w16cid:durableId="686365631">
    <w:abstractNumId w:val="12"/>
  </w:num>
  <w:num w:numId="12" w16cid:durableId="1136874130">
    <w:abstractNumId w:val="0"/>
  </w:num>
  <w:num w:numId="13" w16cid:durableId="139538065">
    <w:abstractNumId w:val="15"/>
  </w:num>
  <w:num w:numId="14" w16cid:durableId="1900050216">
    <w:abstractNumId w:val="11"/>
  </w:num>
  <w:num w:numId="15" w16cid:durableId="1676417117">
    <w:abstractNumId w:val="9"/>
  </w:num>
  <w:num w:numId="16" w16cid:durableId="723675625">
    <w:abstractNumId w:val="1"/>
  </w:num>
  <w:num w:numId="17" w16cid:durableId="100493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316"/>
    <w:rsid w:val="00025199"/>
    <w:rsid w:val="00030806"/>
    <w:rsid w:val="00031FD7"/>
    <w:rsid w:val="00044DD3"/>
    <w:rsid w:val="0005773D"/>
    <w:rsid w:val="000848F6"/>
    <w:rsid w:val="00087D8E"/>
    <w:rsid w:val="000A1081"/>
    <w:rsid w:val="000C38E3"/>
    <w:rsid w:val="000D7C38"/>
    <w:rsid w:val="000E1D83"/>
    <w:rsid w:val="00124144"/>
    <w:rsid w:val="00176B09"/>
    <w:rsid w:val="001A001F"/>
    <w:rsid w:val="001A3F02"/>
    <w:rsid w:val="001B2B7A"/>
    <w:rsid w:val="001B6C4C"/>
    <w:rsid w:val="001C3E56"/>
    <w:rsid w:val="001D5529"/>
    <w:rsid w:val="002002BF"/>
    <w:rsid w:val="00200FC6"/>
    <w:rsid w:val="0020465D"/>
    <w:rsid w:val="00224009"/>
    <w:rsid w:val="00224A96"/>
    <w:rsid w:val="00230617"/>
    <w:rsid w:val="00237554"/>
    <w:rsid w:val="00237743"/>
    <w:rsid w:val="0024795E"/>
    <w:rsid w:val="00263466"/>
    <w:rsid w:val="00263732"/>
    <w:rsid w:val="00277474"/>
    <w:rsid w:val="002824C6"/>
    <w:rsid w:val="002B67BB"/>
    <w:rsid w:val="003029B8"/>
    <w:rsid w:val="003206D5"/>
    <w:rsid w:val="0033512A"/>
    <w:rsid w:val="0036221D"/>
    <w:rsid w:val="00373D09"/>
    <w:rsid w:val="00382FD0"/>
    <w:rsid w:val="00391AAB"/>
    <w:rsid w:val="003A11EE"/>
    <w:rsid w:val="003D0059"/>
    <w:rsid w:val="003F7430"/>
    <w:rsid w:val="00402DDD"/>
    <w:rsid w:val="00411439"/>
    <w:rsid w:val="00411BDB"/>
    <w:rsid w:val="00415980"/>
    <w:rsid w:val="004901A2"/>
    <w:rsid w:val="0049320C"/>
    <w:rsid w:val="00496643"/>
    <w:rsid w:val="004A539D"/>
    <w:rsid w:val="004B0C2B"/>
    <w:rsid w:val="004B55D0"/>
    <w:rsid w:val="004C2401"/>
    <w:rsid w:val="004D4B53"/>
    <w:rsid w:val="00503AFB"/>
    <w:rsid w:val="00535970"/>
    <w:rsid w:val="00535CA0"/>
    <w:rsid w:val="0053611B"/>
    <w:rsid w:val="00543669"/>
    <w:rsid w:val="0057143D"/>
    <w:rsid w:val="00571AFC"/>
    <w:rsid w:val="00572723"/>
    <w:rsid w:val="00591C6C"/>
    <w:rsid w:val="005A707E"/>
    <w:rsid w:val="005B7347"/>
    <w:rsid w:val="005D16B9"/>
    <w:rsid w:val="005E46AC"/>
    <w:rsid w:val="005F764D"/>
    <w:rsid w:val="00621C5A"/>
    <w:rsid w:val="006421E9"/>
    <w:rsid w:val="00655F06"/>
    <w:rsid w:val="006570AB"/>
    <w:rsid w:val="00673B48"/>
    <w:rsid w:val="006750F5"/>
    <w:rsid w:val="006D1D16"/>
    <w:rsid w:val="0070764C"/>
    <w:rsid w:val="00711198"/>
    <w:rsid w:val="007136A7"/>
    <w:rsid w:val="0074365F"/>
    <w:rsid w:val="00760E69"/>
    <w:rsid w:val="007824C5"/>
    <w:rsid w:val="007A0122"/>
    <w:rsid w:val="007A073A"/>
    <w:rsid w:val="007A67D6"/>
    <w:rsid w:val="007B1193"/>
    <w:rsid w:val="00841F1E"/>
    <w:rsid w:val="00845BE3"/>
    <w:rsid w:val="00877A18"/>
    <w:rsid w:val="008949A1"/>
    <w:rsid w:val="00895702"/>
    <w:rsid w:val="008B0713"/>
    <w:rsid w:val="008B7A9B"/>
    <w:rsid w:val="008E1704"/>
    <w:rsid w:val="008E2A97"/>
    <w:rsid w:val="008F4E15"/>
    <w:rsid w:val="00916136"/>
    <w:rsid w:val="009802F1"/>
    <w:rsid w:val="00986B14"/>
    <w:rsid w:val="009D58ED"/>
    <w:rsid w:val="009F231F"/>
    <w:rsid w:val="00A03028"/>
    <w:rsid w:val="00A46DD9"/>
    <w:rsid w:val="00A62A73"/>
    <w:rsid w:val="00A70F59"/>
    <w:rsid w:val="00A82E51"/>
    <w:rsid w:val="00AA3A9C"/>
    <w:rsid w:val="00AF12A9"/>
    <w:rsid w:val="00B03F92"/>
    <w:rsid w:val="00B27864"/>
    <w:rsid w:val="00B30F10"/>
    <w:rsid w:val="00B5642F"/>
    <w:rsid w:val="00B8366A"/>
    <w:rsid w:val="00B968AD"/>
    <w:rsid w:val="00BA5EC9"/>
    <w:rsid w:val="00BA6D5D"/>
    <w:rsid w:val="00BE1C4F"/>
    <w:rsid w:val="00BE231F"/>
    <w:rsid w:val="00BE3566"/>
    <w:rsid w:val="00BF2862"/>
    <w:rsid w:val="00BF3CD7"/>
    <w:rsid w:val="00BF4D2A"/>
    <w:rsid w:val="00C024AB"/>
    <w:rsid w:val="00C2022E"/>
    <w:rsid w:val="00C316AD"/>
    <w:rsid w:val="00C436F4"/>
    <w:rsid w:val="00C74A66"/>
    <w:rsid w:val="00C769AD"/>
    <w:rsid w:val="00C86AD7"/>
    <w:rsid w:val="00CC6275"/>
    <w:rsid w:val="00CE3274"/>
    <w:rsid w:val="00CE3C86"/>
    <w:rsid w:val="00CF7BD3"/>
    <w:rsid w:val="00D079B4"/>
    <w:rsid w:val="00D110C0"/>
    <w:rsid w:val="00D274B5"/>
    <w:rsid w:val="00D360C3"/>
    <w:rsid w:val="00D367F8"/>
    <w:rsid w:val="00D62CB8"/>
    <w:rsid w:val="00D83B10"/>
    <w:rsid w:val="00D8630C"/>
    <w:rsid w:val="00D933AB"/>
    <w:rsid w:val="00DC66A3"/>
    <w:rsid w:val="00DC6B21"/>
    <w:rsid w:val="00DE04DF"/>
    <w:rsid w:val="00DF4C56"/>
    <w:rsid w:val="00E0279D"/>
    <w:rsid w:val="00E1307B"/>
    <w:rsid w:val="00E15682"/>
    <w:rsid w:val="00E21693"/>
    <w:rsid w:val="00E23316"/>
    <w:rsid w:val="00E35EC5"/>
    <w:rsid w:val="00E41F5C"/>
    <w:rsid w:val="00E52B2B"/>
    <w:rsid w:val="00E633ED"/>
    <w:rsid w:val="00E70BD2"/>
    <w:rsid w:val="00E77EB1"/>
    <w:rsid w:val="00E93DEA"/>
    <w:rsid w:val="00EC0AFA"/>
    <w:rsid w:val="00EE0CDD"/>
    <w:rsid w:val="00EE6D36"/>
    <w:rsid w:val="00F03B87"/>
    <w:rsid w:val="00F07C87"/>
    <w:rsid w:val="00F10FF3"/>
    <w:rsid w:val="00F338D0"/>
    <w:rsid w:val="00F44A5B"/>
    <w:rsid w:val="00F906B2"/>
    <w:rsid w:val="00FC00B9"/>
    <w:rsid w:val="00FC78E5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FD5F"/>
  <w15:docId w15:val="{1BA405EF-66F9-4A02-A74F-5B7D61A2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BF2862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D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52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03AF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A0122"/>
    <w:rPr>
      <w:color w:val="0000FF"/>
      <w:u w:val="single"/>
    </w:rPr>
  </w:style>
  <w:style w:type="paragraph" w:styleId="a9">
    <w:name w:val="Revision"/>
    <w:hidden/>
    <w:uiPriority w:val="99"/>
    <w:semiHidden/>
    <w:rsid w:val="00E633ED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933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33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933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33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33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V</dc:creator>
  <cp:lastModifiedBy>N.G.</cp:lastModifiedBy>
  <cp:revision>49</cp:revision>
  <cp:lastPrinted>2022-06-22T12:15:00Z</cp:lastPrinted>
  <dcterms:created xsi:type="dcterms:W3CDTF">2023-06-19T13:25:00Z</dcterms:created>
  <dcterms:modified xsi:type="dcterms:W3CDTF">2026-06-05T07:22:00Z</dcterms:modified>
</cp:coreProperties>
</file>